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53" w:rsidRPr="00FC2A53" w:rsidRDefault="00FC2A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C2A53">
        <w:rPr>
          <w:rFonts w:ascii="Times New Roman" w:hAnsi="Times New Roman" w:cs="Times New Roman"/>
          <w:sz w:val="28"/>
          <w:szCs w:val="28"/>
        </w:rPr>
        <w:t>Средняя школа №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г.п.Кореличи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FC2A53" w:rsidRPr="00FC2A53" w:rsidRDefault="00FC2A53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FC2A53">
          <w:rPr>
            <w:rStyle w:val="a3"/>
            <w:rFonts w:ascii="Times New Roman" w:hAnsi="Times New Roman" w:cs="Times New Roman"/>
            <w:sz w:val="28"/>
            <w:szCs w:val="28"/>
          </w:rPr>
          <w:t>https://drive.google.com/file/d/1TbhUQRnQZ7ZUxrLRSu3uDcCB0rjtS4rS/view</w:t>
        </w:r>
      </w:hyperlink>
    </w:p>
    <w:sectPr w:rsidR="00FC2A53" w:rsidRPr="00FC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53"/>
    <w:rsid w:val="00EC679A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A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2A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TbhUQRnQZ7ZUxrLRSu3uDcCB0rjtS4rS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kab_244_2</dc:creator>
  <cp:lastModifiedBy>kab_244_2</cp:lastModifiedBy>
  <cp:revision>1</cp:revision>
  <dcterms:created xsi:type="dcterms:W3CDTF">2026-03-03T13:27:00Z</dcterms:created>
  <dcterms:modified xsi:type="dcterms:W3CDTF">2026-03-03T13:35:00Z</dcterms:modified>
</cp:coreProperties>
</file>