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24" w:rsidRDefault="00163624" w:rsidP="0016362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3624">
        <w:rPr>
          <w:rFonts w:ascii="Times New Roman" w:hAnsi="Times New Roman" w:cs="Times New Roman"/>
          <w:sz w:val="28"/>
          <w:szCs w:val="28"/>
          <w:lang w:eastAsia="ru-RU"/>
        </w:rPr>
        <w:t xml:space="preserve">Шестой школьный день </w:t>
      </w:r>
      <w:r w:rsidR="006E120F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16362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7264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6E120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6362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D3F0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64A1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7D3F0F" w:rsidRPr="007D3F0F" w:rsidRDefault="007D3F0F" w:rsidP="007D3F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20F" w:rsidRPr="006E120F" w:rsidRDefault="006E120F" w:rsidP="006E12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20F">
        <w:rPr>
          <w:rFonts w:ascii="Times New Roman" w:hAnsi="Times New Roman" w:cs="Times New Roman"/>
          <w:sz w:val="28"/>
          <w:szCs w:val="28"/>
          <w:lang w:eastAsia="ru-RU"/>
        </w:rPr>
        <w:t>21 февраля 2026 года, в шестой школьный день, учащиеся ГУО «Средняя школа № 3 г. Скиделя имени Е.М. Шевченко» приняли участие в патриотическом марафон</w:t>
      </w:r>
      <w:r w:rsidR="001E7282">
        <w:rPr>
          <w:rFonts w:ascii="Times New Roman" w:hAnsi="Times New Roman" w:cs="Times New Roman"/>
          <w:sz w:val="28"/>
          <w:szCs w:val="28"/>
          <w:lang w:eastAsia="ru-RU"/>
        </w:rPr>
        <w:t>е трудового воспитания «А что ты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сделал для Беларуси?». Мероприятие прошло под девизом «Д</w:t>
      </w:r>
      <w:r w:rsidR="00A55059">
        <w:rPr>
          <w:rFonts w:ascii="Times New Roman" w:hAnsi="Times New Roman" w:cs="Times New Roman"/>
          <w:sz w:val="28"/>
          <w:szCs w:val="28"/>
          <w:lang w:eastAsia="ru-RU"/>
        </w:rPr>
        <w:t>есант памяти: операция «Обелиск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E120F" w:rsidRPr="006E120F" w:rsidRDefault="006E120F" w:rsidP="006E12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="00A55059">
        <w:rPr>
          <w:rFonts w:ascii="Times New Roman" w:hAnsi="Times New Roman" w:cs="Times New Roman"/>
          <w:sz w:val="28"/>
          <w:szCs w:val="28"/>
          <w:lang w:eastAsia="ru-RU"/>
        </w:rPr>
        <w:t>марафона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школь</w:t>
      </w:r>
      <w:r w:rsidR="001E7282">
        <w:rPr>
          <w:rFonts w:ascii="Times New Roman" w:hAnsi="Times New Roman" w:cs="Times New Roman"/>
          <w:sz w:val="28"/>
          <w:szCs w:val="28"/>
          <w:lang w:eastAsia="ru-RU"/>
        </w:rPr>
        <w:t xml:space="preserve">ники 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>навели порядок у памятника землякам, погибшим в годы Великой Отечественной войны в деревне Глиняны. Ребята расчистили</w:t>
      </w:r>
      <w:r w:rsidR="003E68C3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территорию 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>мемориал</w:t>
      </w:r>
      <w:r w:rsidR="003E68C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, отдав дань уважения памяти героев, чьи жизни стали ценой нашей свободы. Их труд </w:t>
      </w:r>
      <w:r w:rsidR="00A5505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это не просто помощь в благоустройстве, а символ благодарности и признательности поколений.</w:t>
      </w:r>
    </w:p>
    <w:p w:rsidR="001E7282" w:rsidRDefault="003E68C3" w:rsidP="001E728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E120F"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Такая добрая инициатива уже стала традицией, объединяющей учеников, педагогов и жителей города. Она является важной частью патриотического воспитания молодежи, напоминанием о необходимости бережно хранить историческую память и передавать её дальше </w:t>
      </w:r>
      <w:r w:rsidR="00A005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120F"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как живой урок мужества и стойкости.</w:t>
      </w:r>
    </w:p>
    <w:p w:rsidR="001E7282" w:rsidRDefault="001E7282" w:rsidP="001E728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Проведенная акция</w:t>
      </w:r>
      <w:r w:rsidR="006E120F"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это проявление личной ответственности за сохранение наследия и укрепление связи</w:t>
      </w:r>
      <w:r w:rsidR="006E120F"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поколений</w:t>
      </w:r>
      <w:r w:rsidR="003E68C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E120F" w:rsidRPr="006E12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120F" w:rsidRDefault="001E7282" w:rsidP="003E68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23C3EFE9" wp14:editId="2ED777A4">
            <wp:simplePos x="0" y="0"/>
            <wp:positionH relativeFrom="column">
              <wp:posOffset>159385</wp:posOffset>
            </wp:positionH>
            <wp:positionV relativeFrom="paragraph">
              <wp:posOffset>477520</wp:posOffset>
            </wp:positionV>
            <wp:extent cx="2540635" cy="1906270"/>
            <wp:effectExtent l="0" t="0" r="0" b="0"/>
            <wp:wrapTight wrapText="left">
              <wp:wrapPolygon edited="0">
                <wp:start x="0" y="0"/>
                <wp:lineTo x="0" y="21370"/>
                <wp:lineTo x="21379" y="21370"/>
                <wp:lineTo x="21379" y="0"/>
                <wp:lineTo x="0" y="0"/>
              </wp:wrapPolygon>
            </wp:wrapTight>
            <wp:docPr id="9" name="Рисунок 9" descr="https://skidel3.grodruo.by/files/02218/Obj/120/41873/img/photo_2026-01-23_21-40-12%20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idel3.grodruo.by/files/02218/Obj/120/41873/img/photo_2026-01-23_21-40-12%20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20F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93A3731" wp14:editId="0964169D">
            <wp:simplePos x="0" y="0"/>
            <wp:positionH relativeFrom="column">
              <wp:posOffset>3228975</wp:posOffset>
            </wp:positionH>
            <wp:positionV relativeFrom="paragraph">
              <wp:posOffset>365125</wp:posOffset>
            </wp:positionV>
            <wp:extent cx="2541270" cy="1906270"/>
            <wp:effectExtent l="0" t="0" r="0" b="0"/>
            <wp:wrapSquare wrapText="right"/>
            <wp:docPr id="10" name="Рисунок 10" descr="https://skidel3.grodruo.by/files/02218/Obj/120/41873/img/photo_2026-01-23_21-40-12%2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idel3.grodruo.by/files/02218/Obj/120/41873/img/photo_2026-01-23_21-40-12%20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20F" w:rsidRPr="007D3F0F" w:rsidRDefault="006E120F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20F" w:rsidRDefault="006E120F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20F" w:rsidRDefault="006E120F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989B367" wp14:editId="72B443E4">
            <wp:simplePos x="0" y="0"/>
            <wp:positionH relativeFrom="column">
              <wp:posOffset>3636645</wp:posOffset>
            </wp:positionH>
            <wp:positionV relativeFrom="paragraph">
              <wp:posOffset>280670</wp:posOffset>
            </wp:positionV>
            <wp:extent cx="2424430" cy="2200275"/>
            <wp:effectExtent l="0" t="0" r="0" b="9525"/>
            <wp:wrapTight wrapText="left">
              <wp:wrapPolygon edited="0">
                <wp:start x="0" y="0"/>
                <wp:lineTo x="0" y="21506"/>
                <wp:lineTo x="21385" y="21506"/>
                <wp:lineTo x="21385" y="0"/>
                <wp:lineTo x="0" y="0"/>
              </wp:wrapPolygon>
            </wp:wrapTight>
            <wp:docPr id="13" name="Рисунок 13" descr="https://skidel3.grodruo.by/files/02218/Obj/120/41873/img/photo_2026-01-23_21-40-13%20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kidel3.grodruo.by/files/02218/Obj/120/41873/img/photo_2026-01-23_21-40-13%20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3789B2CA" wp14:editId="389CC3D4">
            <wp:simplePos x="0" y="0"/>
            <wp:positionH relativeFrom="column">
              <wp:posOffset>93345</wp:posOffset>
            </wp:positionH>
            <wp:positionV relativeFrom="paragraph">
              <wp:posOffset>355600</wp:posOffset>
            </wp:positionV>
            <wp:extent cx="2540635" cy="2220595"/>
            <wp:effectExtent l="0" t="0" r="0" b="8255"/>
            <wp:wrapSquare wrapText="left"/>
            <wp:docPr id="11" name="Рисунок 11" descr="https://skidel3.grodruo.by/files/02218/Obj/120/41873/img/photo_2026-01-23_21-4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idel3.grodruo.by/files/02218/Obj/120/41873/img/photo_2026-01-23_21-40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6D3C4D0D" wp14:editId="3D64DDB0">
            <wp:simplePos x="0" y="0"/>
            <wp:positionH relativeFrom="column">
              <wp:posOffset>3341370</wp:posOffset>
            </wp:positionH>
            <wp:positionV relativeFrom="paragraph">
              <wp:posOffset>0</wp:posOffset>
            </wp:positionV>
            <wp:extent cx="2864485" cy="2152650"/>
            <wp:effectExtent l="0" t="0" r="0" b="0"/>
            <wp:wrapTight wrapText="right">
              <wp:wrapPolygon edited="0">
                <wp:start x="0" y="0"/>
                <wp:lineTo x="0" y="21409"/>
                <wp:lineTo x="21404" y="21409"/>
                <wp:lineTo x="21404" y="0"/>
                <wp:lineTo x="0" y="0"/>
              </wp:wrapPolygon>
            </wp:wrapTight>
            <wp:docPr id="12" name="Рисунок 12" descr="https://skidel3.grodruo.by/files/02218/Obj/120/41873/img/photo_2026-01-23_21-40-13%20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idel3.grodruo.by/files/02218/Obj/120/41873/img/photo_2026-01-23_21-40-13%20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7E909725" wp14:editId="0C036154">
            <wp:simplePos x="0" y="0"/>
            <wp:positionH relativeFrom="column">
              <wp:posOffset>377825</wp:posOffset>
            </wp:positionH>
            <wp:positionV relativeFrom="paragraph">
              <wp:posOffset>57150</wp:posOffset>
            </wp:positionV>
            <wp:extent cx="2553970" cy="2220595"/>
            <wp:effectExtent l="0" t="0" r="0" b="8255"/>
            <wp:wrapTight wrapText="right">
              <wp:wrapPolygon edited="0">
                <wp:start x="0" y="0"/>
                <wp:lineTo x="0" y="21495"/>
                <wp:lineTo x="21428" y="21495"/>
                <wp:lineTo x="21428" y="0"/>
                <wp:lineTo x="0" y="0"/>
              </wp:wrapPolygon>
            </wp:wrapTight>
            <wp:docPr id="14" name="Рисунок 14" descr="https://skidel3.grodruo.by/files/02218/Obj/120/41873/img/photo_2026-01-23_21-4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kidel3.grodruo.by/files/02218/Obj/120/41873/img/photo_2026-01-23_21-40-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8C3" w:rsidRDefault="003E68C3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20F" w:rsidRDefault="0015268E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15268E" w:rsidRDefault="0015268E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воспитательной работе                                    Л.М.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Ионис</w:t>
      </w:r>
      <w:proofErr w:type="spellEnd"/>
    </w:p>
    <w:p w:rsidR="006E120F" w:rsidRDefault="006E120F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20F" w:rsidRDefault="006E120F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20F" w:rsidRDefault="006E120F" w:rsidP="00E852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E120F" w:rsidSect="001E7282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24"/>
    <w:rsid w:val="00107F93"/>
    <w:rsid w:val="0015268E"/>
    <w:rsid w:val="00163624"/>
    <w:rsid w:val="001E7282"/>
    <w:rsid w:val="0030041C"/>
    <w:rsid w:val="00324923"/>
    <w:rsid w:val="003E68C3"/>
    <w:rsid w:val="00472649"/>
    <w:rsid w:val="00504750"/>
    <w:rsid w:val="005C1FCB"/>
    <w:rsid w:val="00626EB5"/>
    <w:rsid w:val="006E120F"/>
    <w:rsid w:val="007D3F0F"/>
    <w:rsid w:val="008674E2"/>
    <w:rsid w:val="009F6590"/>
    <w:rsid w:val="00A0059B"/>
    <w:rsid w:val="00A2554C"/>
    <w:rsid w:val="00A55059"/>
    <w:rsid w:val="00BA379F"/>
    <w:rsid w:val="00BF7A9B"/>
    <w:rsid w:val="00C62445"/>
    <w:rsid w:val="00D80BF4"/>
    <w:rsid w:val="00E164A1"/>
    <w:rsid w:val="00E4200F"/>
    <w:rsid w:val="00E85241"/>
    <w:rsid w:val="00F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5860"/>
  <w15:chartTrackingRefBased/>
  <w15:docId w15:val="{7F6757C0-593C-4E3C-AC65-21D9CF23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6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EB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7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Заведующий отделом</cp:lastModifiedBy>
  <cp:revision>8</cp:revision>
  <cp:lastPrinted>2026-02-23T09:57:00Z</cp:lastPrinted>
  <dcterms:created xsi:type="dcterms:W3CDTF">2026-02-25T06:08:00Z</dcterms:created>
  <dcterms:modified xsi:type="dcterms:W3CDTF">2026-02-26T07:13:00Z</dcterms:modified>
</cp:coreProperties>
</file>