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88" w:rsidRDefault="002055DA" w:rsidP="00F900E8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>ФАРМІРАВАННе</w:t>
      </w:r>
      <w:r w:rsidR="00AB5A88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НАЦЫЯНАЛЬНАЙ ЭТНІЧНАЙ ІДЭНТЫЧНАСЦІ МАЛОДШЫХ ШКОЛЬНІКАЎ ПРАЗ КАШТОЎНЫЯ АДНОСІНЫ </w:t>
      </w:r>
      <w:r w:rsidR="00F662A3">
        <w:rPr>
          <w:rFonts w:ascii="Times New Roman" w:hAnsi="Times New Roman" w:cs="Times New Roman"/>
          <w:b/>
          <w:caps/>
          <w:sz w:val="28"/>
          <w:szCs w:val="28"/>
          <w:lang w:val="be-BY"/>
        </w:rPr>
        <w:t>да традыцый беларускага народа</w:t>
      </w:r>
    </w:p>
    <w:p w:rsidR="005A603F" w:rsidRPr="00256B06" w:rsidRDefault="005A603F" w:rsidP="00F900E8">
      <w:pPr>
        <w:ind w:left="-567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56B0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FORMATION OF THE NATIONAL ETHNIC IDENTITY OF PRIMARY SCHOOL STUDENTS THROUGH VALUABLE ATTITUDE TO THE TRADITIONS OF THE BELARUSIAN PEOPLE</w:t>
      </w:r>
    </w:p>
    <w:p w:rsidR="005A603F" w:rsidRPr="005A603F" w:rsidRDefault="005A603F" w:rsidP="00F900E8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F900E8" w:rsidRPr="00F900E8" w:rsidRDefault="00F900E8" w:rsidP="00F900E8">
      <w:pPr>
        <w:tabs>
          <w:tab w:val="left" w:pos="1080"/>
        </w:tabs>
        <w:spacing w:after="0" w:line="240" w:lineRule="auto"/>
        <w:ind w:left="-567" w:right="-1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900E8">
        <w:rPr>
          <w:rFonts w:ascii="Times New Roman" w:hAnsi="Times New Roman" w:cs="Times New Roman"/>
          <w:i/>
          <w:sz w:val="28"/>
          <w:szCs w:val="28"/>
          <w:lang w:val="be-BY"/>
        </w:rPr>
        <w:t>Цяслоўская Вольга Пятроўна</w:t>
      </w:r>
    </w:p>
    <w:p w:rsidR="005A603F" w:rsidRDefault="005A603F" w:rsidP="00F900E8">
      <w:pPr>
        <w:tabs>
          <w:tab w:val="left" w:pos="1080"/>
        </w:tabs>
        <w:spacing w:after="0" w:line="240" w:lineRule="auto"/>
        <w:ind w:left="-567" w:right="-1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5A603F">
        <w:rPr>
          <w:rFonts w:ascii="Times New Roman" w:hAnsi="Times New Roman" w:cs="Times New Roman"/>
          <w:i/>
          <w:sz w:val="28"/>
          <w:szCs w:val="28"/>
          <w:lang w:val="en-US"/>
        </w:rPr>
        <w:t>Teslovskaya</w:t>
      </w:r>
      <w:proofErr w:type="spellEnd"/>
      <w:r w:rsidRPr="005A60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Olga </w:t>
      </w:r>
      <w:proofErr w:type="spellStart"/>
      <w:r w:rsidRPr="005A603F">
        <w:rPr>
          <w:rFonts w:ascii="Times New Roman" w:hAnsi="Times New Roman" w:cs="Times New Roman"/>
          <w:i/>
          <w:sz w:val="28"/>
          <w:szCs w:val="28"/>
          <w:lang w:val="en-US"/>
        </w:rPr>
        <w:t>Petrovna</w:t>
      </w:r>
      <w:proofErr w:type="spellEnd"/>
    </w:p>
    <w:p w:rsidR="00F900E8" w:rsidRDefault="00F900E8" w:rsidP="00F900E8">
      <w:pPr>
        <w:tabs>
          <w:tab w:val="left" w:pos="1080"/>
        </w:tabs>
        <w:spacing w:after="0" w:line="240" w:lineRule="auto"/>
        <w:ind w:left="-567" w:right="-1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Дзяржаўная ўстанова адукацыі “Сярэдняя школа №3 г. Масты”, Рэспубліка Беларусь, г. Масты</w:t>
      </w:r>
    </w:p>
    <w:p w:rsidR="006A59A0" w:rsidRPr="006A59A0" w:rsidRDefault="006A59A0" w:rsidP="006A59A0">
      <w:pPr>
        <w:tabs>
          <w:tab w:val="left" w:pos="1080"/>
        </w:tabs>
        <w:spacing w:after="0" w:line="240" w:lineRule="auto"/>
        <w:ind w:left="-567" w:right="-1"/>
        <w:jc w:val="right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  <w:hyperlink r:id="rId5" w:tgtFrame="_blank" w:history="1">
        <w:r w:rsidRPr="006A59A0">
          <w:rPr>
            <w:rStyle w:val="a4"/>
            <w:rFonts w:ascii="Times New Roman" w:hAnsi="Times New Roman" w:cs="Times New Roman"/>
            <w:i/>
            <w:sz w:val="28"/>
            <w:szCs w:val="28"/>
          </w:rPr>
          <w:t>tsiaslouskaya@gmail.com</w:t>
        </w:r>
      </w:hyperlink>
    </w:p>
    <w:p w:rsidR="003260F0" w:rsidRDefault="005A603F" w:rsidP="00256B06">
      <w:pPr>
        <w:tabs>
          <w:tab w:val="left" w:pos="-567"/>
        </w:tabs>
        <w:spacing w:after="0" w:line="240" w:lineRule="auto"/>
        <w:ind w:left="-567"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00E8">
        <w:rPr>
          <w:rFonts w:ascii="Times New Roman" w:hAnsi="Times New Roman" w:cs="Times New Roman"/>
          <w:i/>
          <w:sz w:val="28"/>
          <w:szCs w:val="28"/>
        </w:rPr>
        <w:tab/>
      </w:r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State Institution of Education “Secondary School № 3 </w:t>
      </w:r>
      <w:proofErr w:type="spellStart"/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Mosty</w:t>
      </w:r>
      <w:proofErr w:type="spellEnd"/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”,</w:t>
      </w:r>
      <w:r w:rsidR="00F900E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5A603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Republic of Belarus, town </w:t>
      </w:r>
      <w:proofErr w:type="spellStart"/>
      <w:r w:rsidRPr="005A603F">
        <w:rPr>
          <w:rFonts w:ascii="Times New Roman" w:hAnsi="Times New Roman" w:cs="Times New Roman"/>
          <w:i/>
          <w:sz w:val="28"/>
          <w:szCs w:val="28"/>
          <w:lang w:val="en-US"/>
        </w:rPr>
        <w:t>Mosty</w:t>
      </w:r>
      <w:proofErr w:type="spellEnd"/>
    </w:p>
    <w:p w:rsidR="00256B06" w:rsidRDefault="006A59A0" w:rsidP="006A59A0">
      <w:pPr>
        <w:tabs>
          <w:tab w:val="left" w:pos="1080"/>
        </w:tabs>
        <w:spacing w:after="0" w:line="240" w:lineRule="auto"/>
        <w:ind w:left="-567" w:right="-1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6" w:tgtFrame="_blank" w:history="1">
        <w:r w:rsidRPr="006A59A0">
          <w:rPr>
            <w:rStyle w:val="a4"/>
            <w:rFonts w:ascii="Times New Roman" w:hAnsi="Times New Roman" w:cs="Times New Roman"/>
            <w:i/>
            <w:sz w:val="28"/>
            <w:szCs w:val="28"/>
          </w:rPr>
          <w:t>tsiaslouskaya@gmail.com</w:t>
        </w:r>
      </w:hyperlink>
    </w:p>
    <w:p w:rsidR="006A59A0" w:rsidRDefault="006A59A0" w:rsidP="006A59A0">
      <w:pPr>
        <w:tabs>
          <w:tab w:val="left" w:pos="1080"/>
        </w:tabs>
        <w:spacing w:after="0" w:line="240" w:lineRule="auto"/>
        <w:ind w:left="-567" w:right="-1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A59A0" w:rsidRPr="006A59A0" w:rsidRDefault="006A59A0" w:rsidP="006A59A0">
      <w:pPr>
        <w:tabs>
          <w:tab w:val="left" w:pos="1080"/>
        </w:tabs>
        <w:spacing w:after="0" w:line="240" w:lineRule="auto"/>
        <w:ind w:left="-567" w:right="-1"/>
        <w:jc w:val="right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</w:p>
    <w:p w:rsidR="005A603F" w:rsidRPr="006A59A0" w:rsidRDefault="00B52418" w:rsidP="00F900E8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6A59A0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Анатацыя.</w:t>
      </w:r>
      <w:r w:rsidR="003E7305" w:rsidRPr="006A59A0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У артыкуле разглядаюцца эфектыўныя формы і метады па выхаванню грамадзянскасці, патрыятызму і нацыянальнай этнічнай ідэнтычнаці малодшых школьнікаў</w:t>
      </w:r>
      <w:r w:rsidR="006E6F90" w:rsidRPr="006A59A0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, </w:t>
      </w:r>
      <w:r w:rsidR="003E7305" w:rsidRPr="006A59A0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іх выніковасць і эфектыўнасць.</w:t>
      </w:r>
    </w:p>
    <w:p w:rsidR="005A603F" w:rsidRPr="005A603F" w:rsidRDefault="005A603F" w:rsidP="00F900E8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Annotation.</w:t>
      </w:r>
      <w:proofErr w:type="gramEnd"/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The effective forms and methods for the education of citizenship, patriotism and national ethnic identity of primary school students, their effectiveness and efficiency are considered in the article. </w:t>
      </w:r>
    </w:p>
    <w:p w:rsidR="005A603F" w:rsidRPr="005A603F" w:rsidRDefault="003E7305" w:rsidP="00F900E8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Ключавыя</w:t>
      </w:r>
      <w:proofErr w:type="spellEnd"/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словы</w:t>
      </w:r>
      <w:proofErr w:type="spellEnd"/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: </w:t>
      </w:r>
      <w:proofErr w:type="spellStart"/>
      <w:r w:rsidR="006E6F90"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нацыянальная</w:t>
      </w:r>
      <w:proofErr w:type="spellEnd"/>
      <w:r w:rsidR="006E6F90"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6E6F90"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ідэнтычнасць</w:t>
      </w:r>
      <w:proofErr w:type="spellEnd"/>
      <w:r w:rsidR="006E6F90"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традыцыі</w:t>
      </w:r>
      <w:proofErr w:type="spellEnd"/>
    </w:p>
    <w:p w:rsidR="005A603F" w:rsidRPr="005A603F" w:rsidRDefault="005A603F" w:rsidP="00F900E8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A60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Keywords: national identity, traditions.</w:t>
      </w:r>
    </w:p>
    <w:p w:rsidR="006833AD" w:rsidRPr="003E7305" w:rsidRDefault="006833AD" w:rsidP="00F900E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0E0F00" w:rsidRDefault="000E0F00" w:rsidP="00F900E8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6F90">
        <w:rPr>
          <w:rFonts w:ascii="Times New Roman" w:hAnsi="Times New Roman" w:cs="Times New Roman"/>
          <w:sz w:val="28"/>
          <w:szCs w:val="28"/>
          <w:lang w:val="be-BY"/>
        </w:rPr>
        <w:t>Вядома, што асяродкам выхавання дзіцяці з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6E6F90">
        <w:rPr>
          <w:rFonts w:ascii="Times New Roman" w:hAnsi="Times New Roman" w:cs="Times New Roman"/>
          <w:sz w:val="28"/>
          <w:szCs w:val="28"/>
          <w:lang w:val="be-BY"/>
        </w:rPr>
        <w:t>яўляецца фарміраванне ў ім маральнасці, бо развіваць розум дзіцяці, н</w:t>
      </w:r>
      <w:r w:rsidR="00D03B9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E6F90">
        <w:rPr>
          <w:rFonts w:ascii="Times New Roman" w:hAnsi="Times New Roman" w:cs="Times New Roman"/>
          <w:sz w:val="28"/>
          <w:szCs w:val="28"/>
          <w:lang w:val="be-BY"/>
        </w:rPr>
        <w:t xml:space="preserve"> прывіўшы яму маральных каштоўнасц</w:t>
      </w:r>
      <w:r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Pr="006E6F90">
        <w:rPr>
          <w:rFonts w:ascii="Times New Roman" w:hAnsi="Times New Roman" w:cs="Times New Roman"/>
          <w:sz w:val="28"/>
          <w:szCs w:val="28"/>
          <w:lang w:val="be-BY"/>
        </w:rPr>
        <w:t>, - значыць выхаваць пагрозу для грамадства. Вырасціць чалавека ў адпаведнасці з агульначалавечымі норм</w:t>
      </w:r>
      <w:r>
        <w:rPr>
          <w:rFonts w:ascii="Times New Roman" w:hAnsi="Times New Roman" w:cs="Times New Roman"/>
          <w:sz w:val="28"/>
          <w:szCs w:val="28"/>
          <w:lang w:val="be-BY"/>
        </w:rPr>
        <w:t>амі</w:t>
      </w:r>
      <w:r w:rsidRPr="006E6F90">
        <w:rPr>
          <w:rFonts w:ascii="Times New Roman" w:hAnsi="Times New Roman" w:cs="Times New Roman"/>
          <w:sz w:val="28"/>
          <w:szCs w:val="28"/>
          <w:lang w:val="be-BY"/>
        </w:rPr>
        <w:t xml:space="preserve"> маральнасці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6F90">
        <w:rPr>
          <w:rFonts w:ascii="Times New Roman" w:hAnsi="Times New Roman" w:cs="Times New Roman"/>
          <w:sz w:val="28"/>
          <w:szCs w:val="28"/>
          <w:lang w:val="be-BY"/>
        </w:rPr>
        <w:t>- гэта складаная актуальная задача, якую можа вырашаць школа ў цесным саюзе з сям</w:t>
      </w:r>
      <w:r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6E6F90">
        <w:rPr>
          <w:rFonts w:ascii="Times New Roman" w:hAnsi="Times New Roman" w:cs="Times New Roman"/>
          <w:sz w:val="28"/>
          <w:szCs w:val="28"/>
          <w:lang w:val="be-BY"/>
        </w:rPr>
        <w:t xml:space="preserve">ёй. </w:t>
      </w:r>
      <w:r w:rsidRPr="000E0F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абстрактныя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веды, а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r w:rsidR="00D03B9E">
        <w:rPr>
          <w:rFonts w:ascii="Times New Roman" w:hAnsi="Times New Roman" w:cs="Times New Roman"/>
          <w:sz w:val="28"/>
          <w:szCs w:val="28"/>
          <w:lang w:val="be-BY"/>
        </w:rPr>
        <w:t>зараз</w:t>
      </w:r>
      <w:r w:rsidRPr="000E0F0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пачынаючы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пачатковай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школы. </w:t>
      </w:r>
      <w:proofErr w:type="spellStart"/>
      <w:proofErr w:type="gramStart"/>
      <w:r w:rsidRPr="000E0F00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0E0F00"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нацыянальнай </w:t>
      </w:r>
      <w:r w:rsidRPr="000E0F00">
        <w:rPr>
          <w:rFonts w:ascii="Times New Roman" w:hAnsi="Times New Roman" w:cs="Times New Roman"/>
          <w:sz w:val="28"/>
          <w:szCs w:val="28"/>
          <w:lang w:val="be-BY"/>
        </w:rPr>
        <w:t>этнічнай ідэнтычнасці</w:t>
      </w:r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заснаванай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маральных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ідэалах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прыярытэтных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00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0E0F00">
        <w:rPr>
          <w:rFonts w:ascii="Times New Roman" w:hAnsi="Times New Roman" w:cs="Times New Roman"/>
          <w:sz w:val="28"/>
          <w:szCs w:val="28"/>
        </w:rPr>
        <w:t>.</w:t>
      </w:r>
    </w:p>
    <w:p w:rsidR="00D03B9E" w:rsidRPr="00D03B9E" w:rsidRDefault="00D03B9E" w:rsidP="00F900E8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Каб выканаць сацыяльны заказ грамадства – выхаванне маральнай </w:t>
      </w:r>
      <w:r w:rsidR="005203D1">
        <w:rPr>
          <w:rFonts w:ascii="Times New Roman" w:hAnsi="Times New Roman" w:cs="Times New Roman"/>
          <w:sz w:val="28"/>
          <w:szCs w:val="28"/>
          <w:lang w:val="be-BY"/>
        </w:rPr>
        <w:t xml:space="preserve">ідэнтычнай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асобы, </w:t>
      </w:r>
      <w:r w:rsidR="005203D1" w:rsidRPr="005203D1">
        <w:rPr>
          <w:rFonts w:ascii="Times New Roman" w:hAnsi="Times New Roman" w:cs="Times New Roman"/>
          <w:sz w:val="28"/>
          <w:szCs w:val="28"/>
          <w:lang w:val="be-BY"/>
        </w:rPr>
        <w:t xml:space="preserve">на базе дзяржаўнай установы адукацыі «Сярэдняя школа №3 г. Масты» у рамках рэспубліканскага інавацыйнага праекта «Укараненне мадэлі фарміравання вопыту маральных паводзін у навучэнцаў I ступені агульнай 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 xml:space="preserve">сярэдняй адукацыі», </w:t>
      </w:r>
      <w:r w:rsidR="005203D1" w:rsidRPr="005203D1">
        <w:rPr>
          <w:rFonts w:ascii="Times New Roman" w:hAnsi="Times New Roman" w:cs="Times New Roman"/>
          <w:sz w:val="28"/>
          <w:szCs w:val="28"/>
          <w:lang w:val="be-BY"/>
        </w:rPr>
        <w:t>ажыцц</w:t>
      </w:r>
      <w:r w:rsidR="002055D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203D1" w:rsidRPr="005203D1">
        <w:rPr>
          <w:rFonts w:ascii="Times New Roman" w:hAnsi="Times New Roman" w:cs="Times New Roman"/>
          <w:sz w:val="28"/>
          <w:szCs w:val="28"/>
          <w:lang w:val="be-BY"/>
        </w:rPr>
        <w:t>ўл</w:t>
      </w:r>
      <w:r w:rsidR="002055DA">
        <w:rPr>
          <w:rFonts w:ascii="Times New Roman" w:hAnsi="Times New Roman" w:cs="Times New Roman"/>
          <w:sz w:val="28"/>
          <w:szCs w:val="28"/>
          <w:lang w:val="be-BY"/>
        </w:rPr>
        <w:t>яецца</w:t>
      </w:r>
      <w:r w:rsidR="005203D1" w:rsidRPr="005203D1">
        <w:rPr>
          <w:rFonts w:ascii="Times New Roman" w:hAnsi="Times New Roman" w:cs="Times New Roman"/>
          <w:sz w:val="28"/>
          <w:szCs w:val="28"/>
          <w:lang w:val="be-BY"/>
        </w:rPr>
        <w:t xml:space="preserve"> інавацыйная дзейнасць,</w:t>
      </w:r>
      <w:r w:rsidR="005400BA">
        <w:rPr>
          <w:rFonts w:ascii="Times New Roman" w:hAnsi="Times New Roman" w:cs="Times New Roman"/>
          <w:sz w:val="28"/>
          <w:szCs w:val="28"/>
          <w:lang w:val="be-BY"/>
        </w:rPr>
        <w:t xml:space="preserve"> якая </w:t>
      </w:r>
      <w:r w:rsidR="005400BA" w:rsidRPr="005400BA">
        <w:rPr>
          <w:rFonts w:ascii="Times New Roman" w:hAnsi="Times New Roman" w:cs="Times New Roman"/>
          <w:sz w:val="28"/>
          <w:szCs w:val="28"/>
          <w:lang w:val="be-BY"/>
        </w:rPr>
        <w:t xml:space="preserve">накіравана на фарміраванне вопыту маральных паводзін навучэнцаў </w:t>
      </w:r>
      <w:r w:rsidR="005400BA">
        <w:rPr>
          <w:rFonts w:ascii="Times New Roman" w:hAnsi="Times New Roman" w:cs="Times New Roman"/>
          <w:sz w:val="28"/>
          <w:szCs w:val="28"/>
          <w:lang w:val="be-BY"/>
        </w:rPr>
        <w:t xml:space="preserve">шляхам </w:t>
      </w:r>
      <w:r w:rsidR="005400BA" w:rsidRPr="005400BA">
        <w:rPr>
          <w:rFonts w:ascii="Times New Roman" w:hAnsi="Times New Roman" w:cs="Times New Roman"/>
          <w:sz w:val="28"/>
          <w:szCs w:val="28"/>
          <w:lang w:val="be-BY"/>
        </w:rPr>
        <w:t>вывучэння правілаў і законаў маралі, практычнага прымянення ведаў у тыповых сітуацыях паўсядзённ</w:t>
      </w:r>
      <w:r w:rsidR="005400BA">
        <w:rPr>
          <w:rFonts w:ascii="Times New Roman" w:hAnsi="Times New Roman" w:cs="Times New Roman"/>
          <w:sz w:val="28"/>
          <w:szCs w:val="28"/>
          <w:lang w:val="be-BY"/>
        </w:rPr>
        <w:t>ага жыцця</w:t>
      </w:r>
      <w:r w:rsidR="005400BA" w:rsidRPr="005400B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603F" w:rsidRDefault="007D7BAE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Сярод </w:t>
      </w:r>
      <w:r w:rsidR="00162060" w:rsidRPr="00162060">
        <w:rPr>
          <w:rFonts w:ascii="Times New Roman" w:hAnsi="Times New Roman" w:cs="Times New Roman"/>
          <w:sz w:val="28"/>
          <w:szCs w:val="28"/>
          <w:lang w:val="be-BY"/>
        </w:rPr>
        <w:t>праблем, якія звяртаюць на сябе ўвагу сучасных даследчыкаў, усё большае значэнне набываюць тыя, якія звязаны з пошукамі шляхоў павышэння якасці і эфектыўнасці мэтанакіраванага выхавання. Перавагу ў працэсе пошуку новых сродкаў, фактараў і метадаў арганізацыі выхавання аддаецца тым, якія, па-першае, шматфункцыянальныя па сваім характары; па-другое, спрыяюць самарэалізацыі, самавыяўленн</w:t>
      </w:r>
      <w:r w:rsidR="00162060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162060" w:rsidRPr="00162060">
        <w:rPr>
          <w:rFonts w:ascii="Times New Roman" w:hAnsi="Times New Roman" w:cs="Times New Roman"/>
          <w:sz w:val="28"/>
          <w:szCs w:val="28"/>
          <w:lang w:val="be-BY"/>
        </w:rPr>
        <w:t xml:space="preserve"> асобы; па-трэцяе, цікавыя дзецям; па-чацвёртае, арганічна ўпісваюцца ў сучасны</w:t>
      </w:r>
      <w:r w:rsidR="00162060">
        <w:rPr>
          <w:rFonts w:ascii="Times New Roman" w:hAnsi="Times New Roman" w:cs="Times New Roman"/>
          <w:sz w:val="28"/>
          <w:szCs w:val="28"/>
          <w:lang w:val="be-BY"/>
        </w:rPr>
        <w:t>я вучэбна-выхаваўчыя сістэмы. І</w:t>
      </w:r>
      <w:r w:rsidR="00162060" w:rsidRPr="00162060">
        <w:rPr>
          <w:rFonts w:ascii="Times New Roman" w:hAnsi="Times New Roman" w:cs="Times New Roman"/>
          <w:sz w:val="28"/>
          <w:szCs w:val="28"/>
          <w:lang w:val="be-BY"/>
        </w:rPr>
        <w:t xml:space="preserve"> ад</w:t>
      </w:r>
      <w:r w:rsidR="00162060">
        <w:rPr>
          <w:rFonts w:ascii="Times New Roman" w:hAnsi="Times New Roman" w:cs="Times New Roman"/>
          <w:sz w:val="28"/>
          <w:szCs w:val="28"/>
          <w:lang w:val="be-BY"/>
        </w:rPr>
        <w:t>ным з такіх сродкаў выхавання з’</w:t>
      </w:r>
      <w:r w:rsidR="00162060" w:rsidRPr="00162060">
        <w:rPr>
          <w:rFonts w:ascii="Times New Roman" w:hAnsi="Times New Roman" w:cs="Times New Roman"/>
          <w:sz w:val="28"/>
          <w:szCs w:val="28"/>
          <w:lang w:val="be-BY"/>
        </w:rPr>
        <w:t>яўляецца народная культура: яна</w:t>
      </w:r>
      <w:r w:rsidR="00162060">
        <w:rPr>
          <w:rFonts w:ascii="Times New Roman" w:hAnsi="Times New Roman" w:cs="Times New Roman"/>
          <w:sz w:val="28"/>
          <w:szCs w:val="28"/>
          <w:lang w:val="be-BY"/>
        </w:rPr>
        <w:t xml:space="preserve"> мае пазнавальную, развіваючую,</w:t>
      </w:r>
      <w:r w:rsidR="00162060" w:rsidRPr="001620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2060">
        <w:rPr>
          <w:rFonts w:ascii="Times New Roman" w:hAnsi="Times New Roman" w:cs="Times New Roman"/>
          <w:sz w:val="28"/>
          <w:szCs w:val="28"/>
          <w:lang w:val="be-BY"/>
        </w:rPr>
        <w:t>карэкціруючую   выхаваўчыя функцыі.</w:t>
      </w:r>
      <w:r w:rsidR="00162060" w:rsidRPr="001620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2060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162060" w:rsidRPr="00162060">
        <w:rPr>
          <w:rFonts w:ascii="Times New Roman" w:hAnsi="Times New Roman" w:cs="Times New Roman"/>
          <w:sz w:val="28"/>
          <w:szCs w:val="28"/>
          <w:lang w:val="be-BY"/>
        </w:rPr>
        <w:t>ожа служыць адным са сродкаў далучэння дзяцей і падлеткаў да народных традыцый, што, у сваю чаргу, уяўляе найважнейшы аспект выхавання духоўнасці, фарміравання сістэмы маральна-эстэтычны</w:t>
      </w:r>
      <w:r>
        <w:rPr>
          <w:rFonts w:ascii="Times New Roman" w:hAnsi="Times New Roman" w:cs="Times New Roman"/>
          <w:sz w:val="28"/>
          <w:szCs w:val="28"/>
          <w:lang w:val="be-BY"/>
        </w:rPr>
        <w:t>х, агульначалавечых каштоўнасцей</w:t>
      </w:r>
      <w:r w:rsidR="00173E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3ED3" w:rsidRPr="00173ED3">
        <w:rPr>
          <w:rFonts w:ascii="Times New Roman" w:hAnsi="Times New Roman" w:cs="Times New Roman"/>
          <w:sz w:val="28"/>
          <w:szCs w:val="28"/>
          <w:lang w:val="be-BY"/>
        </w:rPr>
        <w:t>заснаваны</w:t>
      </w:r>
      <w:r w:rsidR="00173ED3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173ED3" w:rsidRPr="00173ED3">
        <w:rPr>
          <w:rFonts w:ascii="Times New Roman" w:hAnsi="Times New Roman" w:cs="Times New Roman"/>
          <w:sz w:val="28"/>
          <w:szCs w:val="28"/>
          <w:lang w:val="be-BY"/>
        </w:rPr>
        <w:t xml:space="preserve"> на:</w:t>
      </w:r>
    </w:p>
    <w:p w:rsidR="00173ED3" w:rsidRPr="003E1687" w:rsidRDefault="00B52418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чалавечнас</w:t>
      </w:r>
      <w:r w:rsidR="00173ED3" w:rsidRPr="003E1687">
        <w:rPr>
          <w:rFonts w:ascii="Times New Roman" w:hAnsi="Times New Roman" w:cs="Times New Roman"/>
          <w:sz w:val="28"/>
          <w:szCs w:val="28"/>
          <w:lang w:val="be-BY"/>
        </w:rPr>
        <w:t>ці (гуманізме) - добрым, гуманным дачыненні да людзей;</w:t>
      </w:r>
    </w:p>
    <w:p w:rsidR="003E1687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традыцыях і звычаях, якія перадаюцца з пакалення ў пакаленне;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="00B52418" w:rsidRPr="003E1687">
        <w:rPr>
          <w:rFonts w:ascii="Times New Roman" w:hAnsi="Times New Roman" w:cs="Times New Roman"/>
          <w:sz w:val="28"/>
          <w:szCs w:val="28"/>
          <w:lang w:val="be-BY"/>
        </w:rPr>
        <w:t>гажосці, якая ўключае знешнюю, у</w:t>
      </w:r>
      <w:r w:rsidRPr="003E1687">
        <w:rPr>
          <w:rFonts w:ascii="Times New Roman" w:hAnsi="Times New Roman" w:cs="Times New Roman"/>
          <w:sz w:val="28"/>
          <w:szCs w:val="28"/>
          <w:lang w:val="be-BY"/>
        </w:rPr>
        <w:t>нутраную, прыгажосць манер і паводзін;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разумнасці і мэтазгоднасці выкарыстання гэтых правілаў у жыцці.</w:t>
      </w:r>
    </w:p>
    <w:p w:rsidR="007D7BAE" w:rsidRPr="00DA0544" w:rsidRDefault="007D7BAE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BAE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грамадзянскай ідэнтычнасці ў цяперашні час нельга разглядаць без сувязі з нацыянальнай спадчынай і культурай.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закладзена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BAE">
        <w:rPr>
          <w:rFonts w:ascii="Times New Roman" w:hAnsi="Times New Roman" w:cs="Times New Roman"/>
          <w:sz w:val="28"/>
          <w:szCs w:val="28"/>
        </w:rPr>
        <w:t>песнях</w:t>
      </w:r>
      <w:proofErr w:type="gramEnd"/>
      <w:r w:rsidRPr="007D7BAE">
        <w:rPr>
          <w:rFonts w:ascii="Times New Roman" w:hAnsi="Times New Roman" w:cs="Times New Roman"/>
          <w:sz w:val="28"/>
          <w:szCs w:val="28"/>
        </w:rPr>
        <w:t xml:space="preserve">, вершах,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прыказках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прыма</w:t>
      </w:r>
      <w:r w:rsidR="00B52418">
        <w:rPr>
          <w:rFonts w:ascii="Times New Roman" w:hAnsi="Times New Roman" w:cs="Times New Roman"/>
          <w:sz w:val="28"/>
          <w:szCs w:val="28"/>
        </w:rPr>
        <w:t>ўках</w:t>
      </w:r>
      <w:proofErr w:type="spellEnd"/>
      <w:r w:rsidR="00B52418">
        <w:rPr>
          <w:rFonts w:ascii="Times New Roman" w:hAnsi="Times New Roman" w:cs="Times New Roman"/>
          <w:sz w:val="28"/>
          <w:szCs w:val="28"/>
        </w:rPr>
        <w:t xml:space="preserve"> 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цэлым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традыцыях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народа. Усе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перадаюць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пакалення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пакаленне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маральныя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каштоўнасці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патрыятызм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мужнасць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вернасць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узаемадапамогу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працавітасць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дабрыню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Дадзены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кірунак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фармаванню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D7BAE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7D7BAE">
        <w:rPr>
          <w:rFonts w:ascii="Times New Roman" w:hAnsi="Times New Roman" w:cs="Times New Roman"/>
          <w:sz w:val="28"/>
          <w:szCs w:val="28"/>
        </w:rPr>
        <w:t>ікае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станоўчыя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умацоўвае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светлае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жыццярадаснае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ўспрыманне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свету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самым,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 xml:space="preserve"> да сваёй </w:t>
      </w:r>
      <w:proofErr w:type="spellStart"/>
      <w:r w:rsidRPr="007D7BAE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7D7BAE">
        <w:rPr>
          <w:rFonts w:ascii="Times New Roman" w:hAnsi="Times New Roman" w:cs="Times New Roman"/>
          <w:sz w:val="28"/>
          <w:szCs w:val="28"/>
        </w:rPr>
        <w:t>.</w:t>
      </w:r>
      <w:r w:rsidR="00CA1BCF">
        <w:rPr>
          <w:rFonts w:ascii="Times New Roman" w:hAnsi="Times New Roman" w:cs="Times New Roman"/>
          <w:sz w:val="28"/>
          <w:szCs w:val="28"/>
        </w:rPr>
        <w:t xml:space="preserve"> </w:t>
      </w:r>
      <w:r w:rsidR="00CA1BCF" w:rsidRPr="00DA0544">
        <w:rPr>
          <w:rFonts w:ascii="Times New Roman" w:hAnsi="Times New Roman" w:cs="Times New Roman"/>
          <w:sz w:val="28"/>
          <w:szCs w:val="28"/>
        </w:rPr>
        <w:t>[1]</w:t>
      </w:r>
    </w:p>
    <w:p w:rsidR="00173ED3" w:rsidRPr="00173ED3" w:rsidRDefault="00FF16E5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16E5">
        <w:rPr>
          <w:rFonts w:ascii="Times New Roman" w:hAnsi="Times New Roman" w:cs="Times New Roman"/>
          <w:sz w:val="28"/>
          <w:szCs w:val="28"/>
          <w:lang w:val="be-BY"/>
        </w:rPr>
        <w:t>Працэс грамадзянска-патрыятычнага выхавання асобы можна прадставіць у выглядзе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 xml:space="preserve"> паслядоўнасці шэрагу этапаў і ў</w:t>
      </w:r>
      <w:r w:rsidRPr="00FF16E5">
        <w:rPr>
          <w:rFonts w:ascii="Times New Roman" w:hAnsi="Times New Roman" w:cs="Times New Roman"/>
          <w:sz w:val="28"/>
          <w:szCs w:val="28"/>
          <w:lang w:val="be-BY"/>
        </w:rPr>
        <w:t xml:space="preserve">зроўняў. Першапачаткова закладваюцца асноўныя каштоўнасці, нормы паводзін, фарміраванне асобы. На наступным этапе выхавання адбываецца ўзбагачэнне свядомасці і мыслення, перавагу і прыярытэт ведам і ўменням. </w:t>
      </w:r>
      <w:r w:rsidRPr="00FF16E5">
        <w:rPr>
          <w:rFonts w:ascii="Times New Roman" w:hAnsi="Times New Roman" w:cs="Times New Roman"/>
          <w:sz w:val="28"/>
          <w:szCs w:val="28"/>
        </w:rPr>
        <w:t xml:space="preserve">І на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выхадзе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індывідуальная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калектыўная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Першапачаткова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ўзровень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r w:rsidR="00E3540B">
        <w:rPr>
          <w:rFonts w:ascii="Times New Roman" w:hAnsi="Times New Roman" w:cs="Times New Roman"/>
          <w:sz w:val="28"/>
          <w:szCs w:val="28"/>
        </w:rPr>
        <w:t>–</w:t>
      </w:r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3540B">
        <w:rPr>
          <w:rFonts w:ascii="Times New Roman" w:hAnsi="Times New Roman" w:cs="Times New Roman"/>
          <w:sz w:val="28"/>
          <w:szCs w:val="28"/>
        </w:rPr>
        <w:t>Я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F16E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наступным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– “Я” -  “</w:t>
      </w:r>
      <w:r w:rsidRPr="00FF16E5">
        <w:rPr>
          <w:rFonts w:ascii="Times New Roman" w:hAnsi="Times New Roman" w:cs="Times New Roman"/>
          <w:sz w:val="28"/>
          <w:szCs w:val="28"/>
        </w:rPr>
        <w:t>мая сям</w:t>
      </w:r>
      <w:r w:rsidR="00D67B43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FF16E5">
        <w:rPr>
          <w:rFonts w:ascii="Times New Roman" w:hAnsi="Times New Roman" w:cs="Times New Roman"/>
          <w:sz w:val="28"/>
          <w:szCs w:val="28"/>
        </w:rPr>
        <w:t>я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”,</w:t>
      </w:r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3540B">
        <w:rPr>
          <w:rFonts w:ascii="Times New Roman" w:hAnsi="Times New Roman" w:cs="Times New Roman"/>
          <w:sz w:val="28"/>
          <w:szCs w:val="28"/>
        </w:rPr>
        <w:t>мая школа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выхадзе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E5">
        <w:rPr>
          <w:rFonts w:ascii="Times New Roman" w:hAnsi="Times New Roman" w:cs="Times New Roman"/>
          <w:sz w:val="28"/>
          <w:szCs w:val="28"/>
        </w:rPr>
        <w:t>адзінства</w:t>
      </w:r>
      <w:proofErr w:type="spellEnd"/>
      <w:r w:rsidRPr="00FF16E5">
        <w:rPr>
          <w:rFonts w:ascii="Times New Roman" w:hAnsi="Times New Roman" w:cs="Times New Roman"/>
          <w:sz w:val="28"/>
          <w:szCs w:val="28"/>
        </w:rPr>
        <w:t xml:space="preserve"> 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F16E5">
        <w:rPr>
          <w:rFonts w:ascii="Times New Roman" w:hAnsi="Times New Roman" w:cs="Times New Roman"/>
          <w:sz w:val="28"/>
          <w:szCs w:val="28"/>
        </w:rPr>
        <w:t>Я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3540B">
        <w:rPr>
          <w:rFonts w:ascii="Times New Roman" w:hAnsi="Times New Roman" w:cs="Times New Roman"/>
          <w:sz w:val="28"/>
          <w:szCs w:val="28"/>
        </w:rPr>
        <w:t xml:space="preserve"> – 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3540B">
        <w:rPr>
          <w:rFonts w:ascii="Times New Roman" w:hAnsi="Times New Roman" w:cs="Times New Roman"/>
          <w:sz w:val="28"/>
          <w:szCs w:val="28"/>
        </w:rPr>
        <w:t>мой край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3540B">
        <w:rPr>
          <w:rFonts w:ascii="Times New Roman" w:hAnsi="Times New Roman" w:cs="Times New Roman"/>
          <w:sz w:val="28"/>
          <w:szCs w:val="28"/>
        </w:rPr>
        <w:t xml:space="preserve">, 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 xml:space="preserve">“мая </w:t>
      </w:r>
      <w:proofErr w:type="spellStart"/>
      <w:r w:rsidR="00E3540B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="00E3540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F16E5">
        <w:rPr>
          <w:rFonts w:ascii="Times New Roman" w:hAnsi="Times New Roman" w:cs="Times New Roman"/>
          <w:sz w:val="28"/>
          <w:szCs w:val="28"/>
        </w:rPr>
        <w:t>.</w:t>
      </w:r>
      <w:r w:rsidRPr="00173ED3">
        <w:rPr>
          <w:rFonts w:ascii="Times New Roman" w:hAnsi="Times New Roman" w:cs="Times New Roman"/>
        </w:rPr>
        <w:t xml:space="preserve"> </w:t>
      </w:r>
      <w:r w:rsidR="00173ED3" w:rsidRPr="00173ED3">
        <w:rPr>
          <w:rFonts w:ascii="Times New Roman" w:hAnsi="Times New Roman" w:cs="Times New Roman"/>
          <w:sz w:val="28"/>
          <w:szCs w:val="28"/>
          <w:lang w:val="be-BY"/>
        </w:rPr>
        <w:t>Усё гэта арыентавана на творчы працэс  пазнання маральных нормаў праз такія формы і метады працы, як: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дыдактычныя гульні;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інтэрактыўныя гульні;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развіваючыя гульні;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гульні пралангаванага характару;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творчыя гульні;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ралявыя гульні;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рашэнне этычных задач;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абмеркаванне сітуацый з маральным зместам;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практыкумы, практыкаванні;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казкі;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інсцэніроўкі;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этычныя гутаркі;</w:t>
      </w:r>
    </w:p>
    <w:p w:rsidR="00173ED3" w:rsidRPr="003E1687" w:rsidRDefault="00173ED3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часткова-пошукавыя метады, дзе дзеці дэманструюць, як яны звычайна сябе вядуць, а затым метадам аналізу выпраўляюць памылкі;</w:t>
      </w:r>
    </w:p>
    <w:p w:rsidR="00FF16E5" w:rsidRPr="003E1687" w:rsidRDefault="00173ED3" w:rsidP="00F900E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687">
        <w:rPr>
          <w:rFonts w:ascii="Times New Roman" w:hAnsi="Times New Roman" w:cs="Times New Roman"/>
          <w:sz w:val="28"/>
          <w:szCs w:val="28"/>
          <w:lang w:val="be-BY"/>
        </w:rPr>
        <w:t>правядзенне сумесна з бацькамі святаў (дзень імянінніка, Дзень маці, свята бацькоў), інсцэніроўкі сям</w:t>
      </w:r>
      <w:r w:rsidR="00820A25" w:rsidRPr="003E1687">
        <w:rPr>
          <w:rFonts w:ascii="Times New Roman" w:hAnsi="Times New Roman" w:cs="Times New Roman"/>
          <w:sz w:val="28"/>
          <w:szCs w:val="28"/>
          <w:lang w:val="be-BY"/>
        </w:rPr>
        <w:t>ейных саветаў, дзень прабачэння.</w:t>
      </w:r>
      <w:r w:rsidR="00CA1BCF" w:rsidRPr="003E1687">
        <w:rPr>
          <w:rFonts w:ascii="Times New Roman" w:hAnsi="Times New Roman" w:cs="Times New Roman"/>
          <w:sz w:val="28"/>
          <w:szCs w:val="28"/>
          <w:lang w:val="be-BY"/>
        </w:rPr>
        <w:t xml:space="preserve"> [5]</w:t>
      </w:r>
    </w:p>
    <w:p w:rsidR="008C442D" w:rsidRDefault="00FF16E5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35D">
        <w:rPr>
          <w:rFonts w:ascii="Times New Roman" w:hAnsi="Times New Roman" w:cs="Times New Roman"/>
          <w:sz w:val="28"/>
          <w:szCs w:val="28"/>
          <w:lang w:val="be-BY"/>
        </w:rPr>
        <w:t>Сацыялізацыя асобы малодшага школьніка патрабуе спецыяльнай педагагічнай падтрымкі. Пачатковая школа павінна дапамагчы дзіцяці фармаваць і выкарыстоўваць свой сацыяльны вопыт, выхоўваць асобу на аснове народнай культуры, фарміраваць навыкі духоўнага ўспрымання народнай культурнай спадчыны. Пабудова выхаваўчай сістэмы з улікам уключэння сродкаў народнай культуры ў разнастайныя формы жыццядзейнасці школьнікаў у сучасным грамадстве дае магчымасць для стварэння цэласнага выхаваўчага працэсу станаўлення багатай духоўна-маральнай асобы, здольнай рэалізаваць сябе як у шко</w:t>
      </w:r>
      <w:r w:rsidR="00AA035D">
        <w:rPr>
          <w:rFonts w:ascii="Times New Roman" w:hAnsi="Times New Roman" w:cs="Times New Roman"/>
          <w:sz w:val="28"/>
          <w:szCs w:val="28"/>
          <w:lang w:val="be-BY"/>
        </w:rPr>
        <w:t>ле, так і ў мікраасяроддзі</w:t>
      </w:r>
      <w:r w:rsidRPr="00AA035D">
        <w:rPr>
          <w:rFonts w:ascii="Times New Roman" w:hAnsi="Times New Roman" w:cs="Times New Roman"/>
          <w:sz w:val="28"/>
          <w:szCs w:val="28"/>
          <w:lang w:val="be-BY"/>
        </w:rPr>
        <w:t>. Неабход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>насць працы над дадзенай тэмай у</w:t>
      </w:r>
      <w:r w:rsidRPr="00AA035D">
        <w:rPr>
          <w:rFonts w:ascii="Times New Roman" w:hAnsi="Times New Roman" w:cs="Times New Roman"/>
          <w:sz w:val="28"/>
          <w:szCs w:val="28"/>
          <w:lang w:val="be-BY"/>
        </w:rPr>
        <w:t xml:space="preserve">знікла ў сувязі з тым, што </w:t>
      </w:r>
      <w:r w:rsidR="00AA035D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Pr="00AA035D">
        <w:rPr>
          <w:rFonts w:ascii="Times New Roman" w:hAnsi="Times New Roman" w:cs="Times New Roman"/>
          <w:sz w:val="28"/>
          <w:szCs w:val="28"/>
          <w:lang w:val="be-BY"/>
        </w:rPr>
        <w:t xml:space="preserve"> з цікавасцю </w:t>
      </w:r>
      <w:r w:rsidR="00AA035D">
        <w:rPr>
          <w:rFonts w:ascii="Times New Roman" w:hAnsi="Times New Roman" w:cs="Times New Roman"/>
          <w:sz w:val="28"/>
          <w:szCs w:val="28"/>
          <w:lang w:val="be-BY"/>
        </w:rPr>
        <w:t>адносяц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AA035D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AA035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AA035D">
        <w:rPr>
          <w:rFonts w:ascii="Times New Roman" w:hAnsi="Times New Roman" w:cs="Times New Roman"/>
          <w:sz w:val="28"/>
          <w:szCs w:val="28"/>
          <w:lang w:val="be-BY"/>
        </w:rPr>
        <w:t xml:space="preserve">нашай народнай культуры. </w:t>
      </w:r>
      <w:r w:rsidR="001078FF" w:rsidRPr="001078FF">
        <w:rPr>
          <w:rFonts w:ascii="Times New Roman" w:hAnsi="Times New Roman" w:cs="Times New Roman"/>
          <w:sz w:val="28"/>
          <w:szCs w:val="28"/>
          <w:lang w:val="be-BY"/>
        </w:rPr>
        <w:t>Вывучэнне культурных народных традыцый дае падставу казаць аб іх глыбокім духоўна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78FF" w:rsidRPr="001078F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78FF" w:rsidRPr="001078FF">
        <w:rPr>
          <w:rFonts w:ascii="Times New Roman" w:hAnsi="Times New Roman" w:cs="Times New Roman"/>
          <w:sz w:val="28"/>
          <w:szCs w:val="28"/>
          <w:lang w:val="be-BY"/>
        </w:rPr>
        <w:t>маральным змесце. Яны спрыяюць паступальнаму руху чалавечага духу да Д</w:t>
      </w:r>
      <w:r w:rsidR="001078F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078FF" w:rsidRPr="001078FF">
        <w:rPr>
          <w:rFonts w:ascii="Times New Roman" w:hAnsi="Times New Roman" w:cs="Times New Roman"/>
          <w:sz w:val="28"/>
          <w:szCs w:val="28"/>
          <w:lang w:val="be-BY"/>
        </w:rPr>
        <w:t>бр</w:t>
      </w:r>
      <w:r w:rsidR="001078F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078FF" w:rsidRPr="001078FF">
        <w:rPr>
          <w:rFonts w:ascii="Times New Roman" w:hAnsi="Times New Roman" w:cs="Times New Roman"/>
          <w:sz w:val="28"/>
          <w:szCs w:val="28"/>
          <w:lang w:val="be-BY"/>
        </w:rPr>
        <w:t>, Праўд</w:t>
      </w:r>
      <w:r w:rsidR="001078F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078FF" w:rsidRPr="001078FF">
        <w:rPr>
          <w:rFonts w:ascii="Times New Roman" w:hAnsi="Times New Roman" w:cs="Times New Roman"/>
          <w:sz w:val="28"/>
          <w:szCs w:val="28"/>
          <w:lang w:val="be-BY"/>
        </w:rPr>
        <w:t xml:space="preserve"> і Прыгажосці.</w:t>
      </w:r>
    </w:p>
    <w:p w:rsidR="001078FF" w:rsidRPr="001078FF" w:rsidRDefault="001078FF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78FF">
        <w:rPr>
          <w:rFonts w:ascii="Times New Roman" w:hAnsi="Times New Roman" w:cs="Times New Roman"/>
          <w:sz w:val="28"/>
          <w:szCs w:val="28"/>
          <w:lang w:val="be-BY"/>
        </w:rPr>
        <w:t>Прызнанне прыярытэту нацыянальных і агульначалавечых духоўна-маральных каштоўнасця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ў патрабуе вызначэнне спосабаў у</w:t>
      </w:r>
      <w:r w:rsidRPr="001078FF">
        <w:rPr>
          <w:rFonts w:ascii="Times New Roman" w:hAnsi="Times New Roman" w:cs="Times New Roman"/>
          <w:sz w:val="28"/>
          <w:szCs w:val="28"/>
          <w:lang w:val="be-BY"/>
        </w:rPr>
        <w:t>ключэння ў гэтыя каштоўнасці з ранняга ўзросту, у перыяд фарміравання асобы дзіцяці.</w:t>
      </w:r>
    </w:p>
    <w:p w:rsidR="001078FF" w:rsidRPr="001078FF" w:rsidRDefault="001078FF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78FF">
        <w:rPr>
          <w:rFonts w:ascii="Times New Roman" w:hAnsi="Times New Roman" w:cs="Times New Roman"/>
          <w:sz w:val="28"/>
          <w:szCs w:val="28"/>
          <w:lang w:val="be-BY"/>
        </w:rPr>
        <w:t>Нездарма ў даўні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я часы</w:t>
      </w:r>
      <w:r w:rsidRPr="001078FF">
        <w:rPr>
          <w:rFonts w:ascii="Times New Roman" w:hAnsi="Times New Roman" w:cs="Times New Roman"/>
          <w:sz w:val="28"/>
          <w:szCs w:val="28"/>
          <w:lang w:val="be-BY"/>
        </w:rPr>
        <w:t xml:space="preserve"> кожнае дзіця веда</w:t>
      </w:r>
      <w:r w:rsidR="00E3540B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Pr="001078FF">
        <w:rPr>
          <w:rFonts w:ascii="Times New Roman" w:hAnsi="Times New Roman" w:cs="Times New Roman"/>
          <w:sz w:val="28"/>
          <w:szCs w:val="28"/>
          <w:lang w:val="be-BY"/>
        </w:rPr>
        <w:t xml:space="preserve"> сваю радню да сёмага калена.</w:t>
      </w:r>
    </w:p>
    <w:p w:rsidR="001078FF" w:rsidRDefault="001078FF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78FF">
        <w:rPr>
          <w:rFonts w:ascii="Times New Roman" w:hAnsi="Times New Roman" w:cs="Times New Roman"/>
          <w:sz w:val="28"/>
          <w:szCs w:val="28"/>
          <w:lang w:val="be-BY"/>
        </w:rPr>
        <w:t>Такім чынам, народныя традыцыі аказваюць нарматыўна-рэгулятыўн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1078FF">
        <w:rPr>
          <w:rFonts w:ascii="Times New Roman" w:hAnsi="Times New Roman" w:cs="Times New Roman"/>
          <w:sz w:val="28"/>
          <w:szCs w:val="28"/>
          <w:lang w:val="be-BY"/>
        </w:rPr>
        <w:t xml:space="preserve"> ўздзеянне, спрыяюць замацаванню каштоўнасных арыенціраў, выступаюць найважнейшым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078FF">
        <w:rPr>
          <w:rFonts w:ascii="Times New Roman" w:hAnsi="Times New Roman" w:cs="Times New Roman"/>
          <w:sz w:val="28"/>
          <w:szCs w:val="28"/>
          <w:lang w:val="be-BY"/>
        </w:rPr>
        <w:t xml:space="preserve"> сродкам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078FF">
        <w:rPr>
          <w:rFonts w:ascii="Times New Roman" w:hAnsi="Times New Roman" w:cs="Times New Roman"/>
          <w:sz w:val="28"/>
          <w:szCs w:val="28"/>
          <w:lang w:val="be-BY"/>
        </w:rPr>
        <w:t xml:space="preserve"> асобаснага развіцця дзяцей, далучэння іх да нацыянальнай культуры.</w:t>
      </w:r>
    </w:p>
    <w:p w:rsidR="00731E6C" w:rsidRPr="00DA0544" w:rsidRDefault="00731E6C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E6C">
        <w:rPr>
          <w:rFonts w:ascii="Times New Roman" w:hAnsi="Times New Roman" w:cs="Times New Roman"/>
          <w:sz w:val="28"/>
          <w:szCs w:val="28"/>
          <w:lang w:val="be-BY"/>
        </w:rPr>
        <w:t>Эфектыўнае далучэнне малодшых школьнікаў да беларускай культуры адбываецца пры ўмове, калі яно натуральна ўплятаецца ў іх жыццё і звязваецца з дзіцячымі інтарэсамі, жаданнямі, матывамі, чаканнямі.</w:t>
      </w:r>
      <w:r w:rsidR="00CA1B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1BCF" w:rsidRPr="00CA1BCF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CA1BCF" w:rsidRPr="00DA0544">
        <w:rPr>
          <w:rFonts w:ascii="Times New Roman" w:hAnsi="Times New Roman" w:cs="Times New Roman"/>
          <w:sz w:val="28"/>
          <w:szCs w:val="28"/>
        </w:rPr>
        <w:t>1]</w:t>
      </w:r>
    </w:p>
    <w:p w:rsidR="00731E6C" w:rsidRDefault="00731E6C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1E6C">
        <w:rPr>
          <w:rFonts w:ascii="Times New Roman" w:hAnsi="Times New Roman" w:cs="Times New Roman"/>
          <w:sz w:val="28"/>
          <w:szCs w:val="28"/>
          <w:lang w:val="be-BY"/>
        </w:rPr>
        <w:t>Для фарміравання традыцый вельмі важна даваць школьнікам пачатковае веданне пра народ, звыча</w:t>
      </w:r>
      <w:r w:rsidR="00927ADE">
        <w:rPr>
          <w:rFonts w:ascii="Times New Roman" w:hAnsi="Times New Roman" w:cs="Times New Roman"/>
          <w:sz w:val="28"/>
          <w:szCs w:val="28"/>
          <w:lang w:val="be-BY"/>
        </w:rPr>
        <w:t>і, гісторыю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>, культур</w:t>
      </w:r>
      <w:r w:rsidR="00927ADE">
        <w:rPr>
          <w:rFonts w:ascii="Times New Roman" w:hAnsi="Times New Roman" w:cs="Times New Roman"/>
          <w:sz w:val="28"/>
          <w:szCs w:val="28"/>
          <w:lang w:val="be-BY"/>
        </w:rPr>
        <w:t>у. Гэтыя каштоўнасці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 рэалізуюцца шляхам азнаямлення дзяцей з нацыянальнымі народнымі святамі, </w:t>
      </w:r>
      <w:r w:rsidR="00927ADE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>іх абрадамі, традыцыямі</w:t>
      </w:r>
      <w:r w:rsidR="00927ADE">
        <w:rPr>
          <w:rFonts w:ascii="Times New Roman" w:hAnsi="Times New Roman" w:cs="Times New Roman"/>
          <w:sz w:val="28"/>
          <w:szCs w:val="28"/>
          <w:lang w:val="be-BY"/>
        </w:rPr>
        <w:t xml:space="preserve">, песнямі, гульнямі. 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7AD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адача </w:t>
      </w:r>
      <w:r w:rsidR="00927ADE">
        <w:rPr>
          <w:rFonts w:ascii="Times New Roman" w:hAnsi="Times New Roman" w:cs="Times New Roman"/>
          <w:sz w:val="28"/>
          <w:szCs w:val="28"/>
          <w:lang w:val="be-BY"/>
        </w:rPr>
        <w:t xml:space="preserve">настаўніка 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>- раскрыць духоўны і маральны патэнцыял народнай культуры і давесці яго да дзіцяці ў даступнай форме. Таксама вялікае значэнне нада</w:t>
      </w:r>
      <w:r w:rsidR="00927ADE">
        <w:rPr>
          <w:rFonts w:ascii="Times New Roman" w:hAnsi="Times New Roman" w:cs="Times New Roman"/>
          <w:sz w:val="28"/>
          <w:szCs w:val="28"/>
          <w:lang w:val="be-BY"/>
        </w:rPr>
        <w:t>ецца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 павелічэнню слоўнікавага запасу дзяцей, шляхам сэнсавага тлумачэння незнаёмых слоў, іх паходжання (этымалогіі) і гістарычнага значэння.</w:t>
      </w:r>
    </w:p>
    <w:p w:rsidR="00520967" w:rsidRDefault="00731E6C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Неабходна паэтапнае ўвядзенне дзяцей у вобразны свет народнай каляндарнай абраднасці. У першую чаргу даць дзецям </w:t>
      </w:r>
      <w:r w:rsidR="003E168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яўленне пра сувязь народнага календара з гадавым колам земляробчых работ; растлумачыць сэнс абрадавых гульняў; пазнаёміць з паэтычнымі ўвасабленнямі прыроды ў народнай фантазіі. Затым варта пазнаёміць з праваслаўным календаром, 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lastRenderedPageBreak/>
        <w:t>хрысціянскімі сюжэтамі, асноўнымі святамі праваслаўнай царквы, іх духоўным сэнсам.</w:t>
      </w:r>
      <w:r w:rsidR="005209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У гэтым </w:t>
      </w:r>
      <w:r w:rsidR="00927ADE">
        <w:rPr>
          <w:rFonts w:ascii="Times New Roman" w:hAnsi="Times New Roman" w:cs="Times New Roman"/>
          <w:sz w:val="28"/>
          <w:szCs w:val="28"/>
          <w:lang w:val="be-BY"/>
        </w:rPr>
        <w:t xml:space="preserve">дапамагае 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супрацоўніцтва з </w:t>
      </w:r>
      <w:r w:rsidR="00520967">
        <w:rPr>
          <w:rFonts w:ascii="Times New Roman" w:hAnsi="Times New Roman" w:cs="Times New Roman"/>
          <w:sz w:val="28"/>
          <w:szCs w:val="28"/>
          <w:lang w:val="be-BY"/>
        </w:rPr>
        <w:t>прыходам храма праведнай Сафіі княгіні Слуцкай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>, дзе напярэдадні вялікіх праваслаўных святаў (Каляды, Пакро</w:t>
      </w:r>
      <w:r w:rsidR="00B52418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, Вялікдзень) з </w:t>
      </w:r>
      <w:r w:rsidR="00520967">
        <w:rPr>
          <w:rFonts w:ascii="Times New Roman" w:hAnsi="Times New Roman" w:cs="Times New Roman"/>
          <w:sz w:val="28"/>
          <w:szCs w:val="28"/>
          <w:lang w:val="be-BY"/>
        </w:rPr>
        <w:t>вучнямі</w:t>
      </w:r>
      <w:r w:rsidRPr="00731E6C">
        <w:rPr>
          <w:rFonts w:ascii="Times New Roman" w:hAnsi="Times New Roman" w:cs="Times New Roman"/>
          <w:sz w:val="28"/>
          <w:szCs w:val="28"/>
          <w:lang w:val="be-BY"/>
        </w:rPr>
        <w:t xml:space="preserve"> праводзяцца пазнавальныя гутаркі. </w:t>
      </w:r>
    </w:p>
    <w:p w:rsidR="006E3DFA" w:rsidRDefault="00520967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0967">
        <w:rPr>
          <w:rFonts w:ascii="Times New Roman" w:hAnsi="Times New Roman" w:cs="Times New Roman"/>
          <w:sz w:val="28"/>
          <w:szCs w:val="28"/>
          <w:lang w:val="be-BY"/>
        </w:rPr>
        <w:t xml:space="preserve">Сёння кожны педагог самастойна вызначае напрамкі і змест патрыятычнага выхавання, расстаўляе акцэнты і выбірае для сябе метады навучання і выхавання, зыходзячы з назапашанага вопыту, традыцый, прыярытэтаў. Асаблівую актуальнасць у цяперашніх умовах набывае сістэмны падыход у сферы грамадзянска-патрыятычнага і духоўна-маральнага выхавання дзяцей і моладзі, нельга разрываць «ланцужок на звёны», адукацыя і выхаванне - адзіныя. </w:t>
      </w:r>
      <w:r w:rsidR="006E3DFA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520967">
        <w:rPr>
          <w:rFonts w:ascii="Times New Roman" w:hAnsi="Times New Roman" w:cs="Times New Roman"/>
          <w:sz w:val="28"/>
          <w:szCs w:val="28"/>
          <w:lang w:val="be-BY"/>
        </w:rPr>
        <w:t>рытэрыямі эфектыўнасці прав</w:t>
      </w:r>
      <w:r w:rsidR="006E3DF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20967">
        <w:rPr>
          <w:rFonts w:ascii="Times New Roman" w:hAnsi="Times New Roman" w:cs="Times New Roman"/>
          <w:sz w:val="28"/>
          <w:szCs w:val="28"/>
          <w:lang w:val="be-BY"/>
        </w:rPr>
        <w:t>дзі</w:t>
      </w:r>
      <w:r w:rsidR="006E3DFA"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Pr="00520967">
        <w:rPr>
          <w:rFonts w:ascii="Times New Roman" w:hAnsi="Times New Roman" w:cs="Times New Roman"/>
          <w:sz w:val="28"/>
          <w:szCs w:val="28"/>
          <w:lang w:val="be-BY"/>
        </w:rPr>
        <w:t xml:space="preserve"> работы па грамадзянска-патрыятычнаму выхаванню </w:t>
      </w:r>
      <w:r w:rsidR="006E3DFA">
        <w:rPr>
          <w:rFonts w:ascii="Times New Roman" w:hAnsi="Times New Roman" w:cs="Times New Roman"/>
          <w:sz w:val="28"/>
          <w:szCs w:val="28"/>
          <w:lang w:val="be-BY"/>
        </w:rPr>
        <w:t>з’</w:t>
      </w:r>
      <w:r w:rsidRPr="00520967">
        <w:rPr>
          <w:rFonts w:ascii="Times New Roman" w:hAnsi="Times New Roman" w:cs="Times New Roman"/>
          <w:sz w:val="28"/>
          <w:szCs w:val="28"/>
          <w:lang w:val="be-BY"/>
        </w:rPr>
        <w:t>яўляюцца станоўчая дынаміка асобаснага развіцця, уцягванне дзяцей і моладзі ў канструктыўныя формы вольнага часу, павышэнне інфармацыйнай дасведчанасці і цікавасці</w:t>
      </w:r>
      <w:r w:rsidR="006E3DFA">
        <w:rPr>
          <w:rFonts w:ascii="Times New Roman" w:hAnsi="Times New Roman" w:cs="Times New Roman"/>
          <w:sz w:val="28"/>
          <w:szCs w:val="28"/>
          <w:lang w:val="be-BY"/>
        </w:rPr>
        <w:t xml:space="preserve"> да гісторыі, культуры Беларусі</w:t>
      </w:r>
      <w:r w:rsidRPr="00520967">
        <w:rPr>
          <w:rFonts w:ascii="Times New Roman" w:hAnsi="Times New Roman" w:cs="Times New Roman"/>
          <w:sz w:val="28"/>
          <w:szCs w:val="28"/>
          <w:lang w:val="be-BY"/>
        </w:rPr>
        <w:t xml:space="preserve">. Грамадзянскасць і патрыятызм вызначаюць актыўную жыццёвую пазіцыю ў маладзёжным асяроддзі. Любоў да родных і блізкіх, беражлівыя адносіны да прыроды, вернасць народным традыцыям і звычаям, павага да старэйшага пакалення і гісторыі - такія ўрокі патрыятызму дае само жыццё. </w:t>
      </w:r>
      <w:r w:rsidR="006E3DFA" w:rsidRPr="006E3DFA">
        <w:rPr>
          <w:rFonts w:ascii="Times New Roman" w:hAnsi="Times New Roman" w:cs="Times New Roman"/>
          <w:sz w:val="28"/>
          <w:szCs w:val="28"/>
          <w:lang w:val="be-BY"/>
        </w:rPr>
        <w:t>Важна навучыць маладое пакаленне комплекснаму падыходу, уменню ўбачыць увесь спектр спадчыны свайго народа, усе яго грані і аспекты.</w:t>
      </w:r>
    </w:p>
    <w:p w:rsidR="003E1687" w:rsidRDefault="003E1687" w:rsidP="00F900E8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E3DFA" w:rsidRPr="00DA0544" w:rsidRDefault="00DA0544" w:rsidP="00F900E8">
      <w:pPr>
        <w:spacing w:after="0" w:line="240" w:lineRule="auto"/>
        <w:ind w:left="-567" w:right="-1"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A0544">
        <w:rPr>
          <w:rFonts w:ascii="Times New Roman" w:hAnsi="Times New Roman" w:cs="Times New Roman"/>
          <w:sz w:val="28"/>
          <w:szCs w:val="28"/>
          <w:lang w:val="be-BY"/>
        </w:rPr>
        <w:t>Спіс выкарыстаных крыніц</w:t>
      </w:r>
    </w:p>
    <w:p w:rsidR="006E3DFA" w:rsidRPr="00BD4E45" w:rsidRDefault="006E3DFA" w:rsidP="00F900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Суханов, И.В. Обычаи, традиции и преемств</w:t>
      </w:r>
      <w:r w:rsidR="00BD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 поколений.- М., 2001</w:t>
      </w:r>
      <w:r w:rsidR="00BD4E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- </w:t>
      </w:r>
      <w:r w:rsidR="00BD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43-48</w:t>
      </w:r>
      <w:r w:rsidR="00BD4E4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с.</w:t>
      </w:r>
    </w:p>
    <w:p w:rsidR="00CA1BCF" w:rsidRPr="00CA1BCF" w:rsidRDefault="00CA1BCF" w:rsidP="00F900E8">
      <w:pPr>
        <w:pStyle w:val="a3"/>
        <w:numPr>
          <w:ilvl w:val="0"/>
          <w:numId w:val="3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A1BC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Будакова</w:t>
      </w:r>
      <w:proofErr w:type="spellEnd"/>
      <w:r w:rsidRPr="00CA1BC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, Ю.В. Из опыта патриотического воспитания младших школьников</w:t>
      </w:r>
      <w:r w:rsidRPr="00CA1B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CA1B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/ Ю.В. </w:t>
      </w:r>
      <w:proofErr w:type="spellStart"/>
      <w:r w:rsidRPr="00CA1B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Будакова</w:t>
      </w:r>
      <w:proofErr w:type="spellEnd"/>
      <w:r w:rsidRPr="00CA1B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// Начал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ьная школа. – 2008. – № 9. – </w:t>
      </w:r>
      <w:r w:rsidRPr="00CA1B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45-49</w:t>
      </w:r>
      <w:r w:rsidRPr="00450B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c</w:t>
      </w:r>
      <w:r w:rsidRPr="00CA1B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D4E45" w:rsidRDefault="00BD4E45" w:rsidP="00F900E8">
      <w:pPr>
        <w:pStyle w:val="a3"/>
        <w:numPr>
          <w:ilvl w:val="0"/>
          <w:numId w:val="3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D4E45">
        <w:rPr>
          <w:rFonts w:ascii="Times New Roman" w:hAnsi="Times New Roman" w:cs="Times New Roman"/>
          <w:sz w:val="28"/>
          <w:szCs w:val="28"/>
        </w:rPr>
        <w:t>Праграма</w:t>
      </w:r>
      <w:proofErr w:type="spellEnd"/>
      <w:r w:rsidRPr="00BD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45">
        <w:rPr>
          <w:rFonts w:ascii="Times New Roman" w:hAnsi="Times New Roman" w:cs="Times New Roman"/>
          <w:sz w:val="28"/>
          <w:szCs w:val="28"/>
        </w:rPr>
        <w:t>бесперапыннага</w:t>
      </w:r>
      <w:proofErr w:type="spellEnd"/>
      <w:r w:rsidRPr="00BD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45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BD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45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D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45">
        <w:rPr>
          <w:rFonts w:ascii="Times New Roman" w:hAnsi="Times New Roman" w:cs="Times New Roman"/>
          <w:sz w:val="28"/>
          <w:szCs w:val="28"/>
        </w:rPr>
        <w:t>вучнёўскай</w:t>
      </w:r>
      <w:proofErr w:type="spellEnd"/>
      <w:r w:rsidRPr="00BD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E45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Pr="00BD4E45">
        <w:rPr>
          <w:rFonts w:ascii="Times New Roman" w:hAnsi="Times New Roman" w:cs="Times New Roman"/>
          <w:sz w:val="28"/>
          <w:szCs w:val="28"/>
        </w:rPr>
        <w:t xml:space="preserve"> на 2021- 2025 гг.</w:t>
      </w:r>
    </w:p>
    <w:p w:rsidR="00BD4E45" w:rsidRPr="00BD4E45" w:rsidRDefault="00BD4E45" w:rsidP="00F900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Унатова</w:t>
      </w:r>
      <w:proofErr w:type="spellEnd"/>
      <w:r w:rsidRPr="00BD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Г.Н., </w:t>
      </w:r>
      <w:proofErr w:type="gramStart"/>
      <w:r w:rsidRPr="00BD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Санина</w:t>
      </w:r>
      <w:proofErr w:type="gramEnd"/>
      <w:r w:rsidRPr="00BD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Н.Н. Знать традиции народа. // Начальная школа. – 2001.- №5</w:t>
      </w:r>
    </w:p>
    <w:p w:rsidR="00BA14EC" w:rsidRPr="00BA14EC" w:rsidRDefault="006833AD" w:rsidP="00F900E8">
      <w:pPr>
        <w:pStyle w:val="a3"/>
        <w:numPr>
          <w:ilvl w:val="0"/>
          <w:numId w:val="3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833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Ахмедханова</w:t>
      </w:r>
      <w:proofErr w:type="spellEnd"/>
      <w:r w:rsidRPr="006833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С. М. Формирование национальной идентичнос</w:t>
      </w:r>
      <w:r w:rsidR="003E16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ти / С. М. </w:t>
      </w:r>
      <w:proofErr w:type="spellStart"/>
      <w:r w:rsidR="003E16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Ахмедханова</w:t>
      </w:r>
      <w:proofErr w:type="spellEnd"/>
      <w:r w:rsidR="003E16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— Текст</w:t>
      </w:r>
      <w:r w:rsidRPr="006833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непосредственный // Молодой ученый. — 2015. — № 14 (94). — С. 438-441. — URL: https://moluch.ru/archive/94/20893/ (дата обращения: 27.09.2021).</w:t>
      </w:r>
    </w:p>
    <w:p w:rsidR="006E3DFA" w:rsidRPr="006833AD" w:rsidRDefault="006833AD" w:rsidP="00F900E8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33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6833AD">
        <w:rPr>
          <w:rFonts w:ascii="Times New Roman" w:hAnsi="Times New Roman" w:cs="Times New Roman"/>
          <w:sz w:val="28"/>
          <w:szCs w:val="28"/>
        </w:rPr>
        <w:br/>
      </w:r>
    </w:p>
    <w:p w:rsidR="006E3DFA" w:rsidRDefault="006E3DFA" w:rsidP="00F900E8">
      <w:pPr>
        <w:spacing w:after="0" w:line="24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A88" w:rsidRPr="00AB5A88" w:rsidRDefault="00AB5A88" w:rsidP="00F900E8">
      <w:pPr>
        <w:spacing w:after="0" w:line="240" w:lineRule="auto"/>
        <w:ind w:left="-567" w:right="-1"/>
      </w:pPr>
    </w:p>
    <w:sectPr w:rsidR="00AB5A88" w:rsidRPr="00AB5A88" w:rsidSect="00F900E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B4C"/>
    <w:multiLevelType w:val="hybridMultilevel"/>
    <w:tmpl w:val="B268B942"/>
    <w:lvl w:ilvl="0" w:tplc="5BD0D500">
      <w:numFmt w:val="bullet"/>
      <w:lvlText w:val="•"/>
      <w:lvlJc w:val="left"/>
      <w:pPr>
        <w:ind w:left="1441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2E60"/>
    <w:multiLevelType w:val="hybridMultilevel"/>
    <w:tmpl w:val="B57ABFDE"/>
    <w:lvl w:ilvl="0" w:tplc="7924BAA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133D3DC8"/>
    <w:multiLevelType w:val="hybridMultilevel"/>
    <w:tmpl w:val="C2FA8AD2"/>
    <w:lvl w:ilvl="0" w:tplc="0419000F">
      <w:start w:val="1"/>
      <w:numFmt w:val="decimal"/>
      <w:lvlText w:val="%1."/>
      <w:lvlJc w:val="left"/>
      <w:pPr>
        <w:ind w:left="1441" w:hanging="10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8C8"/>
    <w:multiLevelType w:val="hybridMultilevel"/>
    <w:tmpl w:val="FC5E5EB2"/>
    <w:lvl w:ilvl="0" w:tplc="5BD0D500">
      <w:numFmt w:val="bullet"/>
      <w:lvlText w:val="•"/>
      <w:lvlJc w:val="left"/>
      <w:pPr>
        <w:ind w:left="1877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1A957C72"/>
    <w:multiLevelType w:val="hybridMultilevel"/>
    <w:tmpl w:val="72A22880"/>
    <w:lvl w:ilvl="0" w:tplc="094ACE50">
      <w:numFmt w:val="bullet"/>
      <w:lvlText w:val="•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1F2E565E"/>
    <w:multiLevelType w:val="hybridMultilevel"/>
    <w:tmpl w:val="1FE4C9D4"/>
    <w:lvl w:ilvl="0" w:tplc="04190011">
      <w:start w:val="1"/>
      <w:numFmt w:val="decimal"/>
      <w:lvlText w:val="%1)"/>
      <w:lvlJc w:val="left"/>
      <w:pPr>
        <w:ind w:left="1441" w:hanging="10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0BA1"/>
    <w:multiLevelType w:val="hybridMultilevel"/>
    <w:tmpl w:val="A67A0C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C9F0271"/>
    <w:multiLevelType w:val="hybridMultilevel"/>
    <w:tmpl w:val="CF90732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74A4079C"/>
    <w:multiLevelType w:val="hybridMultilevel"/>
    <w:tmpl w:val="F83A665C"/>
    <w:lvl w:ilvl="0" w:tplc="5BD0D500">
      <w:numFmt w:val="bullet"/>
      <w:lvlText w:val="•"/>
      <w:lvlJc w:val="left"/>
      <w:pPr>
        <w:ind w:left="1441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76EE5048"/>
    <w:multiLevelType w:val="hybridMultilevel"/>
    <w:tmpl w:val="226CD04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88"/>
    <w:rsid w:val="000000A2"/>
    <w:rsid w:val="00000772"/>
    <w:rsid w:val="00002C95"/>
    <w:rsid w:val="00003459"/>
    <w:rsid w:val="00003762"/>
    <w:rsid w:val="00003FA6"/>
    <w:rsid w:val="00004248"/>
    <w:rsid w:val="00004970"/>
    <w:rsid w:val="00004AFD"/>
    <w:rsid w:val="00004B21"/>
    <w:rsid w:val="00005D23"/>
    <w:rsid w:val="00005EE5"/>
    <w:rsid w:val="00006024"/>
    <w:rsid w:val="00006FFC"/>
    <w:rsid w:val="00007301"/>
    <w:rsid w:val="000076EE"/>
    <w:rsid w:val="000115A1"/>
    <w:rsid w:val="00012E78"/>
    <w:rsid w:val="000131F6"/>
    <w:rsid w:val="000135B4"/>
    <w:rsid w:val="00013B0D"/>
    <w:rsid w:val="00014CBA"/>
    <w:rsid w:val="00015589"/>
    <w:rsid w:val="00015977"/>
    <w:rsid w:val="000159F2"/>
    <w:rsid w:val="0001627E"/>
    <w:rsid w:val="000170FC"/>
    <w:rsid w:val="0001735F"/>
    <w:rsid w:val="00017588"/>
    <w:rsid w:val="00017C93"/>
    <w:rsid w:val="00017D41"/>
    <w:rsid w:val="00020C85"/>
    <w:rsid w:val="00021002"/>
    <w:rsid w:val="00021267"/>
    <w:rsid w:val="00021C4E"/>
    <w:rsid w:val="00022060"/>
    <w:rsid w:val="000223DC"/>
    <w:rsid w:val="0002283B"/>
    <w:rsid w:val="0002335D"/>
    <w:rsid w:val="0002371C"/>
    <w:rsid w:val="00023791"/>
    <w:rsid w:val="00023D43"/>
    <w:rsid w:val="00023D91"/>
    <w:rsid w:val="000243BE"/>
    <w:rsid w:val="000244E7"/>
    <w:rsid w:val="00024CE2"/>
    <w:rsid w:val="00025144"/>
    <w:rsid w:val="00025383"/>
    <w:rsid w:val="00025E72"/>
    <w:rsid w:val="0002628B"/>
    <w:rsid w:val="000268C8"/>
    <w:rsid w:val="00027928"/>
    <w:rsid w:val="00027C6F"/>
    <w:rsid w:val="00027E3F"/>
    <w:rsid w:val="000301BE"/>
    <w:rsid w:val="00030291"/>
    <w:rsid w:val="00031D78"/>
    <w:rsid w:val="00033CFB"/>
    <w:rsid w:val="000344BE"/>
    <w:rsid w:val="00035517"/>
    <w:rsid w:val="00035A73"/>
    <w:rsid w:val="00036606"/>
    <w:rsid w:val="00036A58"/>
    <w:rsid w:val="000374A4"/>
    <w:rsid w:val="00041EBE"/>
    <w:rsid w:val="000427A0"/>
    <w:rsid w:val="00042A1C"/>
    <w:rsid w:val="00042B13"/>
    <w:rsid w:val="000439E9"/>
    <w:rsid w:val="00043E33"/>
    <w:rsid w:val="00044842"/>
    <w:rsid w:val="000457FC"/>
    <w:rsid w:val="00045BAC"/>
    <w:rsid w:val="000460F4"/>
    <w:rsid w:val="00046767"/>
    <w:rsid w:val="00046967"/>
    <w:rsid w:val="00047540"/>
    <w:rsid w:val="00047A92"/>
    <w:rsid w:val="00047F24"/>
    <w:rsid w:val="00050E89"/>
    <w:rsid w:val="0005272E"/>
    <w:rsid w:val="00052A7C"/>
    <w:rsid w:val="00052C3A"/>
    <w:rsid w:val="00052EA8"/>
    <w:rsid w:val="0005306E"/>
    <w:rsid w:val="00053ECA"/>
    <w:rsid w:val="000546C3"/>
    <w:rsid w:val="00054E68"/>
    <w:rsid w:val="00055848"/>
    <w:rsid w:val="00056A9C"/>
    <w:rsid w:val="00056BEE"/>
    <w:rsid w:val="00056FCD"/>
    <w:rsid w:val="0005785D"/>
    <w:rsid w:val="00057886"/>
    <w:rsid w:val="00057A85"/>
    <w:rsid w:val="00060803"/>
    <w:rsid w:val="00060EBF"/>
    <w:rsid w:val="000612D4"/>
    <w:rsid w:val="00061A77"/>
    <w:rsid w:val="00061B1A"/>
    <w:rsid w:val="00062B94"/>
    <w:rsid w:val="00063413"/>
    <w:rsid w:val="0006405F"/>
    <w:rsid w:val="00064140"/>
    <w:rsid w:val="00066479"/>
    <w:rsid w:val="000664E5"/>
    <w:rsid w:val="00066B3D"/>
    <w:rsid w:val="00066F22"/>
    <w:rsid w:val="00067577"/>
    <w:rsid w:val="00067580"/>
    <w:rsid w:val="0006779E"/>
    <w:rsid w:val="0006784E"/>
    <w:rsid w:val="00067978"/>
    <w:rsid w:val="00071C0C"/>
    <w:rsid w:val="0007267B"/>
    <w:rsid w:val="00072B8F"/>
    <w:rsid w:val="00074146"/>
    <w:rsid w:val="0007495D"/>
    <w:rsid w:val="00075EF2"/>
    <w:rsid w:val="00076A86"/>
    <w:rsid w:val="00076C15"/>
    <w:rsid w:val="00077EDD"/>
    <w:rsid w:val="0008067F"/>
    <w:rsid w:val="00080A5E"/>
    <w:rsid w:val="00080A7B"/>
    <w:rsid w:val="00080B48"/>
    <w:rsid w:val="00080E57"/>
    <w:rsid w:val="000810F4"/>
    <w:rsid w:val="0008128E"/>
    <w:rsid w:val="000818EC"/>
    <w:rsid w:val="00081D4A"/>
    <w:rsid w:val="00082FB7"/>
    <w:rsid w:val="000832FE"/>
    <w:rsid w:val="00083A67"/>
    <w:rsid w:val="0008518E"/>
    <w:rsid w:val="0008533F"/>
    <w:rsid w:val="00085896"/>
    <w:rsid w:val="000862A8"/>
    <w:rsid w:val="000874C1"/>
    <w:rsid w:val="00087645"/>
    <w:rsid w:val="000900EA"/>
    <w:rsid w:val="00091B57"/>
    <w:rsid w:val="00091CC3"/>
    <w:rsid w:val="0009243C"/>
    <w:rsid w:val="00092ADB"/>
    <w:rsid w:val="00092C6C"/>
    <w:rsid w:val="00093256"/>
    <w:rsid w:val="000936FA"/>
    <w:rsid w:val="00093EF3"/>
    <w:rsid w:val="000940B6"/>
    <w:rsid w:val="000954BD"/>
    <w:rsid w:val="00095BAE"/>
    <w:rsid w:val="00095ED6"/>
    <w:rsid w:val="00096BCC"/>
    <w:rsid w:val="000974F9"/>
    <w:rsid w:val="000A02B1"/>
    <w:rsid w:val="000A05FD"/>
    <w:rsid w:val="000A1149"/>
    <w:rsid w:val="000A1553"/>
    <w:rsid w:val="000A16FA"/>
    <w:rsid w:val="000A19A7"/>
    <w:rsid w:val="000A3371"/>
    <w:rsid w:val="000A345A"/>
    <w:rsid w:val="000A35BE"/>
    <w:rsid w:val="000A58AB"/>
    <w:rsid w:val="000A5F0F"/>
    <w:rsid w:val="000A6DA3"/>
    <w:rsid w:val="000A7114"/>
    <w:rsid w:val="000A75B9"/>
    <w:rsid w:val="000A7636"/>
    <w:rsid w:val="000A7C54"/>
    <w:rsid w:val="000B13ED"/>
    <w:rsid w:val="000B1EC1"/>
    <w:rsid w:val="000B29ED"/>
    <w:rsid w:val="000B3511"/>
    <w:rsid w:val="000B40A6"/>
    <w:rsid w:val="000B4206"/>
    <w:rsid w:val="000B443C"/>
    <w:rsid w:val="000B453C"/>
    <w:rsid w:val="000B5119"/>
    <w:rsid w:val="000B5632"/>
    <w:rsid w:val="000B61D2"/>
    <w:rsid w:val="000B6508"/>
    <w:rsid w:val="000B6B83"/>
    <w:rsid w:val="000B7829"/>
    <w:rsid w:val="000C0337"/>
    <w:rsid w:val="000C0A0B"/>
    <w:rsid w:val="000C0D78"/>
    <w:rsid w:val="000C0E5D"/>
    <w:rsid w:val="000C119D"/>
    <w:rsid w:val="000C1AE7"/>
    <w:rsid w:val="000C21D3"/>
    <w:rsid w:val="000C2900"/>
    <w:rsid w:val="000C2E58"/>
    <w:rsid w:val="000C36E0"/>
    <w:rsid w:val="000C3E83"/>
    <w:rsid w:val="000C4474"/>
    <w:rsid w:val="000C50B8"/>
    <w:rsid w:val="000C54F3"/>
    <w:rsid w:val="000C56BF"/>
    <w:rsid w:val="000C57E8"/>
    <w:rsid w:val="000C6071"/>
    <w:rsid w:val="000C6539"/>
    <w:rsid w:val="000C7946"/>
    <w:rsid w:val="000C7ECE"/>
    <w:rsid w:val="000D015B"/>
    <w:rsid w:val="000D08F7"/>
    <w:rsid w:val="000D0A28"/>
    <w:rsid w:val="000D14EA"/>
    <w:rsid w:val="000D160A"/>
    <w:rsid w:val="000D4375"/>
    <w:rsid w:val="000D4B5A"/>
    <w:rsid w:val="000D53DD"/>
    <w:rsid w:val="000D5D59"/>
    <w:rsid w:val="000D64A8"/>
    <w:rsid w:val="000D6753"/>
    <w:rsid w:val="000D7833"/>
    <w:rsid w:val="000D786F"/>
    <w:rsid w:val="000E0299"/>
    <w:rsid w:val="000E0F00"/>
    <w:rsid w:val="000E1273"/>
    <w:rsid w:val="000E1E9C"/>
    <w:rsid w:val="000E26D5"/>
    <w:rsid w:val="000E2AC3"/>
    <w:rsid w:val="000E34DE"/>
    <w:rsid w:val="000E3D10"/>
    <w:rsid w:val="000E3E0A"/>
    <w:rsid w:val="000E4246"/>
    <w:rsid w:val="000E4490"/>
    <w:rsid w:val="000E556C"/>
    <w:rsid w:val="000E5FBB"/>
    <w:rsid w:val="000E7037"/>
    <w:rsid w:val="000E71FE"/>
    <w:rsid w:val="000E74A3"/>
    <w:rsid w:val="000E79B5"/>
    <w:rsid w:val="000F042F"/>
    <w:rsid w:val="000F043C"/>
    <w:rsid w:val="000F06AF"/>
    <w:rsid w:val="000F0F61"/>
    <w:rsid w:val="000F1880"/>
    <w:rsid w:val="000F1F47"/>
    <w:rsid w:val="000F1F5E"/>
    <w:rsid w:val="000F217E"/>
    <w:rsid w:val="000F2C14"/>
    <w:rsid w:val="000F2DC0"/>
    <w:rsid w:val="000F3082"/>
    <w:rsid w:val="000F3587"/>
    <w:rsid w:val="000F3926"/>
    <w:rsid w:val="000F39C9"/>
    <w:rsid w:val="000F426D"/>
    <w:rsid w:val="000F66DA"/>
    <w:rsid w:val="000F6B99"/>
    <w:rsid w:val="000F772F"/>
    <w:rsid w:val="000F7D72"/>
    <w:rsid w:val="0010002F"/>
    <w:rsid w:val="001001BF"/>
    <w:rsid w:val="0010149D"/>
    <w:rsid w:val="001019A0"/>
    <w:rsid w:val="00102FE4"/>
    <w:rsid w:val="00103029"/>
    <w:rsid w:val="001038EA"/>
    <w:rsid w:val="001052E1"/>
    <w:rsid w:val="00105FA4"/>
    <w:rsid w:val="001078CA"/>
    <w:rsid w:val="001078FF"/>
    <w:rsid w:val="00107A76"/>
    <w:rsid w:val="00111B5E"/>
    <w:rsid w:val="00112976"/>
    <w:rsid w:val="001131B5"/>
    <w:rsid w:val="001137ED"/>
    <w:rsid w:val="001144E1"/>
    <w:rsid w:val="00114590"/>
    <w:rsid w:val="00114925"/>
    <w:rsid w:val="00114C2D"/>
    <w:rsid w:val="00114C52"/>
    <w:rsid w:val="00114D32"/>
    <w:rsid w:val="0011502B"/>
    <w:rsid w:val="00115423"/>
    <w:rsid w:val="00116670"/>
    <w:rsid w:val="00117099"/>
    <w:rsid w:val="00117AF8"/>
    <w:rsid w:val="00117FE6"/>
    <w:rsid w:val="00120943"/>
    <w:rsid w:val="00120F47"/>
    <w:rsid w:val="0012143F"/>
    <w:rsid w:val="00121448"/>
    <w:rsid w:val="00121907"/>
    <w:rsid w:val="00121CEF"/>
    <w:rsid w:val="00123BB1"/>
    <w:rsid w:val="00123FAB"/>
    <w:rsid w:val="0012478E"/>
    <w:rsid w:val="0012575F"/>
    <w:rsid w:val="00125CC6"/>
    <w:rsid w:val="001264BA"/>
    <w:rsid w:val="001265B8"/>
    <w:rsid w:val="00127350"/>
    <w:rsid w:val="00130415"/>
    <w:rsid w:val="0013069E"/>
    <w:rsid w:val="00130881"/>
    <w:rsid w:val="00131060"/>
    <w:rsid w:val="00131F73"/>
    <w:rsid w:val="0013211C"/>
    <w:rsid w:val="00132440"/>
    <w:rsid w:val="00132B97"/>
    <w:rsid w:val="00132D89"/>
    <w:rsid w:val="001333B6"/>
    <w:rsid w:val="001348E8"/>
    <w:rsid w:val="00134E1A"/>
    <w:rsid w:val="0013533B"/>
    <w:rsid w:val="00135796"/>
    <w:rsid w:val="0013609E"/>
    <w:rsid w:val="00136511"/>
    <w:rsid w:val="001365E8"/>
    <w:rsid w:val="00136ACB"/>
    <w:rsid w:val="001400F1"/>
    <w:rsid w:val="00141B87"/>
    <w:rsid w:val="00143675"/>
    <w:rsid w:val="00143F92"/>
    <w:rsid w:val="0014439E"/>
    <w:rsid w:val="00144962"/>
    <w:rsid w:val="001458CF"/>
    <w:rsid w:val="00145D53"/>
    <w:rsid w:val="001465FB"/>
    <w:rsid w:val="001466FE"/>
    <w:rsid w:val="001469C8"/>
    <w:rsid w:val="00146BAB"/>
    <w:rsid w:val="00146EA4"/>
    <w:rsid w:val="00147C95"/>
    <w:rsid w:val="00150B4A"/>
    <w:rsid w:val="00150BDC"/>
    <w:rsid w:val="00151CBF"/>
    <w:rsid w:val="00151F5C"/>
    <w:rsid w:val="00152853"/>
    <w:rsid w:val="00152DC9"/>
    <w:rsid w:val="00152E35"/>
    <w:rsid w:val="001540A2"/>
    <w:rsid w:val="00154ABA"/>
    <w:rsid w:val="00155191"/>
    <w:rsid w:val="001552AB"/>
    <w:rsid w:val="00160056"/>
    <w:rsid w:val="0016130D"/>
    <w:rsid w:val="00162060"/>
    <w:rsid w:val="00163576"/>
    <w:rsid w:val="00163EF5"/>
    <w:rsid w:val="001642A3"/>
    <w:rsid w:val="00165436"/>
    <w:rsid w:val="00165C16"/>
    <w:rsid w:val="00165F16"/>
    <w:rsid w:val="001668B7"/>
    <w:rsid w:val="00166C63"/>
    <w:rsid w:val="00167049"/>
    <w:rsid w:val="00167B08"/>
    <w:rsid w:val="001705E3"/>
    <w:rsid w:val="00172B39"/>
    <w:rsid w:val="00172F8F"/>
    <w:rsid w:val="0017333D"/>
    <w:rsid w:val="0017364F"/>
    <w:rsid w:val="00173E8C"/>
    <w:rsid w:val="00173ED3"/>
    <w:rsid w:val="0017431E"/>
    <w:rsid w:val="0017460B"/>
    <w:rsid w:val="0017684C"/>
    <w:rsid w:val="00176F26"/>
    <w:rsid w:val="00177906"/>
    <w:rsid w:val="00180D1A"/>
    <w:rsid w:val="00181723"/>
    <w:rsid w:val="001818B6"/>
    <w:rsid w:val="0018266A"/>
    <w:rsid w:val="00183B5A"/>
    <w:rsid w:val="0018429E"/>
    <w:rsid w:val="00184A10"/>
    <w:rsid w:val="00184BCA"/>
    <w:rsid w:val="00184DE3"/>
    <w:rsid w:val="00186881"/>
    <w:rsid w:val="00186CDB"/>
    <w:rsid w:val="0019037A"/>
    <w:rsid w:val="00190493"/>
    <w:rsid w:val="0019061C"/>
    <w:rsid w:val="00191199"/>
    <w:rsid w:val="00191ACF"/>
    <w:rsid w:val="00191BF8"/>
    <w:rsid w:val="00191F38"/>
    <w:rsid w:val="001927CF"/>
    <w:rsid w:val="00194A61"/>
    <w:rsid w:val="00195900"/>
    <w:rsid w:val="00195F71"/>
    <w:rsid w:val="00196038"/>
    <w:rsid w:val="00196793"/>
    <w:rsid w:val="00197E4A"/>
    <w:rsid w:val="001A0583"/>
    <w:rsid w:val="001A0ADD"/>
    <w:rsid w:val="001A0C3B"/>
    <w:rsid w:val="001A0E23"/>
    <w:rsid w:val="001A1361"/>
    <w:rsid w:val="001A1571"/>
    <w:rsid w:val="001A158E"/>
    <w:rsid w:val="001A2225"/>
    <w:rsid w:val="001A2B05"/>
    <w:rsid w:val="001A31B4"/>
    <w:rsid w:val="001A3E6F"/>
    <w:rsid w:val="001A43FE"/>
    <w:rsid w:val="001A45CD"/>
    <w:rsid w:val="001A5F4A"/>
    <w:rsid w:val="001A602A"/>
    <w:rsid w:val="001A6138"/>
    <w:rsid w:val="001A74A5"/>
    <w:rsid w:val="001A78FE"/>
    <w:rsid w:val="001B046F"/>
    <w:rsid w:val="001B08A6"/>
    <w:rsid w:val="001B1653"/>
    <w:rsid w:val="001B18A4"/>
    <w:rsid w:val="001B193F"/>
    <w:rsid w:val="001B1C24"/>
    <w:rsid w:val="001B1EFA"/>
    <w:rsid w:val="001B36C1"/>
    <w:rsid w:val="001B4526"/>
    <w:rsid w:val="001B463D"/>
    <w:rsid w:val="001B47E6"/>
    <w:rsid w:val="001B6B4F"/>
    <w:rsid w:val="001B723E"/>
    <w:rsid w:val="001B73C8"/>
    <w:rsid w:val="001C09C5"/>
    <w:rsid w:val="001C1CB8"/>
    <w:rsid w:val="001C2409"/>
    <w:rsid w:val="001C338A"/>
    <w:rsid w:val="001C44DA"/>
    <w:rsid w:val="001C4BE1"/>
    <w:rsid w:val="001C4F02"/>
    <w:rsid w:val="001C7ECC"/>
    <w:rsid w:val="001C7F65"/>
    <w:rsid w:val="001D02E5"/>
    <w:rsid w:val="001D07B0"/>
    <w:rsid w:val="001D0D07"/>
    <w:rsid w:val="001D0F52"/>
    <w:rsid w:val="001D1927"/>
    <w:rsid w:val="001D2640"/>
    <w:rsid w:val="001D283A"/>
    <w:rsid w:val="001D2924"/>
    <w:rsid w:val="001D3524"/>
    <w:rsid w:val="001D35C3"/>
    <w:rsid w:val="001D410E"/>
    <w:rsid w:val="001D44C9"/>
    <w:rsid w:val="001D4652"/>
    <w:rsid w:val="001D4A46"/>
    <w:rsid w:val="001D5FC3"/>
    <w:rsid w:val="001D66A0"/>
    <w:rsid w:val="001D6FF0"/>
    <w:rsid w:val="001D7067"/>
    <w:rsid w:val="001D7ECD"/>
    <w:rsid w:val="001E04CC"/>
    <w:rsid w:val="001E1F77"/>
    <w:rsid w:val="001E2C8A"/>
    <w:rsid w:val="001E3B9A"/>
    <w:rsid w:val="001E3C6C"/>
    <w:rsid w:val="001E41F6"/>
    <w:rsid w:val="001E561C"/>
    <w:rsid w:val="001E59D3"/>
    <w:rsid w:val="001E5A6F"/>
    <w:rsid w:val="001E5C01"/>
    <w:rsid w:val="001E7F8B"/>
    <w:rsid w:val="001F0D7C"/>
    <w:rsid w:val="001F16CD"/>
    <w:rsid w:val="001F1A59"/>
    <w:rsid w:val="001F1F29"/>
    <w:rsid w:val="001F2DBD"/>
    <w:rsid w:val="001F2F1B"/>
    <w:rsid w:val="001F33DD"/>
    <w:rsid w:val="001F3CFD"/>
    <w:rsid w:val="001F3D44"/>
    <w:rsid w:val="001F3F65"/>
    <w:rsid w:val="001F477B"/>
    <w:rsid w:val="001F4A8D"/>
    <w:rsid w:val="001F5510"/>
    <w:rsid w:val="001F62CB"/>
    <w:rsid w:val="001F7214"/>
    <w:rsid w:val="002002F5"/>
    <w:rsid w:val="002005DC"/>
    <w:rsid w:val="00200959"/>
    <w:rsid w:val="00201A3E"/>
    <w:rsid w:val="002025B2"/>
    <w:rsid w:val="002029BD"/>
    <w:rsid w:val="00203086"/>
    <w:rsid w:val="0020339D"/>
    <w:rsid w:val="00203AE2"/>
    <w:rsid w:val="00203BE9"/>
    <w:rsid w:val="00204A08"/>
    <w:rsid w:val="0020522A"/>
    <w:rsid w:val="002055DA"/>
    <w:rsid w:val="00206109"/>
    <w:rsid w:val="00206452"/>
    <w:rsid w:val="002065A2"/>
    <w:rsid w:val="002067B7"/>
    <w:rsid w:val="002079D5"/>
    <w:rsid w:val="00207B02"/>
    <w:rsid w:val="0021028B"/>
    <w:rsid w:val="002103B7"/>
    <w:rsid w:val="0021050A"/>
    <w:rsid w:val="00210633"/>
    <w:rsid w:val="00210BEA"/>
    <w:rsid w:val="00211637"/>
    <w:rsid w:val="002116B3"/>
    <w:rsid w:val="002118A2"/>
    <w:rsid w:val="002119CF"/>
    <w:rsid w:val="00211A99"/>
    <w:rsid w:val="00211E14"/>
    <w:rsid w:val="00211ED1"/>
    <w:rsid w:val="00212E11"/>
    <w:rsid w:val="00213386"/>
    <w:rsid w:val="002134BB"/>
    <w:rsid w:val="00213580"/>
    <w:rsid w:val="00214C36"/>
    <w:rsid w:val="00214C3D"/>
    <w:rsid w:val="002160FC"/>
    <w:rsid w:val="00216108"/>
    <w:rsid w:val="00216AB7"/>
    <w:rsid w:val="00217780"/>
    <w:rsid w:val="0022022E"/>
    <w:rsid w:val="00220B02"/>
    <w:rsid w:val="00221279"/>
    <w:rsid w:val="00221EB6"/>
    <w:rsid w:val="00223107"/>
    <w:rsid w:val="00223425"/>
    <w:rsid w:val="002236A0"/>
    <w:rsid w:val="00224360"/>
    <w:rsid w:val="0022569C"/>
    <w:rsid w:val="002257C4"/>
    <w:rsid w:val="00226049"/>
    <w:rsid w:val="0022604E"/>
    <w:rsid w:val="002262A2"/>
    <w:rsid w:val="00230863"/>
    <w:rsid w:val="00230A9D"/>
    <w:rsid w:val="00230C8F"/>
    <w:rsid w:val="00230DA7"/>
    <w:rsid w:val="00230F3D"/>
    <w:rsid w:val="002328C3"/>
    <w:rsid w:val="00233039"/>
    <w:rsid w:val="00233D4D"/>
    <w:rsid w:val="00234B90"/>
    <w:rsid w:val="002360E2"/>
    <w:rsid w:val="00237050"/>
    <w:rsid w:val="00237190"/>
    <w:rsid w:val="00237634"/>
    <w:rsid w:val="002406CA"/>
    <w:rsid w:val="002408DD"/>
    <w:rsid w:val="00240CD8"/>
    <w:rsid w:val="00241038"/>
    <w:rsid w:val="00241221"/>
    <w:rsid w:val="0024129B"/>
    <w:rsid w:val="002414CF"/>
    <w:rsid w:val="00242459"/>
    <w:rsid w:val="002428AF"/>
    <w:rsid w:val="00242E1E"/>
    <w:rsid w:val="002434E7"/>
    <w:rsid w:val="00243D36"/>
    <w:rsid w:val="00244E6E"/>
    <w:rsid w:val="00244E77"/>
    <w:rsid w:val="002457E6"/>
    <w:rsid w:val="00245B0E"/>
    <w:rsid w:val="00245B2F"/>
    <w:rsid w:val="00245C43"/>
    <w:rsid w:val="002464F4"/>
    <w:rsid w:val="00247B92"/>
    <w:rsid w:val="002500C0"/>
    <w:rsid w:val="00251327"/>
    <w:rsid w:val="00251B4C"/>
    <w:rsid w:val="0025329A"/>
    <w:rsid w:val="00253368"/>
    <w:rsid w:val="00253D3B"/>
    <w:rsid w:val="00254295"/>
    <w:rsid w:val="00254307"/>
    <w:rsid w:val="0025487E"/>
    <w:rsid w:val="00254924"/>
    <w:rsid w:val="00255218"/>
    <w:rsid w:val="00255897"/>
    <w:rsid w:val="00255FDA"/>
    <w:rsid w:val="00256073"/>
    <w:rsid w:val="00256A48"/>
    <w:rsid w:val="00256B06"/>
    <w:rsid w:val="002570F0"/>
    <w:rsid w:val="002571D3"/>
    <w:rsid w:val="00257214"/>
    <w:rsid w:val="00257804"/>
    <w:rsid w:val="00257F22"/>
    <w:rsid w:val="002600E9"/>
    <w:rsid w:val="00260F28"/>
    <w:rsid w:val="00262176"/>
    <w:rsid w:val="00262768"/>
    <w:rsid w:val="00262816"/>
    <w:rsid w:val="00262DDA"/>
    <w:rsid w:val="00262F1B"/>
    <w:rsid w:val="00263263"/>
    <w:rsid w:val="002642F0"/>
    <w:rsid w:val="00265D14"/>
    <w:rsid w:val="00266219"/>
    <w:rsid w:val="00266433"/>
    <w:rsid w:val="0027163E"/>
    <w:rsid w:val="002716B3"/>
    <w:rsid w:val="00271B0C"/>
    <w:rsid w:val="00271F14"/>
    <w:rsid w:val="002720E4"/>
    <w:rsid w:val="00272124"/>
    <w:rsid w:val="00272530"/>
    <w:rsid w:val="00273064"/>
    <w:rsid w:val="00273155"/>
    <w:rsid w:val="00273A9C"/>
    <w:rsid w:val="00273D1F"/>
    <w:rsid w:val="0027462C"/>
    <w:rsid w:val="00274949"/>
    <w:rsid w:val="00275584"/>
    <w:rsid w:val="00275D16"/>
    <w:rsid w:val="0027664D"/>
    <w:rsid w:val="002766AE"/>
    <w:rsid w:val="00276AA2"/>
    <w:rsid w:val="00276B95"/>
    <w:rsid w:val="00276B9F"/>
    <w:rsid w:val="00276E07"/>
    <w:rsid w:val="00277915"/>
    <w:rsid w:val="00277F1F"/>
    <w:rsid w:val="0028078F"/>
    <w:rsid w:val="0028081C"/>
    <w:rsid w:val="00280A75"/>
    <w:rsid w:val="00280CE0"/>
    <w:rsid w:val="00280E20"/>
    <w:rsid w:val="00280EFD"/>
    <w:rsid w:val="002819E3"/>
    <w:rsid w:val="00282540"/>
    <w:rsid w:val="00282A65"/>
    <w:rsid w:val="0028332C"/>
    <w:rsid w:val="00284114"/>
    <w:rsid w:val="00284B14"/>
    <w:rsid w:val="00285669"/>
    <w:rsid w:val="00285A1E"/>
    <w:rsid w:val="00285C8A"/>
    <w:rsid w:val="00285DF4"/>
    <w:rsid w:val="002861F1"/>
    <w:rsid w:val="00286ED1"/>
    <w:rsid w:val="0028799F"/>
    <w:rsid w:val="00287FBA"/>
    <w:rsid w:val="0029020D"/>
    <w:rsid w:val="002906E1"/>
    <w:rsid w:val="002912A0"/>
    <w:rsid w:val="0029182D"/>
    <w:rsid w:val="00291B5B"/>
    <w:rsid w:val="00291D74"/>
    <w:rsid w:val="0029269D"/>
    <w:rsid w:val="00292F43"/>
    <w:rsid w:val="00292FA9"/>
    <w:rsid w:val="00293ED9"/>
    <w:rsid w:val="00293F88"/>
    <w:rsid w:val="002944F4"/>
    <w:rsid w:val="0029459D"/>
    <w:rsid w:val="00294BC0"/>
    <w:rsid w:val="002956E2"/>
    <w:rsid w:val="00295F98"/>
    <w:rsid w:val="002973B1"/>
    <w:rsid w:val="00297EB2"/>
    <w:rsid w:val="002A0360"/>
    <w:rsid w:val="002A05E3"/>
    <w:rsid w:val="002A0D15"/>
    <w:rsid w:val="002A0DB3"/>
    <w:rsid w:val="002A12E3"/>
    <w:rsid w:val="002A278B"/>
    <w:rsid w:val="002A2AA5"/>
    <w:rsid w:val="002A2DEC"/>
    <w:rsid w:val="002A32B3"/>
    <w:rsid w:val="002A3380"/>
    <w:rsid w:val="002A38E9"/>
    <w:rsid w:val="002A4062"/>
    <w:rsid w:val="002A415F"/>
    <w:rsid w:val="002A4578"/>
    <w:rsid w:val="002A4723"/>
    <w:rsid w:val="002A4987"/>
    <w:rsid w:val="002A529B"/>
    <w:rsid w:val="002A56DF"/>
    <w:rsid w:val="002A57D3"/>
    <w:rsid w:val="002A5E56"/>
    <w:rsid w:val="002A68C2"/>
    <w:rsid w:val="002A6930"/>
    <w:rsid w:val="002A6B28"/>
    <w:rsid w:val="002A6C48"/>
    <w:rsid w:val="002A7199"/>
    <w:rsid w:val="002B021A"/>
    <w:rsid w:val="002B0347"/>
    <w:rsid w:val="002B05F4"/>
    <w:rsid w:val="002B070B"/>
    <w:rsid w:val="002B085C"/>
    <w:rsid w:val="002B18AC"/>
    <w:rsid w:val="002B1ABA"/>
    <w:rsid w:val="002B1D13"/>
    <w:rsid w:val="002B2242"/>
    <w:rsid w:val="002B2580"/>
    <w:rsid w:val="002B36FC"/>
    <w:rsid w:val="002B3CC1"/>
    <w:rsid w:val="002B3D63"/>
    <w:rsid w:val="002B44F3"/>
    <w:rsid w:val="002B49C0"/>
    <w:rsid w:val="002B4A28"/>
    <w:rsid w:val="002B546F"/>
    <w:rsid w:val="002B5FF4"/>
    <w:rsid w:val="002B6CF6"/>
    <w:rsid w:val="002B7432"/>
    <w:rsid w:val="002B78A7"/>
    <w:rsid w:val="002B798B"/>
    <w:rsid w:val="002B7D9B"/>
    <w:rsid w:val="002C0139"/>
    <w:rsid w:val="002C01DA"/>
    <w:rsid w:val="002C0832"/>
    <w:rsid w:val="002C0EE6"/>
    <w:rsid w:val="002C2696"/>
    <w:rsid w:val="002C2919"/>
    <w:rsid w:val="002C2D93"/>
    <w:rsid w:val="002C2DE7"/>
    <w:rsid w:val="002C3409"/>
    <w:rsid w:val="002C3D82"/>
    <w:rsid w:val="002C4015"/>
    <w:rsid w:val="002C5219"/>
    <w:rsid w:val="002C5250"/>
    <w:rsid w:val="002C5608"/>
    <w:rsid w:val="002C5CD6"/>
    <w:rsid w:val="002C654C"/>
    <w:rsid w:val="002C724D"/>
    <w:rsid w:val="002C74DF"/>
    <w:rsid w:val="002C7C2C"/>
    <w:rsid w:val="002D001E"/>
    <w:rsid w:val="002D0324"/>
    <w:rsid w:val="002D0D5F"/>
    <w:rsid w:val="002D136A"/>
    <w:rsid w:val="002D1556"/>
    <w:rsid w:val="002D1557"/>
    <w:rsid w:val="002D19BA"/>
    <w:rsid w:val="002D25A7"/>
    <w:rsid w:val="002D2D5D"/>
    <w:rsid w:val="002D3894"/>
    <w:rsid w:val="002D3F79"/>
    <w:rsid w:val="002D4C9D"/>
    <w:rsid w:val="002D5C4E"/>
    <w:rsid w:val="002D5F4F"/>
    <w:rsid w:val="002D6026"/>
    <w:rsid w:val="002D624D"/>
    <w:rsid w:val="002D6322"/>
    <w:rsid w:val="002D6D89"/>
    <w:rsid w:val="002D72F1"/>
    <w:rsid w:val="002D72F2"/>
    <w:rsid w:val="002E09B0"/>
    <w:rsid w:val="002E0B0A"/>
    <w:rsid w:val="002E173A"/>
    <w:rsid w:val="002E2DE5"/>
    <w:rsid w:val="002E30BB"/>
    <w:rsid w:val="002E32A0"/>
    <w:rsid w:val="002E33C2"/>
    <w:rsid w:val="002E39E1"/>
    <w:rsid w:val="002E3A88"/>
    <w:rsid w:val="002E3FD1"/>
    <w:rsid w:val="002E4028"/>
    <w:rsid w:val="002E44C7"/>
    <w:rsid w:val="002E513C"/>
    <w:rsid w:val="002E52F7"/>
    <w:rsid w:val="002E5913"/>
    <w:rsid w:val="002E5BAD"/>
    <w:rsid w:val="002E6D75"/>
    <w:rsid w:val="002E6EA3"/>
    <w:rsid w:val="002E76A1"/>
    <w:rsid w:val="002E7B01"/>
    <w:rsid w:val="002F2A41"/>
    <w:rsid w:val="002F2F50"/>
    <w:rsid w:val="002F3A9C"/>
    <w:rsid w:val="002F46E0"/>
    <w:rsid w:val="002F5D67"/>
    <w:rsid w:val="002F6959"/>
    <w:rsid w:val="002F7085"/>
    <w:rsid w:val="002F79BC"/>
    <w:rsid w:val="002F7CEA"/>
    <w:rsid w:val="00300300"/>
    <w:rsid w:val="00300A5F"/>
    <w:rsid w:val="00301411"/>
    <w:rsid w:val="00301FA1"/>
    <w:rsid w:val="0030215B"/>
    <w:rsid w:val="00303858"/>
    <w:rsid w:val="00303FC5"/>
    <w:rsid w:val="00305760"/>
    <w:rsid w:val="00305FF4"/>
    <w:rsid w:val="00306656"/>
    <w:rsid w:val="003071E6"/>
    <w:rsid w:val="00307642"/>
    <w:rsid w:val="00307745"/>
    <w:rsid w:val="003105BC"/>
    <w:rsid w:val="00310E05"/>
    <w:rsid w:val="00313046"/>
    <w:rsid w:val="00314ABC"/>
    <w:rsid w:val="0031510C"/>
    <w:rsid w:val="00315262"/>
    <w:rsid w:val="003154DD"/>
    <w:rsid w:val="00315FB0"/>
    <w:rsid w:val="00316DB7"/>
    <w:rsid w:val="00320654"/>
    <w:rsid w:val="00320699"/>
    <w:rsid w:val="003207A1"/>
    <w:rsid w:val="003211ED"/>
    <w:rsid w:val="0032189A"/>
    <w:rsid w:val="003231C5"/>
    <w:rsid w:val="00323226"/>
    <w:rsid w:val="00323605"/>
    <w:rsid w:val="003254EA"/>
    <w:rsid w:val="003257CB"/>
    <w:rsid w:val="003259F0"/>
    <w:rsid w:val="00325B82"/>
    <w:rsid w:val="00325BB5"/>
    <w:rsid w:val="003260F0"/>
    <w:rsid w:val="003273DF"/>
    <w:rsid w:val="00327BD3"/>
    <w:rsid w:val="0033007E"/>
    <w:rsid w:val="0033082E"/>
    <w:rsid w:val="00330C53"/>
    <w:rsid w:val="00332A72"/>
    <w:rsid w:val="00332D0C"/>
    <w:rsid w:val="00332FA5"/>
    <w:rsid w:val="003337AC"/>
    <w:rsid w:val="00333E99"/>
    <w:rsid w:val="003348B2"/>
    <w:rsid w:val="00334F5E"/>
    <w:rsid w:val="0033562A"/>
    <w:rsid w:val="003356B1"/>
    <w:rsid w:val="00336849"/>
    <w:rsid w:val="00336A0B"/>
    <w:rsid w:val="00336E0E"/>
    <w:rsid w:val="00337C63"/>
    <w:rsid w:val="0034053D"/>
    <w:rsid w:val="003413AB"/>
    <w:rsid w:val="00341A1F"/>
    <w:rsid w:val="00341EA8"/>
    <w:rsid w:val="00342A36"/>
    <w:rsid w:val="00342FC1"/>
    <w:rsid w:val="00343E1B"/>
    <w:rsid w:val="00345084"/>
    <w:rsid w:val="00345120"/>
    <w:rsid w:val="00346735"/>
    <w:rsid w:val="00346A68"/>
    <w:rsid w:val="003474F6"/>
    <w:rsid w:val="00347633"/>
    <w:rsid w:val="00347ADC"/>
    <w:rsid w:val="00347F59"/>
    <w:rsid w:val="00350629"/>
    <w:rsid w:val="003506AF"/>
    <w:rsid w:val="003508C9"/>
    <w:rsid w:val="00350C26"/>
    <w:rsid w:val="00351088"/>
    <w:rsid w:val="003517FC"/>
    <w:rsid w:val="00352373"/>
    <w:rsid w:val="0035251C"/>
    <w:rsid w:val="0035329E"/>
    <w:rsid w:val="00353694"/>
    <w:rsid w:val="0035435C"/>
    <w:rsid w:val="00354B83"/>
    <w:rsid w:val="00355482"/>
    <w:rsid w:val="00355752"/>
    <w:rsid w:val="003563CB"/>
    <w:rsid w:val="003572EE"/>
    <w:rsid w:val="003604C9"/>
    <w:rsid w:val="00360A48"/>
    <w:rsid w:val="0036112A"/>
    <w:rsid w:val="003640B5"/>
    <w:rsid w:val="00364335"/>
    <w:rsid w:val="00364E49"/>
    <w:rsid w:val="00364EDB"/>
    <w:rsid w:val="00365F22"/>
    <w:rsid w:val="00366463"/>
    <w:rsid w:val="00366BC7"/>
    <w:rsid w:val="00367B38"/>
    <w:rsid w:val="00367BE0"/>
    <w:rsid w:val="00367CFC"/>
    <w:rsid w:val="003705AB"/>
    <w:rsid w:val="00371077"/>
    <w:rsid w:val="003710C1"/>
    <w:rsid w:val="00371C63"/>
    <w:rsid w:val="003720D9"/>
    <w:rsid w:val="003723CB"/>
    <w:rsid w:val="00372766"/>
    <w:rsid w:val="00372AE3"/>
    <w:rsid w:val="00372B4B"/>
    <w:rsid w:val="00373344"/>
    <w:rsid w:val="003736DB"/>
    <w:rsid w:val="00373EEE"/>
    <w:rsid w:val="0037400F"/>
    <w:rsid w:val="0037422A"/>
    <w:rsid w:val="00374745"/>
    <w:rsid w:val="0037481C"/>
    <w:rsid w:val="003757F6"/>
    <w:rsid w:val="00375921"/>
    <w:rsid w:val="00375ECC"/>
    <w:rsid w:val="00376496"/>
    <w:rsid w:val="0037672C"/>
    <w:rsid w:val="00376AE0"/>
    <w:rsid w:val="0037755B"/>
    <w:rsid w:val="00377576"/>
    <w:rsid w:val="003775A9"/>
    <w:rsid w:val="00377BA4"/>
    <w:rsid w:val="0038067C"/>
    <w:rsid w:val="00380D66"/>
    <w:rsid w:val="00381757"/>
    <w:rsid w:val="003818A7"/>
    <w:rsid w:val="003819C0"/>
    <w:rsid w:val="00381D86"/>
    <w:rsid w:val="00381E50"/>
    <w:rsid w:val="00382370"/>
    <w:rsid w:val="003826AE"/>
    <w:rsid w:val="003829D2"/>
    <w:rsid w:val="003830BC"/>
    <w:rsid w:val="00383CF6"/>
    <w:rsid w:val="00384587"/>
    <w:rsid w:val="003855C1"/>
    <w:rsid w:val="003863CD"/>
    <w:rsid w:val="00386719"/>
    <w:rsid w:val="00387184"/>
    <w:rsid w:val="00387A7E"/>
    <w:rsid w:val="00390163"/>
    <w:rsid w:val="00391C45"/>
    <w:rsid w:val="00392658"/>
    <w:rsid w:val="003930AE"/>
    <w:rsid w:val="0039311A"/>
    <w:rsid w:val="00393849"/>
    <w:rsid w:val="00393929"/>
    <w:rsid w:val="00393F09"/>
    <w:rsid w:val="00394730"/>
    <w:rsid w:val="00394741"/>
    <w:rsid w:val="00394A65"/>
    <w:rsid w:val="003956C5"/>
    <w:rsid w:val="00395BE3"/>
    <w:rsid w:val="00397809"/>
    <w:rsid w:val="00397D05"/>
    <w:rsid w:val="003A0CE6"/>
    <w:rsid w:val="003A0E29"/>
    <w:rsid w:val="003A1467"/>
    <w:rsid w:val="003A16DC"/>
    <w:rsid w:val="003A1D29"/>
    <w:rsid w:val="003A219E"/>
    <w:rsid w:val="003A2489"/>
    <w:rsid w:val="003A3394"/>
    <w:rsid w:val="003A393C"/>
    <w:rsid w:val="003A3C67"/>
    <w:rsid w:val="003A4009"/>
    <w:rsid w:val="003A4C9E"/>
    <w:rsid w:val="003A4F71"/>
    <w:rsid w:val="003A58DA"/>
    <w:rsid w:val="003A5D04"/>
    <w:rsid w:val="003A6B2F"/>
    <w:rsid w:val="003A7009"/>
    <w:rsid w:val="003B0084"/>
    <w:rsid w:val="003B133A"/>
    <w:rsid w:val="003B1588"/>
    <w:rsid w:val="003B1756"/>
    <w:rsid w:val="003B1BDF"/>
    <w:rsid w:val="003B2F50"/>
    <w:rsid w:val="003B2F8D"/>
    <w:rsid w:val="003B367D"/>
    <w:rsid w:val="003B4766"/>
    <w:rsid w:val="003B4844"/>
    <w:rsid w:val="003B58A7"/>
    <w:rsid w:val="003B5EA3"/>
    <w:rsid w:val="003B69EB"/>
    <w:rsid w:val="003B73C8"/>
    <w:rsid w:val="003B7F40"/>
    <w:rsid w:val="003C0D92"/>
    <w:rsid w:val="003C0DA1"/>
    <w:rsid w:val="003C0DB7"/>
    <w:rsid w:val="003C154E"/>
    <w:rsid w:val="003C1A77"/>
    <w:rsid w:val="003C2DC4"/>
    <w:rsid w:val="003C2F0E"/>
    <w:rsid w:val="003C34AC"/>
    <w:rsid w:val="003C46BD"/>
    <w:rsid w:val="003C49D5"/>
    <w:rsid w:val="003C4FF4"/>
    <w:rsid w:val="003C6AE0"/>
    <w:rsid w:val="003C77E6"/>
    <w:rsid w:val="003C795B"/>
    <w:rsid w:val="003C7962"/>
    <w:rsid w:val="003D0C57"/>
    <w:rsid w:val="003D1063"/>
    <w:rsid w:val="003D17AB"/>
    <w:rsid w:val="003D18D8"/>
    <w:rsid w:val="003D1A41"/>
    <w:rsid w:val="003D1DA6"/>
    <w:rsid w:val="003D2046"/>
    <w:rsid w:val="003D277B"/>
    <w:rsid w:val="003D2DB7"/>
    <w:rsid w:val="003D350A"/>
    <w:rsid w:val="003D35F1"/>
    <w:rsid w:val="003D3629"/>
    <w:rsid w:val="003D4FB5"/>
    <w:rsid w:val="003D7153"/>
    <w:rsid w:val="003E1687"/>
    <w:rsid w:val="003E1F78"/>
    <w:rsid w:val="003E2631"/>
    <w:rsid w:val="003E2E96"/>
    <w:rsid w:val="003E2EE7"/>
    <w:rsid w:val="003E55AE"/>
    <w:rsid w:val="003E5F4E"/>
    <w:rsid w:val="003E6FFD"/>
    <w:rsid w:val="003E7093"/>
    <w:rsid w:val="003E7305"/>
    <w:rsid w:val="003E7746"/>
    <w:rsid w:val="003E7D41"/>
    <w:rsid w:val="003F071F"/>
    <w:rsid w:val="003F081B"/>
    <w:rsid w:val="003F11D7"/>
    <w:rsid w:val="003F15CA"/>
    <w:rsid w:val="003F16B3"/>
    <w:rsid w:val="003F1D1D"/>
    <w:rsid w:val="003F43AD"/>
    <w:rsid w:val="003F4450"/>
    <w:rsid w:val="003F50AA"/>
    <w:rsid w:val="003F557B"/>
    <w:rsid w:val="003F5DBE"/>
    <w:rsid w:val="003F71CF"/>
    <w:rsid w:val="00400373"/>
    <w:rsid w:val="0040054A"/>
    <w:rsid w:val="004018DF"/>
    <w:rsid w:val="004023B1"/>
    <w:rsid w:val="0040275F"/>
    <w:rsid w:val="00403E7A"/>
    <w:rsid w:val="00404980"/>
    <w:rsid w:val="0040518E"/>
    <w:rsid w:val="00405811"/>
    <w:rsid w:val="00405B2D"/>
    <w:rsid w:val="00406F29"/>
    <w:rsid w:val="00407B01"/>
    <w:rsid w:val="00407BFD"/>
    <w:rsid w:val="00410C12"/>
    <w:rsid w:val="00410FB2"/>
    <w:rsid w:val="00411B14"/>
    <w:rsid w:val="00411E87"/>
    <w:rsid w:val="00411FBC"/>
    <w:rsid w:val="004126D9"/>
    <w:rsid w:val="00412A35"/>
    <w:rsid w:val="00412E74"/>
    <w:rsid w:val="00413125"/>
    <w:rsid w:val="0041321C"/>
    <w:rsid w:val="004136D5"/>
    <w:rsid w:val="00414045"/>
    <w:rsid w:val="004146D8"/>
    <w:rsid w:val="00414A2E"/>
    <w:rsid w:val="004162F7"/>
    <w:rsid w:val="004168F3"/>
    <w:rsid w:val="00416BCE"/>
    <w:rsid w:val="00420D5A"/>
    <w:rsid w:val="004212CE"/>
    <w:rsid w:val="00422C29"/>
    <w:rsid w:val="00423763"/>
    <w:rsid w:val="00424471"/>
    <w:rsid w:val="00424707"/>
    <w:rsid w:val="00424F23"/>
    <w:rsid w:val="00425D60"/>
    <w:rsid w:val="00426318"/>
    <w:rsid w:val="004263D9"/>
    <w:rsid w:val="004303B7"/>
    <w:rsid w:val="00430739"/>
    <w:rsid w:val="00431B8B"/>
    <w:rsid w:val="00431E02"/>
    <w:rsid w:val="00431F5F"/>
    <w:rsid w:val="004327AC"/>
    <w:rsid w:val="00432E39"/>
    <w:rsid w:val="00433819"/>
    <w:rsid w:val="004341F3"/>
    <w:rsid w:val="004348F5"/>
    <w:rsid w:val="00434BE4"/>
    <w:rsid w:val="00434F47"/>
    <w:rsid w:val="00435026"/>
    <w:rsid w:val="00435851"/>
    <w:rsid w:val="004360C8"/>
    <w:rsid w:val="00436111"/>
    <w:rsid w:val="00436C5E"/>
    <w:rsid w:val="00440255"/>
    <w:rsid w:val="00440B23"/>
    <w:rsid w:val="004416C3"/>
    <w:rsid w:val="004420D4"/>
    <w:rsid w:val="00442543"/>
    <w:rsid w:val="00442D86"/>
    <w:rsid w:val="004436DF"/>
    <w:rsid w:val="0044406D"/>
    <w:rsid w:val="00444245"/>
    <w:rsid w:val="00444352"/>
    <w:rsid w:val="004444C9"/>
    <w:rsid w:val="00444658"/>
    <w:rsid w:val="004448B0"/>
    <w:rsid w:val="00444A3A"/>
    <w:rsid w:val="004450BD"/>
    <w:rsid w:val="00445BD4"/>
    <w:rsid w:val="00446243"/>
    <w:rsid w:val="00446DA0"/>
    <w:rsid w:val="004477DD"/>
    <w:rsid w:val="00447B83"/>
    <w:rsid w:val="0045018F"/>
    <w:rsid w:val="004509CD"/>
    <w:rsid w:val="00450AC2"/>
    <w:rsid w:val="00450B77"/>
    <w:rsid w:val="004514F9"/>
    <w:rsid w:val="00451C0B"/>
    <w:rsid w:val="00452E2E"/>
    <w:rsid w:val="004531C0"/>
    <w:rsid w:val="004533BA"/>
    <w:rsid w:val="00453C21"/>
    <w:rsid w:val="00453E99"/>
    <w:rsid w:val="0045482D"/>
    <w:rsid w:val="00455E97"/>
    <w:rsid w:val="00456510"/>
    <w:rsid w:val="00456F23"/>
    <w:rsid w:val="0045766C"/>
    <w:rsid w:val="004602FD"/>
    <w:rsid w:val="0046366B"/>
    <w:rsid w:val="00463AF8"/>
    <w:rsid w:val="00464341"/>
    <w:rsid w:val="004644EA"/>
    <w:rsid w:val="00464A89"/>
    <w:rsid w:val="00465292"/>
    <w:rsid w:val="00465912"/>
    <w:rsid w:val="00465B3E"/>
    <w:rsid w:val="00465BF4"/>
    <w:rsid w:val="00465C0C"/>
    <w:rsid w:val="00467B88"/>
    <w:rsid w:val="00470023"/>
    <w:rsid w:val="00470652"/>
    <w:rsid w:val="00471230"/>
    <w:rsid w:val="004725D8"/>
    <w:rsid w:val="00472C64"/>
    <w:rsid w:val="004743C4"/>
    <w:rsid w:val="004744ED"/>
    <w:rsid w:val="00475055"/>
    <w:rsid w:val="004758D0"/>
    <w:rsid w:val="004766A5"/>
    <w:rsid w:val="00476EAB"/>
    <w:rsid w:val="00477689"/>
    <w:rsid w:val="00480049"/>
    <w:rsid w:val="004815CF"/>
    <w:rsid w:val="0048173D"/>
    <w:rsid w:val="004820C6"/>
    <w:rsid w:val="004823B9"/>
    <w:rsid w:val="00482BF4"/>
    <w:rsid w:val="004832B6"/>
    <w:rsid w:val="0048398D"/>
    <w:rsid w:val="00483AFA"/>
    <w:rsid w:val="004845F9"/>
    <w:rsid w:val="00485A1F"/>
    <w:rsid w:val="00485B9F"/>
    <w:rsid w:val="00485C4F"/>
    <w:rsid w:val="00486745"/>
    <w:rsid w:val="00486F1A"/>
    <w:rsid w:val="00487760"/>
    <w:rsid w:val="004901DD"/>
    <w:rsid w:val="00490284"/>
    <w:rsid w:val="004906D5"/>
    <w:rsid w:val="0049091C"/>
    <w:rsid w:val="00490E27"/>
    <w:rsid w:val="00491AA4"/>
    <w:rsid w:val="00491AC1"/>
    <w:rsid w:val="00492217"/>
    <w:rsid w:val="00492340"/>
    <w:rsid w:val="00492A5F"/>
    <w:rsid w:val="00496260"/>
    <w:rsid w:val="00496D0D"/>
    <w:rsid w:val="00496DFA"/>
    <w:rsid w:val="004978C6"/>
    <w:rsid w:val="00497C4E"/>
    <w:rsid w:val="00497EBF"/>
    <w:rsid w:val="004A1BCF"/>
    <w:rsid w:val="004A1CD7"/>
    <w:rsid w:val="004A277E"/>
    <w:rsid w:val="004A3743"/>
    <w:rsid w:val="004A3FB1"/>
    <w:rsid w:val="004A3FC4"/>
    <w:rsid w:val="004A40BD"/>
    <w:rsid w:val="004A4802"/>
    <w:rsid w:val="004A584C"/>
    <w:rsid w:val="004A5AC3"/>
    <w:rsid w:val="004A674E"/>
    <w:rsid w:val="004A67E5"/>
    <w:rsid w:val="004A6864"/>
    <w:rsid w:val="004B00E5"/>
    <w:rsid w:val="004B0C52"/>
    <w:rsid w:val="004B0D85"/>
    <w:rsid w:val="004B0E44"/>
    <w:rsid w:val="004B15A7"/>
    <w:rsid w:val="004B1C5A"/>
    <w:rsid w:val="004B1F62"/>
    <w:rsid w:val="004B2B19"/>
    <w:rsid w:val="004B2FCF"/>
    <w:rsid w:val="004B329C"/>
    <w:rsid w:val="004B3972"/>
    <w:rsid w:val="004B4372"/>
    <w:rsid w:val="004B5BB8"/>
    <w:rsid w:val="004B6E0D"/>
    <w:rsid w:val="004B7170"/>
    <w:rsid w:val="004B7325"/>
    <w:rsid w:val="004B761A"/>
    <w:rsid w:val="004B78C8"/>
    <w:rsid w:val="004B7993"/>
    <w:rsid w:val="004B7F6F"/>
    <w:rsid w:val="004C0173"/>
    <w:rsid w:val="004C0FDB"/>
    <w:rsid w:val="004C1D4A"/>
    <w:rsid w:val="004C34E7"/>
    <w:rsid w:val="004C3736"/>
    <w:rsid w:val="004C502D"/>
    <w:rsid w:val="004C5719"/>
    <w:rsid w:val="004C5A9B"/>
    <w:rsid w:val="004D054A"/>
    <w:rsid w:val="004D141E"/>
    <w:rsid w:val="004D1F4D"/>
    <w:rsid w:val="004D21E6"/>
    <w:rsid w:val="004D233F"/>
    <w:rsid w:val="004D2FA0"/>
    <w:rsid w:val="004D363B"/>
    <w:rsid w:val="004D48DE"/>
    <w:rsid w:val="004D4F9F"/>
    <w:rsid w:val="004D65E0"/>
    <w:rsid w:val="004D70B2"/>
    <w:rsid w:val="004E070A"/>
    <w:rsid w:val="004E17BF"/>
    <w:rsid w:val="004E19B6"/>
    <w:rsid w:val="004E1BAB"/>
    <w:rsid w:val="004E1ED9"/>
    <w:rsid w:val="004E2047"/>
    <w:rsid w:val="004E31AD"/>
    <w:rsid w:val="004E3FC9"/>
    <w:rsid w:val="004E4F38"/>
    <w:rsid w:val="004E52C8"/>
    <w:rsid w:val="004E587F"/>
    <w:rsid w:val="004E5A5E"/>
    <w:rsid w:val="004E5A76"/>
    <w:rsid w:val="004F0099"/>
    <w:rsid w:val="004F00BE"/>
    <w:rsid w:val="004F054C"/>
    <w:rsid w:val="004F144B"/>
    <w:rsid w:val="004F1915"/>
    <w:rsid w:val="004F19BB"/>
    <w:rsid w:val="004F1CD9"/>
    <w:rsid w:val="004F20CE"/>
    <w:rsid w:val="004F251B"/>
    <w:rsid w:val="004F31B6"/>
    <w:rsid w:val="004F32CE"/>
    <w:rsid w:val="004F43C6"/>
    <w:rsid w:val="004F4449"/>
    <w:rsid w:val="004F4D02"/>
    <w:rsid w:val="004F4E6D"/>
    <w:rsid w:val="004F6003"/>
    <w:rsid w:val="004F6929"/>
    <w:rsid w:val="004F705A"/>
    <w:rsid w:val="004F765B"/>
    <w:rsid w:val="004F7F60"/>
    <w:rsid w:val="00500D10"/>
    <w:rsid w:val="0050124F"/>
    <w:rsid w:val="00501EE7"/>
    <w:rsid w:val="005026B2"/>
    <w:rsid w:val="00503CB1"/>
    <w:rsid w:val="00503D2F"/>
    <w:rsid w:val="00503E98"/>
    <w:rsid w:val="00506A57"/>
    <w:rsid w:val="00506FBA"/>
    <w:rsid w:val="00507DFA"/>
    <w:rsid w:val="00507F28"/>
    <w:rsid w:val="005104A7"/>
    <w:rsid w:val="00510582"/>
    <w:rsid w:val="00510595"/>
    <w:rsid w:val="005118FC"/>
    <w:rsid w:val="00512161"/>
    <w:rsid w:val="00512869"/>
    <w:rsid w:val="00513D13"/>
    <w:rsid w:val="00513D96"/>
    <w:rsid w:val="00514483"/>
    <w:rsid w:val="005149A5"/>
    <w:rsid w:val="0051586D"/>
    <w:rsid w:val="00515964"/>
    <w:rsid w:val="00515973"/>
    <w:rsid w:val="00515DBE"/>
    <w:rsid w:val="0051600B"/>
    <w:rsid w:val="00516CB6"/>
    <w:rsid w:val="00517981"/>
    <w:rsid w:val="005203D1"/>
    <w:rsid w:val="005207C3"/>
    <w:rsid w:val="00520967"/>
    <w:rsid w:val="00520CAA"/>
    <w:rsid w:val="005210AC"/>
    <w:rsid w:val="005212AF"/>
    <w:rsid w:val="00521540"/>
    <w:rsid w:val="00521820"/>
    <w:rsid w:val="00521B6F"/>
    <w:rsid w:val="00521F4E"/>
    <w:rsid w:val="00522CE1"/>
    <w:rsid w:val="00523974"/>
    <w:rsid w:val="00524ECA"/>
    <w:rsid w:val="005267E3"/>
    <w:rsid w:val="00526E65"/>
    <w:rsid w:val="00527BE1"/>
    <w:rsid w:val="00527E8A"/>
    <w:rsid w:val="00531258"/>
    <w:rsid w:val="0053165A"/>
    <w:rsid w:val="005316EA"/>
    <w:rsid w:val="005323AD"/>
    <w:rsid w:val="00532D0A"/>
    <w:rsid w:val="00533362"/>
    <w:rsid w:val="005334AB"/>
    <w:rsid w:val="00533E40"/>
    <w:rsid w:val="00533F94"/>
    <w:rsid w:val="005353BD"/>
    <w:rsid w:val="005357D1"/>
    <w:rsid w:val="0053647C"/>
    <w:rsid w:val="005373C9"/>
    <w:rsid w:val="0053779C"/>
    <w:rsid w:val="005400BA"/>
    <w:rsid w:val="005403C3"/>
    <w:rsid w:val="00540A1D"/>
    <w:rsid w:val="0054216D"/>
    <w:rsid w:val="0054327B"/>
    <w:rsid w:val="005457A1"/>
    <w:rsid w:val="0054683F"/>
    <w:rsid w:val="00546E72"/>
    <w:rsid w:val="005477BE"/>
    <w:rsid w:val="00547AB3"/>
    <w:rsid w:val="00547DF0"/>
    <w:rsid w:val="00551413"/>
    <w:rsid w:val="00551786"/>
    <w:rsid w:val="00551E4A"/>
    <w:rsid w:val="00552A1F"/>
    <w:rsid w:val="00552EA7"/>
    <w:rsid w:val="005530E4"/>
    <w:rsid w:val="00553D54"/>
    <w:rsid w:val="005542A6"/>
    <w:rsid w:val="00554916"/>
    <w:rsid w:val="00554CF6"/>
    <w:rsid w:val="00554E44"/>
    <w:rsid w:val="00554E79"/>
    <w:rsid w:val="00555064"/>
    <w:rsid w:val="00555796"/>
    <w:rsid w:val="00555DDD"/>
    <w:rsid w:val="00555E37"/>
    <w:rsid w:val="00556670"/>
    <w:rsid w:val="00556BE3"/>
    <w:rsid w:val="00556CF0"/>
    <w:rsid w:val="00557308"/>
    <w:rsid w:val="005577E6"/>
    <w:rsid w:val="00557C3A"/>
    <w:rsid w:val="005607C3"/>
    <w:rsid w:val="0056137F"/>
    <w:rsid w:val="005613C7"/>
    <w:rsid w:val="005622E2"/>
    <w:rsid w:val="0056299E"/>
    <w:rsid w:val="0056369A"/>
    <w:rsid w:val="005638C2"/>
    <w:rsid w:val="00563D0B"/>
    <w:rsid w:val="005656B3"/>
    <w:rsid w:val="00567C49"/>
    <w:rsid w:val="00567D07"/>
    <w:rsid w:val="00571613"/>
    <w:rsid w:val="00572D6D"/>
    <w:rsid w:val="0057315E"/>
    <w:rsid w:val="005732B8"/>
    <w:rsid w:val="0057401D"/>
    <w:rsid w:val="00574311"/>
    <w:rsid w:val="00574FD7"/>
    <w:rsid w:val="00575005"/>
    <w:rsid w:val="00575039"/>
    <w:rsid w:val="00575CFB"/>
    <w:rsid w:val="00577CD0"/>
    <w:rsid w:val="005804D8"/>
    <w:rsid w:val="00580CC5"/>
    <w:rsid w:val="00580E0F"/>
    <w:rsid w:val="0058183B"/>
    <w:rsid w:val="005818F4"/>
    <w:rsid w:val="005819A4"/>
    <w:rsid w:val="0058217F"/>
    <w:rsid w:val="00582A1E"/>
    <w:rsid w:val="00582F2B"/>
    <w:rsid w:val="005838F9"/>
    <w:rsid w:val="00584326"/>
    <w:rsid w:val="00584A5D"/>
    <w:rsid w:val="00584D28"/>
    <w:rsid w:val="00584E3A"/>
    <w:rsid w:val="00585BFC"/>
    <w:rsid w:val="00585C35"/>
    <w:rsid w:val="00586A2C"/>
    <w:rsid w:val="00586A4C"/>
    <w:rsid w:val="005875AE"/>
    <w:rsid w:val="00587669"/>
    <w:rsid w:val="00587EB1"/>
    <w:rsid w:val="005902CB"/>
    <w:rsid w:val="005904D0"/>
    <w:rsid w:val="00590B04"/>
    <w:rsid w:val="005910EE"/>
    <w:rsid w:val="005913C9"/>
    <w:rsid w:val="0059207D"/>
    <w:rsid w:val="005928B3"/>
    <w:rsid w:val="00594D15"/>
    <w:rsid w:val="00594FAB"/>
    <w:rsid w:val="00595020"/>
    <w:rsid w:val="005950D6"/>
    <w:rsid w:val="005955DB"/>
    <w:rsid w:val="00596D2B"/>
    <w:rsid w:val="005970DE"/>
    <w:rsid w:val="00597206"/>
    <w:rsid w:val="005972F9"/>
    <w:rsid w:val="00597BDB"/>
    <w:rsid w:val="005A1556"/>
    <w:rsid w:val="005A176A"/>
    <w:rsid w:val="005A1DE5"/>
    <w:rsid w:val="005A2070"/>
    <w:rsid w:val="005A210A"/>
    <w:rsid w:val="005A2DED"/>
    <w:rsid w:val="005A3ABE"/>
    <w:rsid w:val="005A3DF8"/>
    <w:rsid w:val="005A4385"/>
    <w:rsid w:val="005A5669"/>
    <w:rsid w:val="005A5847"/>
    <w:rsid w:val="005A603F"/>
    <w:rsid w:val="005A66A7"/>
    <w:rsid w:val="005A7043"/>
    <w:rsid w:val="005A769C"/>
    <w:rsid w:val="005B00EC"/>
    <w:rsid w:val="005B05A6"/>
    <w:rsid w:val="005B0BE7"/>
    <w:rsid w:val="005B0CFA"/>
    <w:rsid w:val="005B0E89"/>
    <w:rsid w:val="005B152B"/>
    <w:rsid w:val="005B37D3"/>
    <w:rsid w:val="005B5253"/>
    <w:rsid w:val="005B5C24"/>
    <w:rsid w:val="005B67EE"/>
    <w:rsid w:val="005B6E96"/>
    <w:rsid w:val="005B7E80"/>
    <w:rsid w:val="005C0264"/>
    <w:rsid w:val="005C05A4"/>
    <w:rsid w:val="005C067B"/>
    <w:rsid w:val="005C0A0C"/>
    <w:rsid w:val="005C0A2E"/>
    <w:rsid w:val="005C10CF"/>
    <w:rsid w:val="005C1351"/>
    <w:rsid w:val="005C1E97"/>
    <w:rsid w:val="005C2036"/>
    <w:rsid w:val="005C2462"/>
    <w:rsid w:val="005C24B1"/>
    <w:rsid w:val="005C2B5F"/>
    <w:rsid w:val="005C325A"/>
    <w:rsid w:val="005C3AEB"/>
    <w:rsid w:val="005C49FC"/>
    <w:rsid w:val="005C4AF4"/>
    <w:rsid w:val="005C5953"/>
    <w:rsid w:val="005C6310"/>
    <w:rsid w:val="005C692F"/>
    <w:rsid w:val="005C6C0C"/>
    <w:rsid w:val="005C79BE"/>
    <w:rsid w:val="005D02F3"/>
    <w:rsid w:val="005D07BF"/>
    <w:rsid w:val="005D3462"/>
    <w:rsid w:val="005D3E2D"/>
    <w:rsid w:val="005D46A8"/>
    <w:rsid w:val="005D5CAB"/>
    <w:rsid w:val="005E2865"/>
    <w:rsid w:val="005E28E0"/>
    <w:rsid w:val="005E2CFF"/>
    <w:rsid w:val="005E40C2"/>
    <w:rsid w:val="005E4173"/>
    <w:rsid w:val="005E41D6"/>
    <w:rsid w:val="005E446E"/>
    <w:rsid w:val="005E626D"/>
    <w:rsid w:val="005E63F1"/>
    <w:rsid w:val="005E6B19"/>
    <w:rsid w:val="005E6C28"/>
    <w:rsid w:val="005E6EE2"/>
    <w:rsid w:val="005E736C"/>
    <w:rsid w:val="005F0489"/>
    <w:rsid w:val="005F06E9"/>
    <w:rsid w:val="005F0A68"/>
    <w:rsid w:val="005F0D09"/>
    <w:rsid w:val="005F1764"/>
    <w:rsid w:val="005F20DB"/>
    <w:rsid w:val="005F226C"/>
    <w:rsid w:val="005F27EF"/>
    <w:rsid w:val="005F2E12"/>
    <w:rsid w:val="005F2F94"/>
    <w:rsid w:val="005F32EE"/>
    <w:rsid w:val="005F3380"/>
    <w:rsid w:val="005F38AD"/>
    <w:rsid w:val="005F47D0"/>
    <w:rsid w:val="005F547F"/>
    <w:rsid w:val="005F5655"/>
    <w:rsid w:val="005F5B24"/>
    <w:rsid w:val="005F767D"/>
    <w:rsid w:val="005F7D0C"/>
    <w:rsid w:val="005F7D11"/>
    <w:rsid w:val="00600065"/>
    <w:rsid w:val="0060018A"/>
    <w:rsid w:val="0060091E"/>
    <w:rsid w:val="00600ED7"/>
    <w:rsid w:val="00601631"/>
    <w:rsid w:val="00603D0F"/>
    <w:rsid w:val="00603F59"/>
    <w:rsid w:val="006045F6"/>
    <w:rsid w:val="00604AE9"/>
    <w:rsid w:val="00605485"/>
    <w:rsid w:val="006061EE"/>
    <w:rsid w:val="00606885"/>
    <w:rsid w:val="006068E8"/>
    <w:rsid w:val="00607956"/>
    <w:rsid w:val="00610857"/>
    <w:rsid w:val="00610ACE"/>
    <w:rsid w:val="00613610"/>
    <w:rsid w:val="00613C29"/>
    <w:rsid w:val="006141F4"/>
    <w:rsid w:val="00614617"/>
    <w:rsid w:val="00614D9A"/>
    <w:rsid w:val="00614F5F"/>
    <w:rsid w:val="006151DA"/>
    <w:rsid w:val="006158B5"/>
    <w:rsid w:val="006158C6"/>
    <w:rsid w:val="00616975"/>
    <w:rsid w:val="006174AD"/>
    <w:rsid w:val="00617D50"/>
    <w:rsid w:val="00620674"/>
    <w:rsid w:val="006207F3"/>
    <w:rsid w:val="00620B9A"/>
    <w:rsid w:val="00620D9D"/>
    <w:rsid w:val="006220A1"/>
    <w:rsid w:val="0062219C"/>
    <w:rsid w:val="00622DBE"/>
    <w:rsid w:val="00622E8F"/>
    <w:rsid w:val="00622EDD"/>
    <w:rsid w:val="00623028"/>
    <w:rsid w:val="006235E3"/>
    <w:rsid w:val="00623648"/>
    <w:rsid w:val="0062411F"/>
    <w:rsid w:val="00624BE4"/>
    <w:rsid w:val="006253B9"/>
    <w:rsid w:val="00625EC7"/>
    <w:rsid w:val="00625F76"/>
    <w:rsid w:val="006262F3"/>
    <w:rsid w:val="00626A81"/>
    <w:rsid w:val="00626F35"/>
    <w:rsid w:val="00627451"/>
    <w:rsid w:val="00627D97"/>
    <w:rsid w:val="00630096"/>
    <w:rsid w:val="00630D5D"/>
    <w:rsid w:val="00630DDA"/>
    <w:rsid w:val="00631C68"/>
    <w:rsid w:val="0063237C"/>
    <w:rsid w:val="00632641"/>
    <w:rsid w:val="00633020"/>
    <w:rsid w:val="00633060"/>
    <w:rsid w:val="00633775"/>
    <w:rsid w:val="00633903"/>
    <w:rsid w:val="00633EE8"/>
    <w:rsid w:val="0063402D"/>
    <w:rsid w:val="0063435A"/>
    <w:rsid w:val="00634914"/>
    <w:rsid w:val="00635340"/>
    <w:rsid w:val="00636DA9"/>
    <w:rsid w:val="00636E1B"/>
    <w:rsid w:val="0063718A"/>
    <w:rsid w:val="006378DB"/>
    <w:rsid w:val="0064003E"/>
    <w:rsid w:val="00640B56"/>
    <w:rsid w:val="0064128C"/>
    <w:rsid w:val="00641594"/>
    <w:rsid w:val="00641911"/>
    <w:rsid w:val="00641BD5"/>
    <w:rsid w:val="00641C3D"/>
    <w:rsid w:val="00641CF9"/>
    <w:rsid w:val="00642737"/>
    <w:rsid w:val="00642BA7"/>
    <w:rsid w:val="0064300D"/>
    <w:rsid w:val="00643441"/>
    <w:rsid w:val="00643BDC"/>
    <w:rsid w:val="006447E2"/>
    <w:rsid w:val="00644C67"/>
    <w:rsid w:val="006450D1"/>
    <w:rsid w:val="006454AA"/>
    <w:rsid w:val="006455C8"/>
    <w:rsid w:val="00645CAC"/>
    <w:rsid w:val="006461D2"/>
    <w:rsid w:val="00646A30"/>
    <w:rsid w:val="00651587"/>
    <w:rsid w:val="006529F6"/>
    <w:rsid w:val="00652B45"/>
    <w:rsid w:val="00652E11"/>
    <w:rsid w:val="00653D50"/>
    <w:rsid w:val="0065436E"/>
    <w:rsid w:val="00654B30"/>
    <w:rsid w:val="00654CFD"/>
    <w:rsid w:val="00655240"/>
    <w:rsid w:val="00655847"/>
    <w:rsid w:val="0065624E"/>
    <w:rsid w:val="006566F5"/>
    <w:rsid w:val="00656991"/>
    <w:rsid w:val="00656D0E"/>
    <w:rsid w:val="00656D46"/>
    <w:rsid w:val="00657E11"/>
    <w:rsid w:val="006606D5"/>
    <w:rsid w:val="0066092E"/>
    <w:rsid w:val="006617A9"/>
    <w:rsid w:val="00661D84"/>
    <w:rsid w:val="00662494"/>
    <w:rsid w:val="006624FC"/>
    <w:rsid w:val="00662D3A"/>
    <w:rsid w:val="00663637"/>
    <w:rsid w:val="00663828"/>
    <w:rsid w:val="006647C1"/>
    <w:rsid w:val="00664C59"/>
    <w:rsid w:val="006653C1"/>
    <w:rsid w:val="00665B12"/>
    <w:rsid w:val="00666863"/>
    <w:rsid w:val="00666B07"/>
    <w:rsid w:val="0066719E"/>
    <w:rsid w:val="00667521"/>
    <w:rsid w:val="00667BC7"/>
    <w:rsid w:val="00670D00"/>
    <w:rsid w:val="00670F8E"/>
    <w:rsid w:val="0067118C"/>
    <w:rsid w:val="00671E62"/>
    <w:rsid w:val="00672729"/>
    <w:rsid w:val="006738BB"/>
    <w:rsid w:val="00673928"/>
    <w:rsid w:val="00673E69"/>
    <w:rsid w:val="00674254"/>
    <w:rsid w:val="00674FAD"/>
    <w:rsid w:val="0067527D"/>
    <w:rsid w:val="00675BD2"/>
    <w:rsid w:val="00675CF1"/>
    <w:rsid w:val="006762D2"/>
    <w:rsid w:val="00676420"/>
    <w:rsid w:val="006778CE"/>
    <w:rsid w:val="00677F37"/>
    <w:rsid w:val="006800F8"/>
    <w:rsid w:val="00680684"/>
    <w:rsid w:val="00681191"/>
    <w:rsid w:val="0068247A"/>
    <w:rsid w:val="00682C38"/>
    <w:rsid w:val="00682C78"/>
    <w:rsid w:val="006833AD"/>
    <w:rsid w:val="0068467A"/>
    <w:rsid w:val="00684693"/>
    <w:rsid w:val="00685175"/>
    <w:rsid w:val="00685479"/>
    <w:rsid w:val="006854E6"/>
    <w:rsid w:val="006864A9"/>
    <w:rsid w:val="00686FB7"/>
    <w:rsid w:val="00687906"/>
    <w:rsid w:val="006900A6"/>
    <w:rsid w:val="00690733"/>
    <w:rsid w:val="006908A7"/>
    <w:rsid w:val="00690D78"/>
    <w:rsid w:val="006910D9"/>
    <w:rsid w:val="00691D1D"/>
    <w:rsid w:val="006929D2"/>
    <w:rsid w:val="0069300D"/>
    <w:rsid w:val="006937CF"/>
    <w:rsid w:val="006938D5"/>
    <w:rsid w:val="00694118"/>
    <w:rsid w:val="0069559A"/>
    <w:rsid w:val="0069559C"/>
    <w:rsid w:val="0069562A"/>
    <w:rsid w:val="0069605B"/>
    <w:rsid w:val="00696961"/>
    <w:rsid w:val="00697657"/>
    <w:rsid w:val="006A00A8"/>
    <w:rsid w:val="006A1019"/>
    <w:rsid w:val="006A1FE3"/>
    <w:rsid w:val="006A2367"/>
    <w:rsid w:val="006A2856"/>
    <w:rsid w:val="006A2BB4"/>
    <w:rsid w:val="006A2CE5"/>
    <w:rsid w:val="006A2D0E"/>
    <w:rsid w:val="006A3227"/>
    <w:rsid w:val="006A3356"/>
    <w:rsid w:val="006A4133"/>
    <w:rsid w:val="006A4793"/>
    <w:rsid w:val="006A5057"/>
    <w:rsid w:val="006A5382"/>
    <w:rsid w:val="006A59A0"/>
    <w:rsid w:val="006A6BF1"/>
    <w:rsid w:val="006A6E21"/>
    <w:rsid w:val="006B0FC5"/>
    <w:rsid w:val="006B19C3"/>
    <w:rsid w:val="006B1F34"/>
    <w:rsid w:val="006B2006"/>
    <w:rsid w:val="006B207C"/>
    <w:rsid w:val="006B2E25"/>
    <w:rsid w:val="006B32E7"/>
    <w:rsid w:val="006B3838"/>
    <w:rsid w:val="006B511C"/>
    <w:rsid w:val="006B532A"/>
    <w:rsid w:val="006B5451"/>
    <w:rsid w:val="006B631D"/>
    <w:rsid w:val="006B688E"/>
    <w:rsid w:val="006B6B86"/>
    <w:rsid w:val="006B6BFB"/>
    <w:rsid w:val="006B6C9B"/>
    <w:rsid w:val="006B6E2A"/>
    <w:rsid w:val="006B7580"/>
    <w:rsid w:val="006B76B6"/>
    <w:rsid w:val="006B76F4"/>
    <w:rsid w:val="006B7965"/>
    <w:rsid w:val="006B7D1F"/>
    <w:rsid w:val="006B7D38"/>
    <w:rsid w:val="006C01F2"/>
    <w:rsid w:val="006C19F9"/>
    <w:rsid w:val="006C1BA5"/>
    <w:rsid w:val="006C1DB5"/>
    <w:rsid w:val="006C2714"/>
    <w:rsid w:val="006C2EA9"/>
    <w:rsid w:val="006C2FD2"/>
    <w:rsid w:val="006C3852"/>
    <w:rsid w:val="006C3C7E"/>
    <w:rsid w:val="006C4EF7"/>
    <w:rsid w:val="006C57EA"/>
    <w:rsid w:val="006C7C6F"/>
    <w:rsid w:val="006C7C92"/>
    <w:rsid w:val="006D1510"/>
    <w:rsid w:val="006D190C"/>
    <w:rsid w:val="006D3D7C"/>
    <w:rsid w:val="006D3D86"/>
    <w:rsid w:val="006D3F10"/>
    <w:rsid w:val="006D4084"/>
    <w:rsid w:val="006D4185"/>
    <w:rsid w:val="006D53A7"/>
    <w:rsid w:val="006D5AA1"/>
    <w:rsid w:val="006D5BFC"/>
    <w:rsid w:val="006D617E"/>
    <w:rsid w:val="006D6756"/>
    <w:rsid w:val="006D6844"/>
    <w:rsid w:val="006D73ED"/>
    <w:rsid w:val="006D7682"/>
    <w:rsid w:val="006D76A1"/>
    <w:rsid w:val="006D76AC"/>
    <w:rsid w:val="006D79FF"/>
    <w:rsid w:val="006E027B"/>
    <w:rsid w:val="006E1088"/>
    <w:rsid w:val="006E18BA"/>
    <w:rsid w:val="006E1958"/>
    <w:rsid w:val="006E255E"/>
    <w:rsid w:val="006E2878"/>
    <w:rsid w:val="006E3120"/>
    <w:rsid w:val="006E3629"/>
    <w:rsid w:val="006E3DFA"/>
    <w:rsid w:val="006E6313"/>
    <w:rsid w:val="006E694A"/>
    <w:rsid w:val="006E6F90"/>
    <w:rsid w:val="006E7970"/>
    <w:rsid w:val="006F0815"/>
    <w:rsid w:val="006F0C37"/>
    <w:rsid w:val="006F1365"/>
    <w:rsid w:val="006F1734"/>
    <w:rsid w:val="006F1A6B"/>
    <w:rsid w:val="006F21B0"/>
    <w:rsid w:val="006F2363"/>
    <w:rsid w:val="006F286F"/>
    <w:rsid w:val="006F2E24"/>
    <w:rsid w:val="006F2FCD"/>
    <w:rsid w:val="006F31E1"/>
    <w:rsid w:val="006F3D74"/>
    <w:rsid w:val="006F4AF8"/>
    <w:rsid w:val="006F4CED"/>
    <w:rsid w:val="006F4D33"/>
    <w:rsid w:val="006F52A4"/>
    <w:rsid w:val="006F6CDC"/>
    <w:rsid w:val="006F755D"/>
    <w:rsid w:val="006F77C3"/>
    <w:rsid w:val="006F77D4"/>
    <w:rsid w:val="006F79F0"/>
    <w:rsid w:val="0070091D"/>
    <w:rsid w:val="00702340"/>
    <w:rsid w:val="007029A0"/>
    <w:rsid w:val="00704718"/>
    <w:rsid w:val="00704A85"/>
    <w:rsid w:val="00705858"/>
    <w:rsid w:val="00706E45"/>
    <w:rsid w:val="00706E82"/>
    <w:rsid w:val="007078C1"/>
    <w:rsid w:val="00707F71"/>
    <w:rsid w:val="00710D4A"/>
    <w:rsid w:val="00713F09"/>
    <w:rsid w:val="007141DA"/>
    <w:rsid w:val="007147C0"/>
    <w:rsid w:val="00714AA8"/>
    <w:rsid w:val="00714E79"/>
    <w:rsid w:val="0071537F"/>
    <w:rsid w:val="0071609E"/>
    <w:rsid w:val="007161FF"/>
    <w:rsid w:val="007174C5"/>
    <w:rsid w:val="00717914"/>
    <w:rsid w:val="00720252"/>
    <w:rsid w:val="00720FD2"/>
    <w:rsid w:val="00721116"/>
    <w:rsid w:val="007216F1"/>
    <w:rsid w:val="00722F51"/>
    <w:rsid w:val="00723491"/>
    <w:rsid w:val="0072417F"/>
    <w:rsid w:val="00724807"/>
    <w:rsid w:val="0072496F"/>
    <w:rsid w:val="007251AC"/>
    <w:rsid w:val="00726258"/>
    <w:rsid w:val="007267F0"/>
    <w:rsid w:val="00730328"/>
    <w:rsid w:val="00730895"/>
    <w:rsid w:val="00730CB6"/>
    <w:rsid w:val="007312F1"/>
    <w:rsid w:val="007314A0"/>
    <w:rsid w:val="007316D1"/>
    <w:rsid w:val="007317CB"/>
    <w:rsid w:val="00731E6C"/>
    <w:rsid w:val="00731F8E"/>
    <w:rsid w:val="0073226A"/>
    <w:rsid w:val="007326D8"/>
    <w:rsid w:val="00732EE8"/>
    <w:rsid w:val="00732F3C"/>
    <w:rsid w:val="00733513"/>
    <w:rsid w:val="00733880"/>
    <w:rsid w:val="00734EC5"/>
    <w:rsid w:val="0073510F"/>
    <w:rsid w:val="00735949"/>
    <w:rsid w:val="00735ABE"/>
    <w:rsid w:val="00735DEA"/>
    <w:rsid w:val="0073644E"/>
    <w:rsid w:val="00737FF2"/>
    <w:rsid w:val="00741630"/>
    <w:rsid w:val="00741BD2"/>
    <w:rsid w:val="007422A5"/>
    <w:rsid w:val="007424D1"/>
    <w:rsid w:val="007427E5"/>
    <w:rsid w:val="00742ADE"/>
    <w:rsid w:val="007434C4"/>
    <w:rsid w:val="00743702"/>
    <w:rsid w:val="00743A8B"/>
    <w:rsid w:val="00743BA7"/>
    <w:rsid w:val="00744304"/>
    <w:rsid w:val="007447D6"/>
    <w:rsid w:val="0074549A"/>
    <w:rsid w:val="00746249"/>
    <w:rsid w:val="00750735"/>
    <w:rsid w:val="00750D64"/>
    <w:rsid w:val="00752427"/>
    <w:rsid w:val="00752722"/>
    <w:rsid w:val="007537E0"/>
    <w:rsid w:val="00753E13"/>
    <w:rsid w:val="00754FDD"/>
    <w:rsid w:val="00755216"/>
    <w:rsid w:val="0076033D"/>
    <w:rsid w:val="00760D22"/>
    <w:rsid w:val="00760D4F"/>
    <w:rsid w:val="00761312"/>
    <w:rsid w:val="007621BA"/>
    <w:rsid w:val="00762C23"/>
    <w:rsid w:val="0076323D"/>
    <w:rsid w:val="00763DD7"/>
    <w:rsid w:val="00763E33"/>
    <w:rsid w:val="0076437C"/>
    <w:rsid w:val="0076456C"/>
    <w:rsid w:val="00765ED5"/>
    <w:rsid w:val="007663E3"/>
    <w:rsid w:val="00766763"/>
    <w:rsid w:val="00767F29"/>
    <w:rsid w:val="007703BE"/>
    <w:rsid w:val="00770CEF"/>
    <w:rsid w:val="00772271"/>
    <w:rsid w:val="00772586"/>
    <w:rsid w:val="00773198"/>
    <w:rsid w:val="00773230"/>
    <w:rsid w:val="00773D4D"/>
    <w:rsid w:val="00773F14"/>
    <w:rsid w:val="00774BC1"/>
    <w:rsid w:val="00775F43"/>
    <w:rsid w:val="00775FFB"/>
    <w:rsid w:val="00776416"/>
    <w:rsid w:val="0077662A"/>
    <w:rsid w:val="00776C3E"/>
    <w:rsid w:val="00777DF1"/>
    <w:rsid w:val="00777F7E"/>
    <w:rsid w:val="007800AA"/>
    <w:rsid w:val="00780175"/>
    <w:rsid w:val="00780AE3"/>
    <w:rsid w:val="007813B2"/>
    <w:rsid w:val="00781E51"/>
    <w:rsid w:val="00782E74"/>
    <w:rsid w:val="00783ADF"/>
    <w:rsid w:val="00783F0F"/>
    <w:rsid w:val="0078424F"/>
    <w:rsid w:val="00786008"/>
    <w:rsid w:val="0078617A"/>
    <w:rsid w:val="007869A8"/>
    <w:rsid w:val="00787192"/>
    <w:rsid w:val="00787470"/>
    <w:rsid w:val="00787A94"/>
    <w:rsid w:val="00790B7E"/>
    <w:rsid w:val="00790BFE"/>
    <w:rsid w:val="00791396"/>
    <w:rsid w:val="00791EE7"/>
    <w:rsid w:val="00792168"/>
    <w:rsid w:val="00794262"/>
    <w:rsid w:val="00795304"/>
    <w:rsid w:val="007956BA"/>
    <w:rsid w:val="007956D9"/>
    <w:rsid w:val="00795CCE"/>
    <w:rsid w:val="00795CFD"/>
    <w:rsid w:val="0079630F"/>
    <w:rsid w:val="0079759D"/>
    <w:rsid w:val="007A04A5"/>
    <w:rsid w:val="007A06D7"/>
    <w:rsid w:val="007A14D1"/>
    <w:rsid w:val="007A1B3B"/>
    <w:rsid w:val="007A1DC5"/>
    <w:rsid w:val="007A1EC6"/>
    <w:rsid w:val="007A372B"/>
    <w:rsid w:val="007A4384"/>
    <w:rsid w:val="007A4951"/>
    <w:rsid w:val="007A4C50"/>
    <w:rsid w:val="007A4DBB"/>
    <w:rsid w:val="007A6168"/>
    <w:rsid w:val="007A6935"/>
    <w:rsid w:val="007A6D5B"/>
    <w:rsid w:val="007A7FFB"/>
    <w:rsid w:val="007B125F"/>
    <w:rsid w:val="007B230F"/>
    <w:rsid w:val="007B362B"/>
    <w:rsid w:val="007B370E"/>
    <w:rsid w:val="007B3B44"/>
    <w:rsid w:val="007B47E1"/>
    <w:rsid w:val="007B4FAF"/>
    <w:rsid w:val="007B54C3"/>
    <w:rsid w:val="007B5569"/>
    <w:rsid w:val="007B7029"/>
    <w:rsid w:val="007B7065"/>
    <w:rsid w:val="007B7121"/>
    <w:rsid w:val="007B71DD"/>
    <w:rsid w:val="007B72ED"/>
    <w:rsid w:val="007B77FF"/>
    <w:rsid w:val="007C0B66"/>
    <w:rsid w:val="007C1400"/>
    <w:rsid w:val="007C14B3"/>
    <w:rsid w:val="007C1D42"/>
    <w:rsid w:val="007C2EFF"/>
    <w:rsid w:val="007C3087"/>
    <w:rsid w:val="007C37A4"/>
    <w:rsid w:val="007C3F0C"/>
    <w:rsid w:val="007C5687"/>
    <w:rsid w:val="007C6C00"/>
    <w:rsid w:val="007C7FCD"/>
    <w:rsid w:val="007D03A9"/>
    <w:rsid w:val="007D041D"/>
    <w:rsid w:val="007D0429"/>
    <w:rsid w:val="007D042E"/>
    <w:rsid w:val="007D04D8"/>
    <w:rsid w:val="007D09A9"/>
    <w:rsid w:val="007D16C0"/>
    <w:rsid w:val="007D2F0A"/>
    <w:rsid w:val="007D2F34"/>
    <w:rsid w:val="007D5126"/>
    <w:rsid w:val="007D583C"/>
    <w:rsid w:val="007D5CD8"/>
    <w:rsid w:val="007D5F91"/>
    <w:rsid w:val="007D62DB"/>
    <w:rsid w:val="007D643D"/>
    <w:rsid w:val="007D65C4"/>
    <w:rsid w:val="007D6827"/>
    <w:rsid w:val="007D696D"/>
    <w:rsid w:val="007D733E"/>
    <w:rsid w:val="007D7382"/>
    <w:rsid w:val="007D7BAE"/>
    <w:rsid w:val="007E28CF"/>
    <w:rsid w:val="007E2952"/>
    <w:rsid w:val="007E36AD"/>
    <w:rsid w:val="007E3C7F"/>
    <w:rsid w:val="007E3CFB"/>
    <w:rsid w:val="007E417D"/>
    <w:rsid w:val="007E46A1"/>
    <w:rsid w:val="007E4A53"/>
    <w:rsid w:val="007E5C9F"/>
    <w:rsid w:val="007E5D56"/>
    <w:rsid w:val="007E6067"/>
    <w:rsid w:val="007E61FE"/>
    <w:rsid w:val="007E6852"/>
    <w:rsid w:val="007E6865"/>
    <w:rsid w:val="007E7A41"/>
    <w:rsid w:val="007E7A8C"/>
    <w:rsid w:val="007F0E85"/>
    <w:rsid w:val="007F1238"/>
    <w:rsid w:val="007F1835"/>
    <w:rsid w:val="007F19D8"/>
    <w:rsid w:val="007F36D8"/>
    <w:rsid w:val="007F377C"/>
    <w:rsid w:val="007F5578"/>
    <w:rsid w:val="007F5D5B"/>
    <w:rsid w:val="007F6759"/>
    <w:rsid w:val="007F6A34"/>
    <w:rsid w:val="007F7EB9"/>
    <w:rsid w:val="0080082B"/>
    <w:rsid w:val="0080133F"/>
    <w:rsid w:val="0080157B"/>
    <w:rsid w:val="00802B73"/>
    <w:rsid w:val="00802DB6"/>
    <w:rsid w:val="00802F02"/>
    <w:rsid w:val="00803ADB"/>
    <w:rsid w:val="0080483B"/>
    <w:rsid w:val="00804928"/>
    <w:rsid w:val="00804BF6"/>
    <w:rsid w:val="00804C8A"/>
    <w:rsid w:val="0080508A"/>
    <w:rsid w:val="00805183"/>
    <w:rsid w:val="00805788"/>
    <w:rsid w:val="00805CCC"/>
    <w:rsid w:val="00806200"/>
    <w:rsid w:val="00806457"/>
    <w:rsid w:val="0080656C"/>
    <w:rsid w:val="00807567"/>
    <w:rsid w:val="0081048B"/>
    <w:rsid w:val="00811048"/>
    <w:rsid w:val="00811193"/>
    <w:rsid w:val="00811C3E"/>
    <w:rsid w:val="00812930"/>
    <w:rsid w:val="008138FC"/>
    <w:rsid w:val="00813A34"/>
    <w:rsid w:val="00813C21"/>
    <w:rsid w:val="00813FAB"/>
    <w:rsid w:val="008143FB"/>
    <w:rsid w:val="0081464E"/>
    <w:rsid w:val="00815BA4"/>
    <w:rsid w:val="00817B1F"/>
    <w:rsid w:val="00817D29"/>
    <w:rsid w:val="00817DEB"/>
    <w:rsid w:val="00820A25"/>
    <w:rsid w:val="0082183B"/>
    <w:rsid w:val="0082199F"/>
    <w:rsid w:val="00821D4C"/>
    <w:rsid w:val="00822538"/>
    <w:rsid w:val="008225F9"/>
    <w:rsid w:val="00824220"/>
    <w:rsid w:val="008244E7"/>
    <w:rsid w:val="008247CC"/>
    <w:rsid w:val="00826F37"/>
    <w:rsid w:val="00827241"/>
    <w:rsid w:val="008274B4"/>
    <w:rsid w:val="0082751F"/>
    <w:rsid w:val="0082797A"/>
    <w:rsid w:val="008306BD"/>
    <w:rsid w:val="008310AB"/>
    <w:rsid w:val="00831109"/>
    <w:rsid w:val="0083151B"/>
    <w:rsid w:val="00831924"/>
    <w:rsid w:val="00831CBB"/>
    <w:rsid w:val="008320DE"/>
    <w:rsid w:val="00832B7A"/>
    <w:rsid w:val="00832D0D"/>
    <w:rsid w:val="008332CF"/>
    <w:rsid w:val="00833BCA"/>
    <w:rsid w:val="008348AB"/>
    <w:rsid w:val="00834CCC"/>
    <w:rsid w:val="00834EBE"/>
    <w:rsid w:val="00834EE7"/>
    <w:rsid w:val="00835298"/>
    <w:rsid w:val="0083536B"/>
    <w:rsid w:val="00835542"/>
    <w:rsid w:val="00835DCA"/>
    <w:rsid w:val="0083730C"/>
    <w:rsid w:val="0083798E"/>
    <w:rsid w:val="008413CD"/>
    <w:rsid w:val="008414A5"/>
    <w:rsid w:val="008415E2"/>
    <w:rsid w:val="008416FE"/>
    <w:rsid w:val="00841FC1"/>
    <w:rsid w:val="008420F5"/>
    <w:rsid w:val="008425BD"/>
    <w:rsid w:val="00842721"/>
    <w:rsid w:val="00843AE4"/>
    <w:rsid w:val="00843B2F"/>
    <w:rsid w:val="00843E7C"/>
    <w:rsid w:val="00844233"/>
    <w:rsid w:val="00844239"/>
    <w:rsid w:val="0084430C"/>
    <w:rsid w:val="00844C9C"/>
    <w:rsid w:val="00845D33"/>
    <w:rsid w:val="00846358"/>
    <w:rsid w:val="0084680D"/>
    <w:rsid w:val="00847ABD"/>
    <w:rsid w:val="00847DED"/>
    <w:rsid w:val="00850E40"/>
    <w:rsid w:val="008513E4"/>
    <w:rsid w:val="00851792"/>
    <w:rsid w:val="0085195F"/>
    <w:rsid w:val="00851E81"/>
    <w:rsid w:val="0085219F"/>
    <w:rsid w:val="00852491"/>
    <w:rsid w:val="00853D54"/>
    <w:rsid w:val="00854031"/>
    <w:rsid w:val="00854292"/>
    <w:rsid w:val="0085500E"/>
    <w:rsid w:val="00855065"/>
    <w:rsid w:val="008554C8"/>
    <w:rsid w:val="00855B85"/>
    <w:rsid w:val="00855D3E"/>
    <w:rsid w:val="00860F80"/>
    <w:rsid w:val="00861584"/>
    <w:rsid w:val="00861BF0"/>
    <w:rsid w:val="00861FB0"/>
    <w:rsid w:val="00862323"/>
    <w:rsid w:val="00862713"/>
    <w:rsid w:val="00862905"/>
    <w:rsid w:val="0086346E"/>
    <w:rsid w:val="008637EA"/>
    <w:rsid w:val="00863827"/>
    <w:rsid w:val="00864412"/>
    <w:rsid w:val="008649CE"/>
    <w:rsid w:val="00864EBE"/>
    <w:rsid w:val="0086537C"/>
    <w:rsid w:val="00865C01"/>
    <w:rsid w:val="008670FF"/>
    <w:rsid w:val="00867C87"/>
    <w:rsid w:val="00870421"/>
    <w:rsid w:val="00870573"/>
    <w:rsid w:val="008707BD"/>
    <w:rsid w:val="008719B7"/>
    <w:rsid w:val="00871B0A"/>
    <w:rsid w:val="00872095"/>
    <w:rsid w:val="00872314"/>
    <w:rsid w:val="00872390"/>
    <w:rsid w:val="00872419"/>
    <w:rsid w:val="008738EE"/>
    <w:rsid w:val="008742D6"/>
    <w:rsid w:val="00874C48"/>
    <w:rsid w:val="00874D9A"/>
    <w:rsid w:val="008753A8"/>
    <w:rsid w:val="008759C8"/>
    <w:rsid w:val="00875A59"/>
    <w:rsid w:val="00875BF9"/>
    <w:rsid w:val="00875F62"/>
    <w:rsid w:val="00876373"/>
    <w:rsid w:val="00876506"/>
    <w:rsid w:val="00876B6D"/>
    <w:rsid w:val="00876CCE"/>
    <w:rsid w:val="00876EDA"/>
    <w:rsid w:val="00877949"/>
    <w:rsid w:val="00877C07"/>
    <w:rsid w:val="00880432"/>
    <w:rsid w:val="0088080A"/>
    <w:rsid w:val="00880CC1"/>
    <w:rsid w:val="00882014"/>
    <w:rsid w:val="008825AF"/>
    <w:rsid w:val="008827EB"/>
    <w:rsid w:val="008828AB"/>
    <w:rsid w:val="00882B5F"/>
    <w:rsid w:val="00882D9B"/>
    <w:rsid w:val="00883DA0"/>
    <w:rsid w:val="00883EE2"/>
    <w:rsid w:val="008840C1"/>
    <w:rsid w:val="008857F0"/>
    <w:rsid w:val="008862E7"/>
    <w:rsid w:val="00886BA3"/>
    <w:rsid w:val="008873B6"/>
    <w:rsid w:val="008875CA"/>
    <w:rsid w:val="00887B01"/>
    <w:rsid w:val="00887F62"/>
    <w:rsid w:val="0089034D"/>
    <w:rsid w:val="00890585"/>
    <w:rsid w:val="008909FC"/>
    <w:rsid w:val="008910B2"/>
    <w:rsid w:val="00891808"/>
    <w:rsid w:val="0089246B"/>
    <w:rsid w:val="00892755"/>
    <w:rsid w:val="00892803"/>
    <w:rsid w:val="00892A69"/>
    <w:rsid w:val="00892CC0"/>
    <w:rsid w:val="00893883"/>
    <w:rsid w:val="00893DD1"/>
    <w:rsid w:val="008940F3"/>
    <w:rsid w:val="008942F2"/>
    <w:rsid w:val="008954C1"/>
    <w:rsid w:val="00896225"/>
    <w:rsid w:val="008967EE"/>
    <w:rsid w:val="00897DF9"/>
    <w:rsid w:val="008A0C5F"/>
    <w:rsid w:val="008A2AD9"/>
    <w:rsid w:val="008A3C91"/>
    <w:rsid w:val="008A4593"/>
    <w:rsid w:val="008A47B0"/>
    <w:rsid w:val="008A4A90"/>
    <w:rsid w:val="008A4AFA"/>
    <w:rsid w:val="008A5409"/>
    <w:rsid w:val="008A553C"/>
    <w:rsid w:val="008A55FA"/>
    <w:rsid w:val="008A5DB0"/>
    <w:rsid w:val="008A689F"/>
    <w:rsid w:val="008A7F45"/>
    <w:rsid w:val="008B06C0"/>
    <w:rsid w:val="008B0866"/>
    <w:rsid w:val="008B08D0"/>
    <w:rsid w:val="008B124D"/>
    <w:rsid w:val="008B1BFB"/>
    <w:rsid w:val="008B249A"/>
    <w:rsid w:val="008B2A4B"/>
    <w:rsid w:val="008B2C35"/>
    <w:rsid w:val="008B2D9C"/>
    <w:rsid w:val="008B2E05"/>
    <w:rsid w:val="008B31B7"/>
    <w:rsid w:val="008B4FB3"/>
    <w:rsid w:val="008B4FF0"/>
    <w:rsid w:val="008B62B5"/>
    <w:rsid w:val="008B63BF"/>
    <w:rsid w:val="008B736E"/>
    <w:rsid w:val="008B7C60"/>
    <w:rsid w:val="008C00E5"/>
    <w:rsid w:val="008C06FD"/>
    <w:rsid w:val="008C14E2"/>
    <w:rsid w:val="008C1E63"/>
    <w:rsid w:val="008C2360"/>
    <w:rsid w:val="008C2F52"/>
    <w:rsid w:val="008C31C7"/>
    <w:rsid w:val="008C442D"/>
    <w:rsid w:val="008C5254"/>
    <w:rsid w:val="008C5DBC"/>
    <w:rsid w:val="008C64E6"/>
    <w:rsid w:val="008C6576"/>
    <w:rsid w:val="008C6CE0"/>
    <w:rsid w:val="008C7117"/>
    <w:rsid w:val="008C781E"/>
    <w:rsid w:val="008C7AA5"/>
    <w:rsid w:val="008C7BA6"/>
    <w:rsid w:val="008C7C6B"/>
    <w:rsid w:val="008D1072"/>
    <w:rsid w:val="008D1170"/>
    <w:rsid w:val="008D1756"/>
    <w:rsid w:val="008D1ED6"/>
    <w:rsid w:val="008D23F8"/>
    <w:rsid w:val="008D322C"/>
    <w:rsid w:val="008D3DA1"/>
    <w:rsid w:val="008D5243"/>
    <w:rsid w:val="008D55DB"/>
    <w:rsid w:val="008D585A"/>
    <w:rsid w:val="008D5940"/>
    <w:rsid w:val="008D5ED5"/>
    <w:rsid w:val="008D6781"/>
    <w:rsid w:val="008D7055"/>
    <w:rsid w:val="008E0CBD"/>
    <w:rsid w:val="008E18F2"/>
    <w:rsid w:val="008E1E6F"/>
    <w:rsid w:val="008E2FBA"/>
    <w:rsid w:val="008E3920"/>
    <w:rsid w:val="008E458B"/>
    <w:rsid w:val="008E4A20"/>
    <w:rsid w:val="008E4F84"/>
    <w:rsid w:val="008E54DE"/>
    <w:rsid w:val="008E5606"/>
    <w:rsid w:val="008E5F9A"/>
    <w:rsid w:val="008E6A8D"/>
    <w:rsid w:val="008E6E4F"/>
    <w:rsid w:val="008E7221"/>
    <w:rsid w:val="008E736F"/>
    <w:rsid w:val="008E7A57"/>
    <w:rsid w:val="008E7F38"/>
    <w:rsid w:val="008F069D"/>
    <w:rsid w:val="008F0D93"/>
    <w:rsid w:val="008F1D31"/>
    <w:rsid w:val="008F248A"/>
    <w:rsid w:val="008F2A1C"/>
    <w:rsid w:val="008F3A8D"/>
    <w:rsid w:val="008F3F93"/>
    <w:rsid w:val="008F4338"/>
    <w:rsid w:val="008F446D"/>
    <w:rsid w:val="008F621A"/>
    <w:rsid w:val="0090086F"/>
    <w:rsid w:val="00901005"/>
    <w:rsid w:val="0090146F"/>
    <w:rsid w:val="0090198E"/>
    <w:rsid w:val="00902EF1"/>
    <w:rsid w:val="00903286"/>
    <w:rsid w:val="009036E4"/>
    <w:rsid w:val="009039D3"/>
    <w:rsid w:val="009039EC"/>
    <w:rsid w:val="00905ADE"/>
    <w:rsid w:val="00905C4C"/>
    <w:rsid w:val="0090633B"/>
    <w:rsid w:val="0090678D"/>
    <w:rsid w:val="00906BFC"/>
    <w:rsid w:val="00906E4D"/>
    <w:rsid w:val="0090732B"/>
    <w:rsid w:val="009075F0"/>
    <w:rsid w:val="00907ED2"/>
    <w:rsid w:val="00910FEA"/>
    <w:rsid w:val="00911420"/>
    <w:rsid w:val="00911A17"/>
    <w:rsid w:val="00912196"/>
    <w:rsid w:val="0091422C"/>
    <w:rsid w:val="0091436B"/>
    <w:rsid w:val="009173E1"/>
    <w:rsid w:val="00917472"/>
    <w:rsid w:val="0091777F"/>
    <w:rsid w:val="009178A9"/>
    <w:rsid w:val="00917946"/>
    <w:rsid w:val="00917C25"/>
    <w:rsid w:val="00921BA1"/>
    <w:rsid w:val="00921F44"/>
    <w:rsid w:val="00923270"/>
    <w:rsid w:val="009235D9"/>
    <w:rsid w:val="00923709"/>
    <w:rsid w:val="00926515"/>
    <w:rsid w:val="0092773B"/>
    <w:rsid w:val="00927ADE"/>
    <w:rsid w:val="00927B29"/>
    <w:rsid w:val="00927CA3"/>
    <w:rsid w:val="00930034"/>
    <w:rsid w:val="0093033F"/>
    <w:rsid w:val="009309D3"/>
    <w:rsid w:val="009316CE"/>
    <w:rsid w:val="009322B9"/>
    <w:rsid w:val="009325AA"/>
    <w:rsid w:val="00933471"/>
    <w:rsid w:val="00933696"/>
    <w:rsid w:val="00933CC1"/>
    <w:rsid w:val="00933FA9"/>
    <w:rsid w:val="00934057"/>
    <w:rsid w:val="00934FE2"/>
    <w:rsid w:val="009360D1"/>
    <w:rsid w:val="00937B26"/>
    <w:rsid w:val="00937CC2"/>
    <w:rsid w:val="0094026C"/>
    <w:rsid w:val="009414AA"/>
    <w:rsid w:val="00941905"/>
    <w:rsid w:val="00941B43"/>
    <w:rsid w:val="00941CB6"/>
    <w:rsid w:val="0094236F"/>
    <w:rsid w:val="00942897"/>
    <w:rsid w:val="00942A2D"/>
    <w:rsid w:val="00942C2F"/>
    <w:rsid w:val="009430B5"/>
    <w:rsid w:val="00943340"/>
    <w:rsid w:val="0094375A"/>
    <w:rsid w:val="00943E81"/>
    <w:rsid w:val="009440CD"/>
    <w:rsid w:val="00945634"/>
    <w:rsid w:val="00945AF7"/>
    <w:rsid w:val="00946184"/>
    <w:rsid w:val="00946530"/>
    <w:rsid w:val="0094792B"/>
    <w:rsid w:val="0095015A"/>
    <w:rsid w:val="009502D0"/>
    <w:rsid w:val="00950605"/>
    <w:rsid w:val="00951BB4"/>
    <w:rsid w:val="009520BC"/>
    <w:rsid w:val="0095232B"/>
    <w:rsid w:val="00953DA9"/>
    <w:rsid w:val="00954382"/>
    <w:rsid w:val="0095462C"/>
    <w:rsid w:val="0095618E"/>
    <w:rsid w:val="00956805"/>
    <w:rsid w:val="0095746A"/>
    <w:rsid w:val="00957970"/>
    <w:rsid w:val="009605E1"/>
    <w:rsid w:val="00960826"/>
    <w:rsid w:val="00960D46"/>
    <w:rsid w:val="00960FE7"/>
    <w:rsid w:val="00961D94"/>
    <w:rsid w:val="00962728"/>
    <w:rsid w:val="009636F5"/>
    <w:rsid w:val="00963A1A"/>
    <w:rsid w:val="00965BA2"/>
    <w:rsid w:val="0096646D"/>
    <w:rsid w:val="00966956"/>
    <w:rsid w:val="00966C36"/>
    <w:rsid w:val="00966C46"/>
    <w:rsid w:val="00966F76"/>
    <w:rsid w:val="009674C7"/>
    <w:rsid w:val="00970906"/>
    <w:rsid w:val="009718C9"/>
    <w:rsid w:val="0097195D"/>
    <w:rsid w:val="00971A7F"/>
    <w:rsid w:val="00972500"/>
    <w:rsid w:val="00972E56"/>
    <w:rsid w:val="0097327A"/>
    <w:rsid w:val="009737AD"/>
    <w:rsid w:val="00973B3F"/>
    <w:rsid w:val="0097480D"/>
    <w:rsid w:val="00975183"/>
    <w:rsid w:val="00975633"/>
    <w:rsid w:val="009764B4"/>
    <w:rsid w:val="009774C6"/>
    <w:rsid w:val="0097773D"/>
    <w:rsid w:val="0098030A"/>
    <w:rsid w:val="00980718"/>
    <w:rsid w:val="00980FCB"/>
    <w:rsid w:val="00981038"/>
    <w:rsid w:val="00982102"/>
    <w:rsid w:val="00982ABC"/>
    <w:rsid w:val="00983C03"/>
    <w:rsid w:val="009848A1"/>
    <w:rsid w:val="00984BF1"/>
    <w:rsid w:val="00985967"/>
    <w:rsid w:val="00985AC6"/>
    <w:rsid w:val="0098646E"/>
    <w:rsid w:val="00986821"/>
    <w:rsid w:val="00987129"/>
    <w:rsid w:val="00987EFE"/>
    <w:rsid w:val="00990237"/>
    <w:rsid w:val="00991162"/>
    <w:rsid w:val="00991656"/>
    <w:rsid w:val="00991EB4"/>
    <w:rsid w:val="00992F37"/>
    <w:rsid w:val="00993C97"/>
    <w:rsid w:val="0099434F"/>
    <w:rsid w:val="00996BED"/>
    <w:rsid w:val="00997E71"/>
    <w:rsid w:val="009A041C"/>
    <w:rsid w:val="009A124C"/>
    <w:rsid w:val="009A2EEE"/>
    <w:rsid w:val="009A3000"/>
    <w:rsid w:val="009A356E"/>
    <w:rsid w:val="009A5203"/>
    <w:rsid w:val="009A58E7"/>
    <w:rsid w:val="009A6694"/>
    <w:rsid w:val="009A6DFA"/>
    <w:rsid w:val="009A6FF4"/>
    <w:rsid w:val="009A76E3"/>
    <w:rsid w:val="009A7740"/>
    <w:rsid w:val="009A7934"/>
    <w:rsid w:val="009A79CA"/>
    <w:rsid w:val="009B05E1"/>
    <w:rsid w:val="009B08C8"/>
    <w:rsid w:val="009B094D"/>
    <w:rsid w:val="009B0A0E"/>
    <w:rsid w:val="009B243B"/>
    <w:rsid w:val="009B25F1"/>
    <w:rsid w:val="009B2719"/>
    <w:rsid w:val="009B277C"/>
    <w:rsid w:val="009B2AD8"/>
    <w:rsid w:val="009B45BB"/>
    <w:rsid w:val="009B4949"/>
    <w:rsid w:val="009B4FBA"/>
    <w:rsid w:val="009B54A8"/>
    <w:rsid w:val="009B593C"/>
    <w:rsid w:val="009B6943"/>
    <w:rsid w:val="009B6FE1"/>
    <w:rsid w:val="009B76F8"/>
    <w:rsid w:val="009B7E8D"/>
    <w:rsid w:val="009C0511"/>
    <w:rsid w:val="009C05F0"/>
    <w:rsid w:val="009C315D"/>
    <w:rsid w:val="009C3252"/>
    <w:rsid w:val="009C3908"/>
    <w:rsid w:val="009C4229"/>
    <w:rsid w:val="009C45B3"/>
    <w:rsid w:val="009C4BE2"/>
    <w:rsid w:val="009C6D70"/>
    <w:rsid w:val="009C7294"/>
    <w:rsid w:val="009C74EF"/>
    <w:rsid w:val="009C78D9"/>
    <w:rsid w:val="009C7C26"/>
    <w:rsid w:val="009D27B1"/>
    <w:rsid w:val="009D2997"/>
    <w:rsid w:val="009D345F"/>
    <w:rsid w:val="009D3E59"/>
    <w:rsid w:val="009D51AA"/>
    <w:rsid w:val="009D51DF"/>
    <w:rsid w:val="009D7514"/>
    <w:rsid w:val="009D7CB9"/>
    <w:rsid w:val="009E1750"/>
    <w:rsid w:val="009E18CB"/>
    <w:rsid w:val="009E35AA"/>
    <w:rsid w:val="009E3ED8"/>
    <w:rsid w:val="009E41BD"/>
    <w:rsid w:val="009E4769"/>
    <w:rsid w:val="009E4775"/>
    <w:rsid w:val="009E4A07"/>
    <w:rsid w:val="009E50CB"/>
    <w:rsid w:val="009E5948"/>
    <w:rsid w:val="009E7BBC"/>
    <w:rsid w:val="009E7F2A"/>
    <w:rsid w:val="009F144F"/>
    <w:rsid w:val="009F1573"/>
    <w:rsid w:val="009F17F7"/>
    <w:rsid w:val="009F38B3"/>
    <w:rsid w:val="009F4EC1"/>
    <w:rsid w:val="009F64A7"/>
    <w:rsid w:val="009F68FE"/>
    <w:rsid w:val="009F6F0A"/>
    <w:rsid w:val="009F787B"/>
    <w:rsid w:val="00A00195"/>
    <w:rsid w:val="00A00483"/>
    <w:rsid w:val="00A00860"/>
    <w:rsid w:val="00A00D24"/>
    <w:rsid w:val="00A00DA3"/>
    <w:rsid w:val="00A00FF1"/>
    <w:rsid w:val="00A020AD"/>
    <w:rsid w:val="00A02CA6"/>
    <w:rsid w:val="00A02D7E"/>
    <w:rsid w:val="00A034A1"/>
    <w:rsid w:val="00A0362E"/>
    <w:rsid w:val="00A0387B"/>
    <w:rsid w:val="00A0538E"/>
    <w:rsid w:val="00A053F5"/>
    <w:rsid w:val="00A05A4D"/>
    <w:rsid w:val="00A05B72"/>
    <w:rsid w:val="00A05C32"/>
    <w:rsid w:val="00A05F80"/>
    <w:rsid w:val="00A060FA"/>
    <w:rsid w:val="00A06110"/>
    <w:rsid w:val="00A06EC6"/>
    <w:rsid w:val="00A078DF"/>
    <w:rsid w:val="00A07A16"/>
    <w:rsid w:val="00A103F4"/>
    <w:rsid w:val="00A10521"/>
    <w:rsid w:val="00A10C4F"/>
    <w:rsid w:val="00A1233A"/>
    <w:rsid w:val="00A124B2"/>
    <w:rsid w:val="00A126AD"/>
    <w:rsid w:val="00A12BB9"/>
    <w:rsid w:val="00A139B4"/>
    <w:rsid w:val="00A139BD"/>
    <w:rsid w:val="00A14F0C"/>
    <w:rsid w:val="00A15392"/>
    <w:rsid w:val="00A17603"/>
    <w:rsid w:val="00A17821"/>
    <w:rsid w:val="00A17BE8"/>
    <w:rsid w:val="00A204C7"/>
    <w:rsid w:val="00A20809"/>
    <w:rsid w:val="00A223BA"/>
    <w:rsid w:val="00A23E24"/>
    <w:rsid w:val="00A2441F"/>
    <w:rsid w:val="00A24ADF"/>
    <w:rsid w:val="00A256D3"/>
    <w:rsid w:val="00A25781"/>
    <w:rsid w:val="00A26583"/>
    <w:rsid w:val="00A26EA5"/>
    <w:rsid w:val="00A27A6C"/>
    <w:rsid w:val="00A30738"/>
    <w:rsid w:val="00A30DCA"/>
    <w:rsid w:val="00A33615"/>
    <w:rsid w:val="00A35AE8"/>
    <w:rsid w:val="00A36113"/>
    <w:rsid w:val="00A36165"/>
    <w:rsid w:val="00A365FE"/>
    <w:rsid w:val="00A36E5D"/>
    <w:rsid w:val="00A402E4"/>
    <w:rsid w:val="00A40FA5"/>
    <w:rsid w:val="00A41079"/>
    <w:rsid w:val="00A41965"/>
    <w:rsid w:val="00A422F3"/>
    <w:rsid w:val="00A42CEB"/>
    <w:rsid w:val="00A439D2"/>
    <w:rsid w:val="00A43DAB"/>
    <w:rsid w:val="00A44805"/>
    <w:rsid w:val="00A45925"/>
    <w:rsid w:val="00A45C1F"/>
    <w:rsid w:val="00A4742A"/>
    <w:rsid w:val="00A51484"/>
    <w:rsid w:val="00A51A04"/>
    <w:rsid w:val="00A521F1"/>
    <w:rsid w:val="00A52965"/>
    <w:rsid w:val="00A52ED2"/>
    <w:rsid w:val="00A5307B"/>
    <w:rsid w:val="00A533DE"/>
    <w:rsid w:val="00A53FDC"/>
    <w:rsid w:val="00A54457"/>
    <w:rsid w:val="00A54CFD"/>
    <w:rsid w:val="00A5525E"/>
    <w:rsid w:val="00A55C04"/>
    <w:rsid w:val="00A56036"/>
    <w:rsid w:val="00A567BB"/>
    <w:rsid w:val="00A567F3"/>
    <w:rsid w:val="00A570D5"/>
    <w:rsid w:val="00A57B48"/>
    <w:rsid w:val="00A57FA7"/>
    <w:rsid w:val="00A60598"/>
    <w:rsid w:val="00A60B68"/>
    <w:rsid w:val="00A60CA9"/>
    <w:rsid w:val="00A60D55"/>
    <w:rsid w:val="00A61254"/>
    <w:rsid w:val="00A62077"/>
    <w:rsid w:val="00A62B65"/>
    <w:rsid w:val="00A62C1F"/>
    <w:rsid w:val="00A63981"/>
    <w:rsid w:val="00A64103"/>
    <w:rsid w:val="00A643C7"/>
    <w:rsid w:val="00A64936"/>
    <w:rsid w:val="00A652B9"/>
    <w:rsid w:val="00A6576C"/>
    <w:rsid w:val="00A66DEB"/>
    <w:rsid w:val="00A6749B"/>
    <w:rsid w:val="00A6789D"/>
    <w:rsid w:val="00A67C22"/>
    <w:rsid w:val="00A7001F"/>
    <w:rsid w:val="00A7029A"/>
    <w:rsid w:val="00A704E1"/>
    <w:rsid w:val="00A70B71"/>
    <w:rsid w:val="00A71EE6"/>
    <w:rsid w:val="00A731BE"/>
    <w:rsid w:val="00A7362A"/>
    <w:rsid w:val="00A75634"/>
    <w:rsid w:val="00A76816"/>
    <w:rsid w:val="00A77A87"/>
    <w:rsid w:val="00A80554"/>
    <w:rsid w:val="00A80E05"/>
    <w:rsid w:val="00A8158A"/>
    <w:rsid w:val="00A8183E"/>
    <w:rsid w:val="00A8306C"/>
    <w:rsid w:val="00A83396"/>
    <w:rsid w:val="00A858F4"/>
    <w:rsid w:val="00A859C5"/>
    <w:rsid w:val="00A85D3A"/>
    <w:rsid w:val="00A86462"/>
    <w:rsid w:val="00A86B50"/>
    <w:rsid w:val="00A90558"/>
    <w:rsid w:val="00A90A1B"/>
    <w:rsid w:val="00A91070"/>
    <w:rsid w:val="00A921A1"/>
    <w:rsid w:val="00A93584"/>
    <w:rsid w:val="00A93A22"/>
    <w:rsid w:val="00A944E6"/>
    <w:rsid w:val="00A950E0"/>
    <w:rsid w:val="00A953AB"/>
    <w:rsid w:val="00A95AA3"/>
    <w:rsid w:val="00A96CB4"/>
    <w:rsid w:val="00A96F6F"/>
    <w:rsid w:val="00A9706B"/>
    <w:rsid w:val="00A97243"/>
    <w:rsid w:val="00A97F4C"/>
    <w:rsid w:val="00AA035D"/>
    <w:rsid w:val="00AA2525"/>
    <w:rsid w:val="00AA3CB6"/>
    <w:rsid w:val="00AA3D25"/>
    <w:rsid w:val="00AA448A"/>
    <w:rsid w:val="00AA5049"/>
    <w:rsid w:val="00AA599A"/>
    <w:rsid w:val="00AA694E"/>
    <w:rsid w:val="00AA7836"/>
    <w:rsid w:val="00AA7BC7"/>
    <w:rsid w:val="00AB0B6B"/>
    <w:rsid w:val="00AB13C8"/>
    <w:rsid w:val="00AB1509"/>
    <w:rsid w:val="00AB1966"/>
    <w:rsid w:val="00AB2721"/>
    <w:rsid w:val="00AB28BB"/>
    <w:rsid w:val="00AB2A2B"/>
    <w:rsid w:val="00AB2C4D"/>
    <w:rsid w:val="00AB3BE2"/>
    <w:rsid w:val="00AB53E7"/>
    <w:rsid w:val="00AB541C"/>
    <w:rsid w:val="00AB5A88"/>
    <w:rsid w:val="00AB658A"/>
    <w:rsid w:val="00AB6B70"/>
    <w:rsid w:val="00AB762D"/>
    <w:rsid w:val="00AC07E0"/>
    <w:rsid w:val="00AC1770"/>
    <w:rsid w:val="00AC27F8"/>
    <w:rsid w:val="00AC29A2"/>
    <w:rsid w:val="00AC2CDC"/>
    <w:rsid w:val="00AC30C3"/>
    <w:rsid w:val="00AC3CE4"/>
    <w:rsid w:val="00AC4676"/>
    <w:rsid w:val="00AC4BF7"/>
    <w:rsid w:val="00AC5234"/>
    <w:rsid w:val="00AC537D"/>
    <w:rsid w:val="00AC54AA"/>
    <w:rsid w:val="00AC5967"/>
    <w:rsid w:val="00AC72F8"/>
    <w:rsid w:val="00AC767C"/>
    <w:rsid w:val="00AD0045"/>
    <w:rsid w:val="00AD01A8"/>
    <w:rsid w:val="00AD1224"/>
    <w:rsid w:val="00AD2521"/>
    <w:rsid w:val="00AD2637"/>
    <w:rsid w:val="00AD273B"/>
    <w:rsid w:val="00AD2CAA"/>
    <w:rsid w:val="00AD2D27"/>
    <w:rsid w:val="00AD3B41"/>
    <w:rsid w:val="00AD3BAC"/>
    <w:rsid w:val="00AD3C74"/>
    <w:rsid w:val="00AD48A7"/>
    <w:rsid w:val="00AD4DF5"/>
    <w:rsid w:val="00AD54B1"/>
    <w:rsid w:val="00AD5594"/>
    <w:rsid w:val="00AD62DB"/>
    <w:rsid w:val="00AD6D84"/>
    <w:rsid w:val="00AD7F23"/>
    <w:rsid w:val="00AD7F8A"/>
    <w:rsid w:val="00AE128E"/>
    <w:rsid w:val="00AE1295"/>
    <w:rsid w:val="00AE12F5"/>
    <w:rsid w:val="00AE16B6"/>
    <w:rsid w:val="00AE1A77"/>
    <w:rsid w:val="00AE1BC2"/>
    <w:rsid w:val="00AE394A"/>
    <w:rsid w:val="00AE4637"/>
    <w:rsid w:val="00AE4657"/>
    <w:rsid w:val="00AE4C37"/>
    <w:rsid w:val="00AE4E3F"/>
    <w:rsid w:val="00AE4F20"/>
    <w:rsid w:val="00AE5552"/>
    <w:rsid w:val="00AE63EA"/>
    <w:rsid w:val="00AE64C0"/>
    <w:rsid w:val="00AE656F"/>
    <w:rsid w:val="00AE6B1B"/>
    <w:rsid w:val="00AE770A"/>
    <w:rsid w:val="00AF0D53"/>
    <w:rsid w:val="00AF1A9F"/>
    <w:rsid w:val="00AF3785"/>
    <w:rsid w:val="00AF3B96"/>
    <w:rsid w:val="00AF43E8"/>
    <w:rsid w:val="00AF4A42"/>
    <w:rsid w:val="00AF4BEC"/>
    <w:rsid w:val="00AF5B75"/>
    <w:rsid w:val="00AF6986"/>
    <w:rsid w:val="00AF6C5C"/>
    <w:rsid w:val="00AF6EF2"/>
    <w:rsid w:val="00AF79C4"/>
    <w:rsid w:val="00B00DF0"/>
    <w:rsid w:val="00B018B3"/>
    <w:rsid w:val="00B02347"/>
    <w:rsid w:val="00B02545"/>
    <w:rsid w:val="00B02647"/>
    <w:rsid w:val="00B02BD2"/>
    <w:rsid w:val="00B03196"/>
    <w:rsid w:val="00B0326B"/>
    <w:rsid w:val="00B033C0"/>
    <w:rsid w:val="00B036B6"/>
    <w:rsid w:val="00B05321"/>
    <w:rsid w:val="00B062DA"/>
    <w:rsid w:val="00B06A45"/>
    <w:rsid w:val="00B078E9"/>
    <w:rsid w:val="00B10B83"/>
    <w:rsid w:val="00B10F0D"/>
    <w:rsid w:val="00B111B6"/>
    <w:rsid w:val="00B11F5D"/>
    <w:rsid w:val="00B12392"/>
    <w:rsid w:val="00B12DAA"/>
    <w:rsid w:val="00B130C2"/>
    <w:rsid w:val="00B1310F"/>
    <w:rsid w:val="00B13428"/>
    <w:rsid w:val="00B13A0F"/>
    <w:rsid w:val="00B14534"/>
    <w:rsid w:val="00B145C9"/>
    <w:rsid w:val="00B14652"/>
    <w:rsid w:val="00B1513B"/>
    <w:rsid w:val="00B15195"/>
    <w:rsid w:val="00B1539A"/>
    <w:rsid w:val="00B15477"/>
    <w:rsid w:val="00B16A9C"/>
    <w:rsid w:val="00B172B5"/>
    <w:rsid w:val="00B176D3"/>
    <w:rsid w:val="00B2009A"/>
    <w:rsid w:val="00B20418"/>
    <w:rsid w:val="00B21A06"/>
    <w:rsid w:val="00B21FDA"/>
    <w:rsid w:val="00B220A2"/>
    <w:rsid w:val="00B222A0"/>
    <w:rsid w:val="00B23CBC"/>
    <w:rsid w:val="00B24435"/>
    <w:rsid w:val="00B249A1"/>
    <w:rsid w:val="00B24D65"/>
    <w:rsid w:val="00B24D73"/>
    <w:rsid w:val="00B259C9"/>
    <w:rsid w:val="00B264D3"/>
    <w:rsid w:val="00B26EF4"/>
    <w:rsid w:val="00B30874"/>
    <w:rsid w:val="00B30EEB"/>
    <w:rsid w:val="00B30F97"/>
    <w:rsid w:val="00B32088"/>
    <w:rsid w:val="00B327AD"/>
    <w:rsid w:val="00B32F5C"/>
    <w:rsid w:val="00B33104"/>
    <w:rsid w:val="00B33307"/>
    <w:rsid w:val="00B33FDE"/>
    <w:rsid w:val="00B35DAE"/>
    <w:rsid w:val="00B368DC"/>
    <w:rsid w:val="00B36A56"/>
    <w:rsid w:val="00B36D98"/>
    <w:rsid w:val="00B36DA7"/>
    <w:rsid w:val="00B36E8E"/>
    <w:rsid w:val="00B37B7D"/>
    <w:rsid w:val="00B37D43"/>
    <w:rsid w:val="00B433B2"/>
    <w:rsid w:val="00B4346A"/>
    <w:rsid w:val="00B4348E"/>
    <w:rsid w:val="00B442A1"/>
    <w:rsid w:val="00B442DE"/>
    <w:rsid w:val="00B4437E"/>
    <w:rsid w:val="00B447D6"/>
    <w:rsid w:val="00B44DBA"/>
    <w:rsid w:val="00B44F3F"/>
    <w:rsid w:val="00B4563B"/>
    <w:rsid w:val="00B4726A"/>
    <w:rsid w:val="00B47292"/>
    <w:rsid w:val="00B47959"/>
    <w:rsid w:val="00B47E57"/>
    <w:rsid w:val="00B5017E"/>
    <w:rsid w:val="00B51C98"/>
    <w:rsid w:val="00B522C3"/>
    <w:rsid w:val="00B52418"/>
    <w:rsid w:val="00B54705"/>
    <w:rsid w:val="00B54EEC"/>
    <w:rsid w:val="00B55070"/>
    <w:rsid w:val="00B567F9"/>
    <w:rsid w:val="00B57167"/>
    <w:rsid w:val="00B57938"/>
    <w:rsid w:val="00B57C66"/>
    <w:rsid w:val="00B61029"/>
    <w:rsid w:val="00B61BC0"/>
    <w:rsid w:val="00B61BCD"/>
    <w:rsid w:val="00B62B31"/>
    <w:rsid w:val="00B63545"/>
    <w:rsid w:val="00B63A66"/>
    <w:rsid w:val="00B63E5E"/>
    <w:rsid w:val="00B642E8"/>
    <w:rsid w:val="00B6498E"/>
    <w:rsid w:val="00B64ACE"/>
    <w:rsid w:val="00B64D0B"/>
    <w:rsid w:val="00B6664E"/>
    <w:rsid w:val="00B6696C"/>
    <w:rsid w:val="00B669AA"/>
    <w:rsid w:val="00B66F74"/>
    <w:rsid w:val="00B67C10"/>
    <w:rsid w:val="00B709E5"/>
    <w:rsid w:val="00B71266"/>
    <w:rsid w:val="00B722E6"/>
    <w:rsid w:val="00B7263B"/>
    <w:rsid w:val="00B743D3"/>
    <w:rsid w:val="00B74708"/>
    <w:rsid w:val="00B74787"/>
    <w:rsid w:val="00B75180"/>
    <w:rsid w:val="00B76D7F"/>
    <w:rsid w:val="00B76F79"/>
    <w:rsid w:val="00B77285"/>
    <w:rsid w:val="00B77BF8"/>
    <w:rsid w:val="00B803E9"/>
    <w:rsid w:val="00B814AD"/>
    <w:rsid w:val="00B81B67"/>
    <w:rsid w:val="00B83998"/>
    <w:rsid w:val="00B851E8"/>
    <w:rsid w:val="00B864B1"/>
    <w:rsid w:val="00B87549"/>
    <w:rsid w:val="00B87A15"/>
    <w:rsid w:val="00B90065"/>
    <w:rsid w:val="00B90945"/>
    <w:rsid w:val="00B9183C"/>
    <w:rsid w:val="00B92352"/>
    <w:rsid w:val="00B92F8A"/>
    <w:rsid w:val="00B93E17"/>
    <w:rsid w:val="00B941FF"/>
    <w:rsid w:val="00B95C30"/>
    <w:rsid w:val="00B96588"/>
    <w:rsid w:val="00B96E49"/>
    <w:rsid w:val="00BA0075"/>
    <w:rsid w:val="00BA07B4"/>
    <w:rsid w:val="00BA137F"/>
    <w:rsid w:val="00BA14EC"/>
    <w:rsid w:val="00BA27C5"/>
    <w:rsid w:val="00BA292B"/>
    <w:rsid w:val="00BA3270"/>
    <w:rsid w:val="00BA386D"/>
    <w:rsid w:val="00BA3DCE"/>
    <w:rsid w:val="00BA4A73"/>
    <w:rsid w:val="00BA4B61"/>
    <w:rsid w:val="00BA4D6C"/>
    <w:rsid w:val="00BA505A"/>
    <w:rsid w:val="00BA5C1E"/>
    <w:rsid w:val="00BA60C2"/>
    <w:rsid w:val="00BA6258"/>
    <w:rsid w:val="00BA7687"/>
    <w:rsid w:val="00BB03EE"/>
    <w:rsid w:val="00BB09C1"/>
    <w:rsid w:val="00BB22FA"/>
    <w:rsid w:val="00BB2FDA"/>
    <w:rsid w:val="00BB648B"/>
    <w:rsid w:val="00BB6599"/>
    <w:rsid w:val="00BB728C"/>
    <w:rsid w:val="00BB7514"/>
    <w:rsid w:val="00BB7B5B"/>
    <w:rsid w:val="00BB7CB6"/>
    <w:rsid w:val="00BC0038"/>
    <w:rsid w:val="00BC06B9"/>
    <w:rsid w:val="00BC09D9"/>
    <w:rsid w:val="00BC0F1F"/>
    <w:rsid w:val="00BC108E"/>
    <w:rsid w:val="00BC148B"/>
    <w:rsid w:val="00BC295E"/>
    <w:rsid w:val="00BC3D5D"/>
    <w:rsid w:val="00BC4A26"/>
    <w:rsid w:val="00BC57D0"/>
    <w:rsid w:val="00BC5EA5"/>
    <w:rsid w:val="00BC6251"/>
    <w:rsid w:val="00BC69DA"/>
    <w:rsid w:val="00BC6D62"/>
    <w:rsid w:val="00BC6F19"/>
    <w:rsid w:val="00BC7BF4"/>
    <w:rsid w:val="00BD097F"/>
    <w:rsid w:val="00BD2BF5"/>
    <w:rsid w:val="00BD3500"/>
    <w:rsid w:val="00BD4353"/>
    <w:rsid w:val="00BD4E45"/>
    <w:rsid w:val="00BD539F"/>
    <w:rsid w:val="00BD6510"/>
    <w:rsid w:val="00BD6C19"/>
    <w:rsid w:val="00BE095E"/>
    <w:rsid w:val="00BE1291"/>
    <w:rsid w:val="00BE20BF"/>
    <w:rsid w:val="00BE250F"/>
    <w:rsid w:val="00BE2608"/>
    <w:rsid w:val="00BE2625"/>
    <w:rsid w:val="00BE27C7"/>
    <w:rsid w:val="00BE2857"/>
    <w:rsid w:val="00BE2F11"/>
    <w:rsid w:val="00BE36DE"/>
    <w:rsid w:val="00BE41B5"/>
    <w:rsid w:val="00BE56A6"/>
    <w:rsid w:val="00BE5CAB"/>
    <w:rsid w:val="00BE6B10"/>
    <w:rsid w:val="00BE6E68"/>
    <w:rsid w:val="00BE7732"/>
    <w:rsid w:val="00BE7B00"/>
    <w:rsid w:val="00BE7CA5"/>
    <w:rsid w:val="00BE7EB8"/>
    <w:rsid w:val="00BF0298"/>
    <w:rsid w:val="00BF111B"/>
    <w:rsid w:val="00BF127C"/>
    <w:rsid w:val="00BF1FD3"/>
    <w:rsid w:val="00BF2631"/>
    <w:rsid w:val="00BF2D67"/>
    <w:rsid w:val="00BF5207"/>
    <w:rsid w:val="00BF59BE"/>
    <w:rsid w:val="00BF6B0F"/>
    <w:rsid w:val="00BF6BFB"/>
    <w:rsid w:val="00BF712A"/>
    <w:rsid w:val="00BF7866"/>
    <w:rsid w:val="00BF7A31"/>
    <w:rsid w:val="00BF7FA0"/>
    <w:rsid w:val="00C00FF0"/>
    <w:rsid w:val="00C0117A"/>
    <w:rsid w:val="00C0161E"/>
    <w:rsid w:val="00C01786"/>
    <w:rsid w:val="00C028A8"/>
    <w:rsid w:val="00C02A94"/>
    <w:rsid w:val="00C03D4D"/>
    <w:rsid w:val="00C04371"/>
    <w:rsid w:val="00C04BCC"/>
    <w:rsid w:val="00C04BDE"/>
    <w:rsid w:val="00C04C09"/>
    <w:rsid w:val="00C04CAC"/>
    <w:rsid w:val="00C04CDB"/>
    <w:rsid w:val="00C05240"/>
    <w:rsid w:val="00C05801"/>
    <w:rsid w:val="00C05804"/>
    <w:rsid w:val="00C061D7"/>
    <w:rsid w:val="00C06295"/>
    <w:rsid w:val="00C0719F"/>
    <w:rsid w:val="00C07313"/>
    <w:rsid w:val="00C1043C"/>
    <w:rsid w:val="00C107F3"/>
    <w:rsid w:val="00C10EC5"/>
    <w:rsid w:val="00C10F56"/>
    <w:rsid w:val="00C10F81"/>
    <w:rsid w:val="00C10FE9"/>
    <w:rsid w:val="00C11133"/>
    <w:rsid w:val="00C116AF"/>
    <w:rsid w:val="00C12BFC"/>
    <w:rsid w:val="00C13109"/>
    <w:rsid w:val="00C1398A"/>
    <w:rsid w:val="00C13FED"/>
    <w:rsid w:val="00C1454E"/>
    <w:rsid w:val="00C147CF"/>
    <w:rsid w:val="00C148C9"/>
    <w:rsid w:val="00C14E30"/>
    <w:rsid w:val="00C14F0A"/>
    <w:rsid w:val="00C15291"/>
    <w:rsid w:val="00C157B5"/>
    <w:rsid w:val="00C166D8"/>
    <w:rsid w:val="00C16BF5"/>
    <w:rsid w:val="00C17642"/>
    <w:rsid w:val="00C17EC5"/>
    <w:rsid w:val="00C17EE7"/>
    <w:rsid w:val="00C210F6"/>
    <w:rsid w:val="00C211F8"/>
    <w:rsid w:val="00C21B0F"/>
    <w:rsid w:val="00C220DE"/>
    <w:rsid w:val="00C224AD"/>
    <w:rsid w:val="00C2283C"/>
    <w:rsid w:val="00C22CC1"/>
    <w:rsid w:val="00C2316C"/>
    <w:rsid w:val="00C231C4"/>
    <w:rsid w:val="00C23B5E"/>
    <w:rsid w:val="00C23BC9"/>
    <w:rsid w:val="00C2538D"/>
    <w:rsid w:val="00C254BD"/>
    <w:rsid w:val="00C27D1D"/>
    <w:rsid w:val="00C303F1"/>
    <w:rsid w:val="00C30AA0"/>
    <w:rsid w:val="00C30C7A"/>
    <w:rsid w:val="00C30F49"/>
    <w:rsid w:val="00C323CC"/>
    <w:rsid w:val="00C3289B"/>
    <w:rsid w:val="00C333BA"/>
    <w:rsid w:val="00C33644"/>
    <w:rsid w:val="00C3453D"/>
    <w:rsid w:val="00C370CF"/>
    <w:rsid w:val="00C3772C"/>
    <w:rsid w:val="00C405A4"/>
    <w:rsid w:val="00C41461"/>
    <w:rsid w:val="00C41B1F"/>
    <w:rsid w:val="00C4238E"/>
    <w:rsid w:val="00C42F69"/>
    <w:rsid w:val="00C43AA2"/>
    <w:rsid w:val="00C447F2"/>
    <w:rsid w:val="00C4566C"/>
    <w:rsid w:val="00C4594B"/>
    <w:rsid w:val="00C46053"/>
    <w:rsid w:val="00C461ED"/>
    <w:rsid w:val="00C47167"/>
    <w:rsid w:val="00C47255"/>
    <w:rsid w:val="00C47BEB"/>
    <w:rsid w:val="00C50C7E"/>
    <w:rsid w:val="00C5159C"/>
    <w:rsid w:val="00C51707"/>
    <w:rsid w:val="00C51A22"/>
    <w:rsid w:val="00C521A3"/>
    <w:rsid w:val="00C5221E"/>
    <w:rsid w:val="00C52C59"/>
    <w:rsid w:val="00C54EB6"/>
    <w:rsid w:val="00C54F85"/>
    <w:rsid w:val="00C5513D"/>
    <w:rsid w:val="00C552A0"/>
    <w:rsid w:val="00C553EC"/>
    <w:rsid w:val="00C5566D"/>
    <w:rsid w:val="00C55F8B"/>
    <w:rsid w:val="00C56ECF"/>
    <w:rsid w:val="00C57604"/>
    <w:rsid w:val="00C57B7C"/>
    <w:rsid w:val="00C57B83"/>
    <w:rsid w:val="00C607CC"/>
    <w:rsid w:val="00C608BD"/>
    <w:rsid w:val="00C60EAA"/>
    <w:rsid w:val="00C611C7"/>
    <w:rsid w:val="00C6174E"/>
    <w:rsid w:val="00C61C1E"/>
    <w:rsid w:val="00C61D65"/>
    <w:rsid w:val="00C62286"/>
    <w:rsid w:val="00C62B55"/>
    <w:rsid w:val="00C62D51"/>
    <w:rsid w:val="00C630E5"/>
    <w:rsid w:val="00C63164"/>
    <w:rsid w:val="00C6380A"/>
    <w:rsid w:val="00C638FA"/>
    <w:rsid w:val="00C640AB"/>
    <w:rsid w:val="00C65001"/>
    <w:rsid w:val="00C650DA"/>
    <w:rsid w:val="00C66751"/>
    <w:rsid w:val="00C67E42"/>
    <w:rsid w:val="00C67FF0"/>
    <w:rsid w:val="00C7029F"/>
    <w:rsid w:val="00C702E3"/>
    <w:rsid w:val="00C70375"/>
    <w:rsid w:val="00C7097C"/>
    <w:rsid w:val="00C70A7F"/>
    <w:rsid w:val="00C71C5E"/>
    <w:rsid w:val="00C71C61"/>
    <w:rsid w:val="00C71E01"/>
    <w:rsid w:val="00C72191"/>
    <w:rsid w:val="00C726F0"/>
    <w:rsid w:val="00C7287D"/>
    <w:rsid w:val="00C73146"/>
    <w:rsid w:val="00C74D9E"/>
    <w:rsid w:val="00C76D88"/>
    <w:rsid w:val="00C76FA4"/>
    <w:rsid w:val="00C8018E"/>
    <w:rsid w:val="00C80392"/>
    <w:rsid w:val="00C8095B"/>
    <w:rsid w:val="00C82392"/>
    <w:rsid w:val="00C82686"/>
    <w:rsid w:val="00C826AA"/>
    <w:rsid w:val="00C84EA7"/>
    <w:rsid w:val="00C84F92"/>
    <w:rsid w:val="00C85FA2"/>
    <w:rsid w:val="00C87046"/>
    <w:rsid w:val="00C87219"/>
    <w:rsid w:val="00C8744E"/>
    <w:rsid w:val="00C8749F"/>
    <w:rsid w:val="00C91857"/>
    <w:rsid w:val="00C93018"/>
    <w:rsid w:val="00C93F09"/>
    <w:rsid w:val="00C965BC"/>
    <w:rsid w:val="00CA0763"/>
    <w:rsid w:val="00CA142D"/>
    <w:rsid w:val="00CA1981"/>
    <w:rsid w:val="00CA1BCF"/>
    <w:rsid w:val="00CA2E91"/>
    <w:rsid w:val="00CA3E48"/>
    <w:rsid w:val="00CA3E80"/>
    <w:rsid w:val="00CA41C5"/>
    <w:rsid w:val="00CA4265"/>
    <w:rsid w:val="00CA459F"/>
    <w:rsid w:val="00CA579E"/>
    <w:rsid w:val="00CA6246"/>
    <w:rsid w:val="00CA7020"/>
    <w:rsid w:val="00CA7AE1"/>
    <w:rsid w:val="00CB035E"/>
    <w:rsid w:val="00CB05AE"/>
    <w:rsid w:val="00CB0786"/>
    <w:rsid w:val="00CB0950"/>
    <w:rsid w:val="00CB1303"/>
    <w:rsid w:val="00CB195A"/>
    <w:rsid w:val="00CB1B43"/>
    <w:rsid w:val="00CB248A"/>
    <w:rsid w:val="00CB25CE"/>
    <w:rsid w:val="00CB2BCE"/>
    <w:rsid w:val="00CB3861"/>
    <w:rsid w:val="00CB445A"/>
    <w:rsid w:val="00CB477E"/>
    <w:rsid w:val="00CB4F9C"/>
    <w:rsid w:val="00CB56E8"/>
    <w:rsid w:val="00CB599F"/>
    <w:rsid w:val="00CB6294"/>
    <w:rsid w:val="00CB6316"/>
    <w:rsid w:val="00CB71D4"/>
    <w:rsid w:val="00CB7884"/>
    <w:rsid w:val="00CC067E"/>
    <w:rsid w:val="00CC0E05"/>
    <w:rsid w:val="00CC1398"/>
    <w:rsid w:val="00CC167C"/>
    <w:rsid w:val="00CC1826"/>
    <w:rsid w:val="00CC194A"/>
    <w:rsid w:val="00CC22C6"/>
    <w:rsid w:val="00CC2AD3"/>
    <w:rsid w:val="00CC390C"/>
    <w:rsid w:val="00CC4846"/>
    <w:rsid w:val="00CC5F5C"/>
    <w:rsid w:val="00CC63A7"/>
    <w:rsid w:val="00CC70F9"/>
    <w:rsid w:val="00CC76B9"/>
    <w:rsid w:val="00CD033B"/>
    <w:rsid w:val="00CD18B5"/>
    <w:rsid w:val="00CD1A3B"/>
    <w:rsid w:val="00CD24FE"/>
    <w:rsid w:val="00CD3436"/>
    <w:rsid w:val="00CD34A2"/>
    <w:rsid w:val="00CD51A4"/>
    <w:rsid w:val="00CD51FA"/>
    <w:rsid w:val="00CD53C5"/>
    <w:rsid w:val="00CD5503"/>
    <w:rsid w:val="00CD5EC2"/>
    <w:rsid w:val="00CD626C"/>
    <w:rsid w:val="00CD6378"/>
    <w:rsid w:val="00CD6CDA"/>
    <w:rsid w:val="00CD73D6"/>
    <w:rsid w:val="00CD74AE"/>
    <w:rsid w:val="00CD74CC"/>
    <w:rsid w:val="00CD77F6"/>
    <w:rsid w:val="00CE069C"/>
    <w:rsid w:val="00CE0838"/>
    <w:rsid w:val="00CE0FB7"/>
    <w:rsid w:val="00CE2A5E"/>
    <w:rsid w:val="00CE2B59"/>
    <w:rsid w:val="00CE3246"/>
    <w:rsid w:val="00CE41C0"/>
    <w:rsid w:val="00CE4512"/>
    <w:rsid w:val="00CE45C1"/>
    <w:rsid w:val="00CE4A68"/>
    <w:rsid w:val="00CE4A6B"/>
    <w:rsid w:val="00CE5978"/>
    <w:rsid w:val="00CE5C5A"/>
    <w:rsid w:val="00CE7CB1"/>
    <w:rsid w:val="00CF1DB8"/>
    <w:rsid w:val="00CF3153"/>
    <w:rsid w:val="00CF32DE"/>
    <w:rsid w:val="00CF447F"/>
    <w:rsid w:val="00CF48A3"/>
    <w:rsid w:val="00CF500D"/>
    <w:rsid w:val="00CF5CF8"/>
    <w:rsid w:val="00CF5EB1"/>
    <w:rsid w:val="00CF6424"/>
    <w:rsid w:val="00CF6FB2"/>
    <w:rsid w:val="00D032DB"/>
    <w:rsid w:val="00D039CD"/>
    <w:rsid w:val="00D03B9E"/>
    <w:rsid w:val="00D03D67"/>
    <w:rsid w:val="00D03DC4"/>
    <w:rsid w:val="00D03E2B"/>
    <w:rsid w:val="00D04BB5"/>
    <w:rsid w:val="00D04D1E"/>
    <w:rsid w:val="00D054EE"/>
    <w:rsid w:val="00D058DA"/>
    <w:rsid w:val="00D064A6"/>
    <w:rsid w:val="00D0657B"/>
    <w:rsid w:val="00D074F7"/>
    <w:rsid w:val="00D0797B"/>
    <w:rsid w:val="00D07E4B"/>
    <w:rsid w:val="00D10106"/>
    <w:rsid w:val="00D10379"/>
    <w:rsid w:val="00D113CC"/>
    <w:rsid w:val="00D12490"/>
    <w:rsid w:val="00D1273F"/>
    <w:rsid w:val="00D1291B"/>
    <w:rsid w:val="00D12B14"/>
    <w:rsid w:val="00D132A5"/>
    <w:rsid w:val="00D13745"/>
    <w:rsid w:val="00D13E71"/>
    <w:rsid w:val="00D15351"/>
    <w:rsid w:val="00D15B14"/>
    <w:rsid w:val="00D16627"/>
    <w:rsid w:val="00D167E7"/>
    <w:rsid w:val="00D16D94"/>
    <w:rsid w:val="00D16E12"/>
    <w:rsid w:val="00D172A2"/>
    <w:rsid w:val="00D17FAB"/>
    <w:rsid w:val="00D20119"/>
    <w:rsid w:val="00D20372"/>
    <w:rsid w:val="00D21080"/>
    <w:rsid w:val="00D21F6A"/>
    <w:rsid w:val="00D2295C"/>
    <w:rsid w:val="00D234FB"/>
    <w:rsid w:val="00D2358D"/>
    <w:rsid w:val="00D2370B"/>
    <w:rsid w:val="00D2386B"/>
    <w:rsid w:val="00D23EDB"/>
    <w:rsid w:val="00D244DD"/>
    <w:rsid w:val="00D250DF"/>
    <w:rsid w:val="00D25424"/>
    <w:rsid w:val="00D257AF"/>
    <w:rsid w:val="00D25F63"/>
    <w:rsid w:val="00D266D7"/>
    <w:rsid w:val="00D26AEC"/>
    <w:rsid w:val="00D26DC7"/>
    <w:rsid w:val="00D27279"/>
    <w:rsid w:val="00D308A3"/>
    <w:rsid w:val="00D30E8C"/>
    <w:rsid w:val="00D315E1"/>
    <w:rsid w:val="00D31623"/>
    <w:rsid w:val="00D31A27"/>
    <w:rsid w:val="00D31BA4"/>
    <w:rsid w:val="00D31E3D"/>
    <w:rsid w:val="00D32444"/>
    <w:rsid w:val="00D32E4F"/>
    <w:rsid w:val="00D3339D"/>
    <w:rsid w:val="00D33421"/>
    <w:rsid w:val="00D359B4"/>
    <w:rsid w:val="00D35AA9"/>
    <w:rsid w:val="00D35AC5"/>
    <w:rsid w:val="00D35E8C"/>
    <w:rsid w:val="00D3617B"/>
    <w:rsid w:val="00D36233"/>
    <w:rsid w:val="00D37650"/>
    <w:rsid w:val="00D37EEF"/>
    <w:rsid w:val="00D37F8A"/>
    <w:rsid w:val="00D403DC"/>
    <w:rsid w:val="00D40413"/>
    <w:rsid w:val="00D4042F"/>
    <w:rsid w:val="00D408DC"/>
    <w:rsid w:val="00D40B06"/>
    <w:rsid w:val="00D41445"/>
    <w:rsid w:val="00D4180F"/>
    <w:rsid w:val="00D41A46"/>
    <w:rsid w:val="00D428FD"/>
    <w:rsid w:val="00D42988"/>
    <w:rsid w:val="00D42B0A"/>
    <w:rsid w:val="00D43375"/>
    <w:rsid w:val="00D4387B"/>
    <w:rsid w:val="00D457B5"/>
    <w:rsid w:val="00D46249"/>
    <w:rsid w:val="00D466F1"/>
    <w:rsid w:val="00D5005A"/>
    <w:rsid w:val="00D502DC"/>
    <w:rsid w:val="00D508D4"/>
    <w:rsid w:val="00D50BB4"/>
    <w:rsid w:val="00D51865"/>
    <w:rsid w:val="00D51F0D"/>
    <w:rsid w:val="00D52BD7"/>
    <w:rsid w:val="00D52EFE"/>
    <w:rsid w:val="00D52FAD"/>
    <w:rsid w:val="00D53053"/>
    <w:rsid w:val="00D54550"/>
    <w:rsid w:val="00D55E98"/>
    <w:rsid w:val="00D56654"/>
    <w:rsid w:val="00D568B8"/>
    <w:rsid w:val="00D56FDF"/>
    <w:rsid w:val="00D57003"/>
    <w:rsid w:val="00D6064F"/>
    <w:rsid w:val="00D6084F"/>
    <w:rsid w:val="00D62D22"/>
    <w:rsid w:val="00D63908"/>
    <w:rsid w:val="00D63A1A"/>
    <w:rsid w:val="00D65C18"/>
    <w:rsid w:val="00D65D10"/>
    <w:rsid w:val="00D6759B"/>
    <w:rsid w:val="00D6766C"/>
    <w:rsid w:val="00D67B43"/>
    <w:rsid w:val="00D7114E"/>
    <w:rsid w:val="00D723C4"/>
    <w:rsid w:val="00D7299C"/>
    <w:rsid w:val="00D7320E"/>
    <w:rsid w:val="00D7332F"/>
    <w:rsid w:val="00D73EA2"/>
    <w:rsid w:val="00D74589"/>
    <w:rsid w:val="00D74934"/>
    <w:rsid w:val="00D75943"/>
    <w:rsid w:val="00D75A3F"/>
    <w:rsid w:val="00D75AC2"/>
    <w:rsid w:val="00D766A3"/>
    <w:rsid w:val="00D77633"/>
    <w:rsid w:val="00D80C5F"/>
    <w:rsid w:val="00D81AB7"/>
    <w:rsid w:val="00D84DEB"/>
    <w:rsid w:val="00D85B89"/>
    <w:rsid w:val="00D86051"/>
    <w:rsid w:val="00D865D0"/>
    <w:rsid w:val="00D86C43"/>
    <w:rsid w:val="00D8743B"/>
    <w:rsid w:val="00D878E6"/>
    <w:rsid w:val="00D87B77"/>
    <w:rsid w:val="00D87DB4"/>
    <w:rsid w:val="00D90168"/>
    <w:rsid w:val="00D9040B"/>
    <w:rsid w:val="00D9088B"/>
    <w:rsid w:val="00D90FBE"/>
    <w:rsid w:val="00D919A1"/>
    <w:rsid w:val="00D936F2"/>
    <w:rsid w:val="00D93A06"/>
    <w:rsid w:val="00D94BA6"/>
    <w:rsid w:val="00D94FB0"/>
    <w:rsid w:val="00D957DB"/>
    <w:rsid w:val="00D962F1"/>
    <w:rsid w:val="00D963CC"/>
    <w:rsid w:val="00D96EDE"/>
    <w:rsid w:val="00D97B24"/>
    <w:rsid w:val="00DA017B"/>
    <w:rsid w:val="00DA033A"/>
    <w:rsid w:val="00DA0544"/>
    <w:rsid w:val="00DA0BA9"/>
    <w:rsid w:val="00DA19B3"/>
    <w:rsid w:val="00DA1B88"/>
    <w:rsid w:val="00DA2787"/>
    <w:rsid w:val="00DA28F9"/>
    <w:rsid w:val="00DA4C67"/>
    <w:rsid w:val="00DA564C"/>
    <w:rsid w:val="00DA6D8F"/>
    <w:rsid w:val="00DA6E4C"/>
    <w:rsid w:val="00DA7C3D"/>
    <w:rsid w:val="00DB09BF"/>
    <w:rsid w:val="00DB2776"/>
    <w:rsid w:val="00DB4944"/>
    <w:rsid w:val="00DB507B"/>
    <w:rsid w:val="00DB5963"/>
    <w:rsid w:val="00DB5E41"/>
    <w:rsid w:val="00DB61FA"/>
    <w:rsid w:val="00DB7CAA"/>
    <w:rsid w:val="00DC0618"/>
    <w:rsid w:val="00DC2C56"/>
    <w:rsid w:val="00DC2C94"/>
    <w:rsid w:val="00DC3829"/>
    <w:rsid w:val="00DC3C5B"/>
    <w:rsid w:val="00DC4BCE"/>
    <w:rsid w:val="00DC5143"/>
    <w:rsid w:val="00DC5BD8"/>
    <w:rsid w:val="00DC5E1F"/>
    <w:rsid w:val="00DC6005"/>
    <w:rsid w:val="00DC633A"/>
    <w:rsid w:val="00DC638F"/>
    <w:rsid w:val="00DC6D5B"/>
    <w:rsid w:val="00DC6D6F"/>
    <w:rsid w:val="00DC7087"/>
    <w:rsid w:val="00DC70E7"/>
    <w:rsid w:val="00DD0309"/>
    <w:rsid w:val="00DD071B"/>
    <w:rsid w:val="00DD107E"/>
    <w:rsid w:val="00DD201F"/>
    <w:rsid w:val="00DD2604"/>
    <w:rsid w:val="00DD3022"/>
    <w:rsid w:val="00DD323D"/>
    <w:rsid w:val="00DD356C"/>
    <w:rsid w:val="00DD4460"/>
    <w:rsid w:val="00DD52B5"/>
    <w:rsid w:val="00DD589B"/>
    <w:rsid w:val="00DD60C2"/>
    <w:rsid w:val="00DD62D7"/>
    <w:rsid w:val="00DD7984"/>
    <w:rsid w:val="00DD79AF"/>
    <w:rsid w:val="00DD7A9D"/>
    <w:rsid w:val="00DE0500"/>
    <w:rsid w:val="00DE06BD"/>
    <w:rsid w:val="00DE09AC"/>
    <w:rsid w:val="00DE0C75"/>
    <w:rsid w:val="00DE0F26"/>
    <w:rsid w:val="00DE1291"/>
    <w:rsid w:val="00DE173B"/>
    <w:rsid w:val="00DE1800"/>
    <w:rsid w:val="00DE1895"/>
    <w:rsid w:val="00DE25DE"/>
    <w:rsid w:val="00DE2747"/>
    <w:rsid w:val="00DE5009"/>
    <w:rsid w:val="00DE506A"/>
    <w:rsid w:val="00DE5699"/>
    <w:rsid w:val="00DE5772"/>
    <w:rsid w:val="00DE6035"/>
    <w:rsid w:val="00DE72E5"/>
    <w:rsid w:val="00DE77F0"/>
    <w:rsid w:val="00DE786E"/>
    <w:rsid w:val="00DF0038"/>
    <w:rsid w:val="00DF1C9D"/>
    <w:rsid w:val="00DF1D8F"/>
    <w:rsid w:val="00DF2B0B"/>
    <w:rsid w:val="00DF307C"/>
    <w:rsid w:val="00DF30B4"/>
    <w:rsid w:val="00DF4CFC"/>
    <w:rsid w:val="00DF50FA"/>
    <w:rsid w:val="00DF5276"/>
    <w:rsid w:val="00DF5497"/>
    <w:rsid w:val="00DF587E"/>
    <w:rsid w:val="00DF59F9"/>
    <w:rsid w:val="00DF5FB1"/>
    <w:rsid w:val="00DF5FC6"/>
    <w:rsid w:val="00DF655F"/>
    <w:rsid w:val="00DF6D43"/>
    <w:rsid w:val="00DF796A"/>
    <w:rsid w:val="00E004EA"/>
    <w:rsid w:val="00E00994"/>
    <w:rsid w:val="00E00ABF"/>
    <w:rsid w:val="00E0154C"/>
    <w:rsid w:val="00E01696"/>
    <w:rsid w:val="00E01950"/>
    <w:rsid w:val="00E02655"/>
    <w:rsid w:val="00E030AC"/>
    <w:rsid w:val="00E03458"/>
    <w:rsid w:val="00E03E73"/>
    <w:rsid w:val="00E03FE2"/>
    <w:rsid w:val="00E0404E"/>
    <w:rsid w:val="00E040EA"/>
    <w:rsid w:val="00E04422"/>
    <w:rsid w:val="00E047F1"/>
    <w:rsid w:val="00E04CA7"/>
    <w:rsid w:val="00E04F3F"/>
    <w:rsid w:val="00E052AF"/>
    <w:rsid w:val="00E05CBC"/>
    <w:rsid w:val="00E070A9"/>
    <w:rsid w:val="00E07D45"/>
    <w:rsid w:val="00E10F57"/>
    <w:rsid w:val="00E11436"/>
    <w:rsid w:val="00E118F9"/>
    <w:rsid w:val="00E1241F"/>
    <w:rsid w:val="00E1339B"/>
    <w:rsid w:val="00E13EC2"/>
    <w:rsid w:val="00E1405F"/>
    <w:rsid w:val="00E14074"/>
    <w:rsid w:val="00E1447A"/>
    <w:rsid w:val="00E14DE9"/>
    <w:rsid w:val="00E1502F"/>
    <w:rsid w:val="00E15451"/>
    <w:rsid w:val="00E15CFF"/>
    <w:rsid w:val="00E17614"/>
    <w:rsid w:val="00E17646"/>
    <w:rsid w:val="00E17A3B"/>
    <w:rsid w:val="00E20267"/>
    <w:rsid w:val="00E2098D"/>
    <w:rsid w:val="00E209E3"/>
    <w:rsid w:val="00E21420"/>
    <w:rsid w:val="00E21683"/>
    <w:rsid w:val="00E21B1C"/>
    <w:rsid w:val="00E22FC9"/>
    <w:rsid w:val="00E2388D"/>
    <w:rsid w:val="00E244E7"/>
    <w:rsid w:val="00E2462A"/>
    <w:rsid w:val="00E24833"/>
    <w:rsid w:val="00E2593F"/>
    <w:rsid w:val="00E26957"/>
    <w:rsid w:val="00E269AC"/>
    <w:rsid w:val="00E26A01"/>
    <w:rsid w:val="00E274BE"/>
    <w:rsid w:val="00E27786"/>
    <w:rsid w:val="00E2782A"/>
    <w:rsid w:val="00E30B6C"/>
    <w:rsid w:val="00E31234"/>
    <w:rsid w:val="00E313F6"/>
    <w:rsid w:val="00E31E68"/>
    <w:rsid w:val="00E3207B"/>
    <w:rsid w:val="00E32329"/>
    <w:rsid w:val="00E32AD6"/>
    <w:rsid w:val="00E339DE"/>
    <w:rsid w:val="00E3486E"/>
    <w:rsid w:val="00E3540B"/>
    <w:rsid w:val="00E36DA4"/>
    <w:rsid w:val="00E3732D"/>
    <w:rsid w:val="00E37396"/>
    <w:rsid w:val="00E37D59"/>
    <w:rsid w:val="00E37FD7"/>
    <w:rsid w:val="00E402AA"/>
    <w:rsid w:val="00E407E5"/>
    <w:rsid w:val="00E40ADF"/>
    <w:rsid w:val="00E410B4"/>
    <w:rsid w:val="00E42BAA"/>
    <w:rsid w:val="00E43642"/>
    <w:rsid w:val="00E43B85"/>
    <w:rsid w:val="00E43CF3"/>
    <w:rsid w:val="00E457FD"/>
    <w:rsid w:val="00E45DC8"/>
    <w:rsid w:val="00E45EF0"/>
    <w:rsid w:val="00E45F22"/>
    <w:rsid w:val="00E46074"/>
    <w:rsid w:val="00E46361"/>
    <w:rsid w:val="00E46551"/>
    <w:rsid w:val="00E46CB2"/>
    <w:rsid w:val="00E471B5"/>
    <w:rsid w:val="00E47344"/>
    <w:rsid w:val="00E476E6"/>
    <w:rsid w:val="00E50F79"/>
    <w:rsid w:val="00E51162"/>
    <w:rsid w:val="00E520F9"/>
    <w:rsid w:val="00E523D3"/>
    <w:rsid w:val="00E52954"/>
    <w:rsid w:val="00E52C1F"/>
    <w:rsid w:val="00E52E58"/>
    <w:rsid w:val="00E53AEA"/>
    <w:rsid w:val="00E54928"/>
    <w:rsid w:val="00E55E55"/>
    <w:rsid w:val="00E56610"/>
    <w:rsid w:val="00E56746"/>
    <w:rsid w:val="00E57502"/>
    <w:rsid w:val="00E57A40"/>
    <w:rsid w:val="00E60519"/>
    <w:rsid w:val="00E61254"/>
    <w:rsid w:val="00E61980"/>
    <w:rsid w:val="00E61A20"/>
    <w:rsid w:val="00E61DDA"/>
    <w:rsid w:val="00E621F2"/>
    <w:rsid w:val="00E62EB7"/>
    <w:rsid w:val="00E63ED2"/>
    <w:rsid w:val="00E65B0E"/>
    <w:rsid w:val="00E661B7"/>
    <w:rsid w:val="00E66B8E"/>
    <w:rsid w:val="00E66F11"/>
    <w:rsid w:val="00E6784C"/>
    <w:rsid w:val="00E67977"/>
    <w:rsid w:val="00E711AE"/>
    <w:rsid w:val="00E717E2"/>
    <w:rsid w:val="00E71983"/>
    <w:rsid w:val="00E71DFF"/>
    <w:rsid w:val="00E72040"/>
    <w:rsid w:val="00E731A8"/>
    <w:rsid w:val="00E7445A"/>
    <w:rsid w:val="00E74696"/>
    <w:rsid w:val="00E74A83"/>
    <w:rsid w:val="00E766CD"/>
    <w:rsid w:val="00E7697C"/>
    <w:rsid w:val="00E76AEB"/>
    <w:rsid w:val="00E76BEF"/>
    <w:rsid w:val="00E779C1"/>
    <w:rsid w:val="00E80587"/>
    <w:rsid w:val="00E818C5"/>
    <w:rsid w:val="00E8193F"/>
    <w:rsid w:val="00E819E5"/>
    <w:rsid w:val="00E81A5E"/>
    <w:rsid w:val="00E8232E"/>
    <w:rsid w:val="00E82BCC"/>
    <w:rsid w:val="00E82C01"/>
    <w:rsid w:val="00E83ECC"/>
    <w:rsid w:val="00E84B47"/>
    <w:rsid w:val="00E85C03"/>
    <w:rsid w:val="00E86FB3"/>
    <w:rsid w:val="00E86FB6"/>
    <w:rsid w:val="00E87813"/>
    <w:rsid w:val="00E878EC"/>
    <w:rsid w:val="00E87B48"/>
    <w:rsid w:val="00E905F6"/>
    <w:rsid w:val="00E90BC1"/>
    <w:rsid w:val="00E90D3E"/>
    <w:rsid w:val="00E91778"/>
    <w:rsid w:val="00E91A0F"/>
    <w:rsid w:val="00E9316C"/>
    <w:rsid w:val="00E93655"/>
    <w:rsid w:val="00E93DC5"/>
    <w:rsid w:val="00E94921"/>
    <w:rsid w:val="00E94BD9"/>
    <w:rsid w:val="00E94CBC"/>
    <w:rsid w:val="00E965B5"/>
    <w:rsid w:val="00E966AE"/>
    <w:rsid w:val="00E968EF"/>
    <w:rsid w:val="00E97040"/>
    <w:rsid w:val="00EA0966"/>
    <w:rsid w:val="00EA10B7"/>
    <w:rsid w:val="00EA128C"/>
    <w:rsid w:val="00EA2187"/>
    <w:rsid w:val="00EA3790"/>
    <w:rsid w:val="00EA475D"/>
    <w:rsid w:val="00EA547B"/>
    <w:rsid w:val="00EA6CBC"/>
    <w:rsid w:val="00EA7746"/>
    <w:rsid w:val="00EA7A95"/>
    <w:rsid w:val="00EB014C"/>
    <w:rsid w:val="00EB1D60"/>
    <w:rsid w:val="00EB30A2"/>
    <w:rsid w:val="00EB3CE2"/>
    <w:rsid w:val="00EB3ED6"/>
    <w:rsid w:val="00EB40D0"/>
    <w:rsid w:val="00EB4CC4"/>
    <w:rsid w:val="00EB4D44"/>
    <w:rsid w:val="00EB5098"/>
    <w:rsid w:val="00EB55ED"/>
    <w:rsid w:val="00EB61DB"/>
    <w:rsid w:val="00EB6480"/>
    <w:rsid w:val="00EB649D"/>
    <w:rsid w:val="00EB741A"/>
    <w:rsid w:val="00EB7EC0"/>
    <w:rsid w:val="00EC0216"/>
    <w:rsid w:val="00EC18ED"/>
    <w:rsid w:val="00EC260D"/>
    <w:rsid w:val="00EC307F"/>
    <w:rsid w:val="00EC31D4"/>
    <w:rsid w:val="00EC3382"/>
    <w:rsid w:val="00EC3FC1"/>
    <w:rsid w:val="00EC44E6"/>
    <w:rsid w:val="00EC4DD9"/>
    <w:rsid w:val="00EC50B0"/>
    <w:rsid w:val="00EC5280"/>
    <w:rsid w:val="00EC534E"/>
    <w:rsid w:val="00EC56C5"/>
    <w:rsid w:val="00EC58EB"/>
    <w:rsid w:val="00EC5DCB"/>
    <w:rsid w:val="00EC74D8"/>
    <w:rsid w:val="00EC79B8"/>
    <w:rsid w:val="00EC7D36"/>
    <w:rsid w:val="00EC7EFF"/>
    <w:rsid w:val="00ED0372"/>
    <w:rsid w:val="00ED0C83"/>
    <w:rsid w:val="00ED0D78"/>
    <w:rsid w:val="00ED12A2"/>
    <w:rsid w:val="00ED2AAC"/>
    <w:rsid w:val="00ED2AD6"/>
    <w:rsid w:val="00ED2E0A"/>
    <w:rsid w:val="00ED2F75"/>
    <w:rsid w:val="00ED308C"/>
    <w:rsid w:val="00ED37D3"/>
    <w:rsid w:val="00ED4DE8"/>
    <w:rsid w:val="00ED5A11"/>
    <w:rsid w:val="00ED5E71"/>
    <w:rsid w:val="00ED793C"/>
    <w:rsid w:val="00ED7E7A"/>
    <w:rsid w:val="00EE01B0"/>
    <w:rsid w:val="00EE0C86"/>
    <w:rsid w:val="00EE1A7D"/>
    <w:rsid w:val="00EE2306"/>
    <w:rsid w:val="00EE2BDC"/>
    <w:rsid w:val="00EE2CC3"/>
    <w:rsid w:val="00EE2F86"/>
    <w:rsid w:val="00EE5077"/>
    <w:rsid w:val="00EE513F"/>
    <w:rsid w:val="00EE5858"/>
    <w:rsid w:val="00EE5DB3"/>
    <w:rsid w:val="00EE6CCE"/>
    <w:rsid w:val="00EE727B"/>
    <w:rsid w:val="00EE7924"/>
    <w:rsid w:val="00EF02BC"/>
    <w:rsid w:val="00EF096B"/>
    <w:rsid w:val="00EF0D6E"/>
    <w:rsid w:val="00EF0FBB"/>
    <w:rsid w:val="00EF18C8"/>
    <w:rsid w:val="00EF1992"/>
    <w:rsid w:val="00EF1E9A"/>
    <w:rsid w:val="00EF24CC"/>
    <w:rsid w:val="00EF25A8"/>
    <w:rsid w:val="00EF276F"/>
    <w:rsid w:val="00EF4527"/>
    <w:rsid w:val="00EF49DE"/>
    <w:rsid w:val="00EF4B2C"/>
    <w:rsid w:val="00EF4FAB"/>
    <w:rsid w:val="00EF5CC2"/>
    <w:rsid w:val="00EF60D4"/>
    <w:rsid w:val="00F002B5"/>
    <w:rsid w:val="00F006EB"/>
    <w:rsid w:val="00F00A34"/>
    <w:rsid w:val="00F010A0"/>
    <w:rsid w:val="00F011E1"/>
    <w:rsid w:val="00F018F1"/>
    <w:rsid w:val="00F0285E"/>
    <w:rsid w:val="00F04435"/>
    <w:rsid w:val="00F050A1"/>
    <w:rsid w:val="00F053B0"/>
    <w:rsid w:val="00F057AB"/>
    <w:rsid w:val="00F06199"/>
    <w:rsid w:val="00F06359"/>
    <w:rsid w:val="00F072E4"/>
    <w:rsid w:val="00F0730A"/>
    <w:rsid w:val="00F077A6"/>
    <w:rsid w:val="00F107B8"/>
    <w:rsid w:val="00F11119"/>
    <w:rsid w:val="00F11A71"/>
    <w:rsid w:val="00F130C5"/>
    <w:rsid w:val="00F133F2"/>
    <w:rsid w:val="00F14C8A"/>
    <w:rsid w:val="00F1558D"/>
    <w:rsid w:val="00F1614F"/>
    <w:rsid w:val="00F162B5"/>
    <w:rsid w:val="00F16542"/>
    <w:rsid w:val="00F16A90"/>
    <w:rsid w:val="00F1760C"/>
    <w:rsid w:val="00F17A18"/>
    <w:rsid w:val="00F20155"/>
    <w:rsid w:val="00F2038B"/>
    <w:rsid w:val="00F20D4A"/>
    <w:rsid w:val="00F2226A"/>
    <w:rsid w:val="00F229D9"/>
    <w:rsid w:val="00F23CFC"/>
    <w:rsid w:val="00F23F4C"/>
    <w:rsid w:val="00F25295"/>
    <w:rsid w:val="00F2592C"/>
    <w:rsid w:val="00F265D9"/>
    <w:rsid w:val="00F26EA0"/>
    <w:rsid w:val="00F27291"/>
    <w:rsid w:val="00F273AB"/>
    <w:rsid w:val="00F27A62"/>
    <w:rsid w:val="00F300A3"/>
    <w:rsid w:val="00F31457"/>
    <w:rsid w:val="00F3189D"/>
    <w:rsid w:val="00F318E2"/>
    <w:rsid w:val="00F31EA0"/>
    <w:rsid w:val="00F3237C"/>
    <w:rsid w:val="00F32C91"/>
    <w:rsid w:val="00F33422"/>
    <w:rsid w:val="00F33911"/>
    <w:rsid w:val="00F3428B"/>
    <w:rsid w:val="00F35423"/>
    <w:rsid w:val="00F35498"/>
    <w:rsid w:val="00F354E1"/>
    <w:rsid w:val="00F35E9D"/>
    <w:rsid w:val="00F36526"/>
    <w:rsid w:val="00F3697B"/>
    <w:rsid w:val="00F36A36"/>
    <w:rsid w:val="00F3727D"/>
    <w:rsid w:val="00F37413"/>
    <w:rsid w:val="00F37EFC"/>
    <w:rsid w:val="00F402EC"/>
    <w:rsid w:val="00F40474"/>
    <w:rsid w:val="00F40BC8"/>
    <w:rsid w:val="00F40D4B"/>
    <w:rsid w:val="00F411EB"/>
    <w:rsid w:val="00F42169"/>
    <w:rsid w:val="00F423BB"/>
    <w:rsid w:val="00F43217"/>
    <w:rsid w:val="00F4321F"/>
    <w:rsid w:val="00F448EF"/>
    <w:rsid w:val="00F451E2"/>
    <w:rsid w:val="00F4625B"/>
    <w:rsid w:val="00F466E7"/>
    <w:rsid w:val="00F5005E"/>
    <w:rsid w:val="00F505EF"/>
    <w:rsid w:val="00F505F2"/>
    <w:rsid w:val="00F50E3D"/>
    <w:rsid w:val="00F5140D"/>
    <w:rsid w:val="00F51572"/>
    <w:rsid w:val="00F51B4C"/>
    <w:rsid w:val="00F5486B"/>
    <w:rsid w:val="00F5667F"/>
    <w:rsid w:val="00F56FFE"/>
    <w:rsid w:val="00F57E89"/>
    <w:rsid w:val="00F607FB"/>
    <w:rsid w:val="00F6085A"/>
    <w:rsid w:val="00F608EE"/>
    <w:rsid w:val="00F62745"/>
    <w:rsid w:val="00F62C71"/>
    <w:rsid w:val="00F62FD5"/>
    <w:rsid w:val="00F63910"/>
    <w:rsid w:val="00F63DBF"/>
    <w:rsid w:val="00F655C2"/>
    <w:rsid w:val="00F662A3"/>
    <w:rsid w:val="00F6637A"/>
    <w:rsid w:val="00F66B65"/>
    <w:rsid w:val="00F675A2"/>
    <w:rsid w:val="00F676F9"/>
    <w:rsid w:val="00F67B45"/>
    <w:rsid w:val="00F717E1"/>
    <w:rsid w:val="00F71BAA"/>
    <w:rsid w:val="00F71F44"/>
    <w:rsid w:val="00F72A6D"/>
    <w:rsid w:val="00F74107"/>
    <w:rsid w:val="00F7450B"/>
    <w:rsid w:val="00F746E4"/>
    <w:rsid w:val="00F74947"/>
    <w:rsid w:val="00F74B28"/>
    <w:rsid w:val="00F75031"/>
    <w:rsid w:val="00F75376"/>
    <w:rsid w:val="00F754C8"/>
    <w:rsid w:val="00F8147B"/>
    <w:rsid w:val="00F83935"/>
    <w:rsid w:val="00F83DF9"/>
    <w:rsid w:val="00F8424F"/>
    <w:rsid w:val="00F84768"/>
    <w:rsid w:val="00F849F5"/>
    <w:rsid w:val="00F84BD4"/>
    <w:rsid w:val="00F85AB6"/>
    <w:rsid w:val="00F85EFF"/>
    <w:rsid w:val="00F8728C"/>
    <w:rsid w:val="00F8763F"/>
    <w:rsid w:val="00F900E8"/>
    <w:rsid w:val="00F902F2"/>
    <w:rsid w:val="00F9060C"/>
    <w:rsid w:val="00F9228B"/>
    <w:rsid w:val="00F92CB6"/>
    <w:rsid w:val="00F93304"/>
    <w:rsid w:val="00F93DFB"/>
    <w:rsid w:val="00F95731"/>
    <w:rsid w:val="00F96203"/>
    <w:rsid w:val="00F96790"/>
    <w:rsid w:val="00F975F0"/>
    <w:rsid w:val="00F9762D"/>
    <w:rsid w:val="00FA0A31"/>
    <w:rsid w:val="00FA19D5"/>
    <w:rsid w:val="00FA1CAC"/>
    <w:rsid w:val="00FA3947"/>
    <w:rsid w:val="00FA3966"/>
    <w:rsid w:val="00FA4A9B"/>
    <w:rsid w:val="00FA4E84"/>
    <w:rsid w:val="00FA4EF5"/>
    <w:rsid w:val="00FA4F81"/>
    <w:rsid w:val="00FA56E6"/>
    <w:rsid w:val="00FA5CD1"/>
    <w:rsid w:val="00FA70A7"/>
    <w:rsid w:val="00FA7158"/>
    <w:rsid w:val="00FA7178"/>
    <w:rsid w:val="00FA7D52"/>
    <w:rsid w:val="00FB03CC"/>
    <w:rsid w:val="00FB0527"/>
    <w:rsid w:val="00FB0ED4"/>
    <w:rsid w:val="00FB10BD"/>
    <w:rsid w:val="00FB1C89"/>
    <w:rsid w:val="00FB281A"/>
    <w:rsid w:val="00FB2DED"/>
    <w:rsid w:val="00FB2EE2"/>
    <w:rsid w:val="00FB3558"/>
    <w:rsid w:val="00FB4BF3"/>
    <w:rsid w:val="00FB4F99"/>
    <w:rsid w:val="00FB5261"/>
    <w:rsid w:val="00FB572B"/>
    <w:rsid w:val="00FB57FE"/>
    <w:rsid w:val="00FB5930"/>
    <w:rsid w:val="00FB7133"/>
    <w:rsid w:val="00FC122F"/>
    <w:rsid w:val="00FC15E1"/>
    <w:rsid w:val="00FC1610"/>
    <w:rsid w:val="00FC1E0E"/>
    <w:rsid w:val="00FC290F"/>
    <w:rsid w:val="00FC2CA3"/>
    <w:rsid w:val="00FC2D10"/>
    <w:rsid w:val="00FC33AF"/>
    <w:rsid w:val="00FC38DD"/>
    <w:rsid w:val="00FC3C1A"/>
    <w:rsid w:val="00FC4F36"/>
    <w:rsid w:val="00FC51BA"/>
    <w:rsid w:val="00FC531F"/>
    <w:rsid w:val="00FC53C6"/>
    <w:rsid w:val="00FC6284"/>
    <w:rsid w:val="00FC6517"/>
    <w:rsid w:val="00FC6753"/>
    <w:rsid w:val="00FC6A36"/>
    <w:rsid w:val="00FC6E88"/>
    <w:rsid w:val="00FC6E95"/>
    <w:rsid w:val="00FC7AA2"/>
    <w:rsid w:val="00FC7E40"/>
    <w:rsid w:val="00FD02D4"/>
    <w:rsid w:val="00FD10AA"/>
    <w:rsid w:val="00FD17E6"/>
    <w:rsid w:val="00FD17FF"/>
    <w:rsid w:val="00FD1F2C"/>
    <w:rsid w:val="00FD21CF"/>
    <w:rsid w:val="00FD37A6"/>
    <w:rsid w:val="00FD4AE4"/>
    <w:rsid w:val="00FD602D"/>
    <w:rsid w:val="00FD6336"/>
    <w:rsid w:val="00FD7104"/>
    <w:rsid w:val="00FE1409"/>
    <w:rsid w:val="00FE1DB4"/>
    <w:rsid w:val="00FE2317"/>
    <w:rsid w:val="00FE27B5"/>
    <w:rsid w:val="00FE2E80"/>
    <w:rsid w:val="00FE3E3B"/>
    <w:rsid w:val="00FE3EFA"/>
    <w:rsid w:val="00FE466E"/>
    <w:rsid w:val="00FE5105"/>
    <w:rsid w:val="00FE6674"/>
    <w:rsid w:val="00FF06BC"/>
    <w:rsid w:val="00FF0C73"/>
    <w:rsid w:val="00FF16E5"/>
    <w:rsid w:val="00FF24EF"/>
    <w:rsid w:val="00FF2D44"/>
    <w:rsid w:val="00FF450C"/>
    <w:rsid w:val="00FF4BAE"/>
    <w:rsid w:val="00FF4F7F"/>
    <w:rsid w:val="00FF5217"/>
    <w:rsid w:val="00FF70C5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8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A1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264">
              <w:marLeft w:val="90"/>
              <w:marRight w:val="10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aslouskaya@gmail.com" TargetMode="External"/><Relationship Id="rId5" Type="http://schemas.openxmlformats.org/officeDocument/2006/relationships/hyperlink" Target="mailto:tsiaslous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2021-09-27T19:48:00Z</cp:lastPrinted>
  <dcterms:created xsi:type="dcterms:W3CDTF">2021-09-26T18:54:00Z</dcterms:created>
  <dcterms:modified xsi:type="dcterms:W3CDTF">2021-09-30T13:01:00Z</dcterms:modified>
</cp:coreProperties>
</file>