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0E" w:rsidRPr="002874FA" w:rsidRDefault="0040080E" w:rsidP="00400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4FA">
        <w:rPr>
          <w:rFonts w:ascii="Times New Roman" w:hAnsi="Times New Roman" w:cs="Times New Roman"/>
          <w:b/>
          <w:sz w:val="28"/>
          <w:szCs w:val="28"/>
        </w:rPr>
        <w:t xml:space="preserve">                      Сведения об учащихся профильных классов</w:t>
      </w:r>
    </w:p>
    <w:tbl>
      <w:tblPr>
        <w:tblStyle w:val="a3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2874FA" w:rsidTr="002874FA">
        <w:tc>
          <w:tcPr>
            <w:tcW w:w="675" w:type="dxa"/>
          </w:tcPr>
          <w:p w:rsidR="002874FA" w:rsidRPr="0040080E" w:rsidRDefault="002874FA" w:rsidP="0028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2874FA" w:rsidRPr="0040080E" w:rsidRDefault="002874FA" w:rsidP="0028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район</w:t>
            </w:r>
          </w:p>
        </w:tc>
        <w:tc>
          <w:tcPr>
            <w:tcW w:w="3190" w:type="dxa"/>
            <w:gridSpan w:val="2"/>
          </w:tcPr>
          <w:p w:rsidR="002874FA" w:rsidRPr="0040080E" w:rsidRDefault="002874FA" w:rsidP="0028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(групп)</w:t>
            </w:r>
          </w:p>
        </w:tc>
        <w:tc>
          <w:tcPr>
            <w:tcW w:w="3191" w:type="dxa"/>
            <w:gridSpan w:val="2"/>
          </w:tcPr>
          <w:p w:rsidR="002874FA" w:rsidRPr="0040080E" w:rsidRDefault="002874FA" w:rsidP="0028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</w:tr>
      <w:tr w:rsidR="002874FA" w:rsidTr="002874FA">
        <w:tc>
          <w:tcPr>
            <w:tcW w:w="675" w:type="dxa"/>
          </w:tcPr>
          <w:p w:rsidR="002874FA" w:rsidRPr="0040080E" w:rsidRDefault="002874FA" w:rsidP="002874FA">
            <w:pPr>
              <w:rPr>
                <w:b/>
              </w:rPr>
            </w:pPr>
          </w:p>
        </w:tc>
        <w:tc>
          <w:tcPr>
            <w:tcW w:w="2515" w:type="dxa"/>
          </w:tcPr>
          <w:p w:rsidR="002874FA" w:rsidRPr="0040080E" w:rsidRDefault="002874FA" w:rsidP="002874FA">
            <w:pPr>
              <w:rPr>
                <w:b/>
              </w:rPr>
            </w:pPr>
          </w:p>
        </w:tc>
        <w:tc>
          <w:tcPr>
            <w:tcW w:w="1595" w:type="dxa"/>
          </w:tcPr>
          <w:p w:rsidR="002874FA" w:rsidRPr="0040080E" w:rsidRDefault="002874FA" w:rsidP="0028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10-х</w:t>
            </w:r>
          </w:p>
        </w:tc>
        <w:tc>
          <w:tcPr>
            <w:tcW w:w="1595" w:type="dxa"/>
          </w:tcPr>
          <w:p w:rsidR="002874FA" w:rsidRPr="0040080E" w:rsidRDefault="002874FA" w:rsidP="0028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>11-х</w:t>
            </w:r>
          </w:p>
        </w:tc>
        <w:tc>
          <w:tcPr>
            <w:tcW w:w="1595" w:type="dxa"/>
          </w:tcPr>
          <w:p w:rsidR="002874FA" w:rsidRPr="0040080E" w:rsidRDefault="002874FA" w:rsidP="0028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>В 10-м</w:t>
            </w:r>
          </w:p>
        </w:tc>
        <w:tc>
          <w:tcPr>
            <w:tcW w:w="1596" w:type="dxa"/>
          </w:tcPr>
          <w:p w:rsidR="002874FA" w:rsidRPr="0040080E" w:rsidRDefault="002874FA" w:rsidP="0028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0E">
              <w:rPr>
                <w:rFonts w:ascii="Times New Roman" w:hAnsi="Times New Roman" w:cs="Times New Roman"/>
                <w:b/>
                <w:sz w:val="28"/>
                <w:szCs w:val="28"/>
              </w:rPr>
              <w:t>В 11-м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Берестови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Вороновский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Волковыский</w:t>
            </w:r>
            <w:proofErr w:type="spellEnd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</w:t>
            </w: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Ивьевский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2\10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Мостовский</w:t>
            </w:r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D150CF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D150CF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D150CF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2874FA" w:rsidRPr="002874FA" w:rsidRDefault="00D150CF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Нлвогрудский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Ошмянский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Островецский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Слонимский</w:t>
            </w:r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1\2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93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9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Сморгоньский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9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свислочский</w:t>
            </w:r>
            <w:proofErr w:type="spellEnd"/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74FA" w:rsidRPr="002874FA" w:rsidTr="002874FA">
        <w:tc>
          <w:tcPr>
            <w:tcW w:w="675" w:type="dxa"/>
          </w:tcPr>
          <w:p w:rsidR="002874FA" w:rsidRPr="002874FA" w:rsidRDefault="009339D7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74FA" w:rsidRPr="002874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1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</w:p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6" w:type="dxa"/>
          </w:tcPr>
          <w:p w:rsidR="002874FA" w:rsidRPr="002874FA" w:rsidRDefault="002874FA" w:rsidP="0028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4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A66EB" w:rsidRPr="002874FA" w:rsidRDefault="0040080E" w:rsidP="00400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4FA">
        <w:rPr>
          <w:rFonts w:ascii="Times New Roman" w:hAnsi="Times New Roman" w:cs="Times New Roman"/>
          <w:b/>
          <w:sz w:val="28"/>
          <w:szCs w:val="28"/>
        </w:rPr>
        <w:t xml:space="preserve">                             педагогич</w:t>
      </w:r>
      <w:bookmarkStart w:id="0" w:name="_GoBack"/>
      <w:bookmarkEnd w:id="0"/>
      <w:r w:rsidRPr="002874FA">
        <w:rPr>
          <w:rFonts w:ascii="Times New Roman" w:hAnsi="Times New Roman" w:cs="Times New Roman"/>
          <w:b/>
          <w:sz w:val="28"/>
          <w:szCs w:val="28"/>
        </w:rPr>
        <w:t>еской направленности</w:t>
      </w:r>
    </w:p>
    <w:sectPr w:rsidR="002A66EB" w:rsidRPr="0028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DC"/>
    <w:rsid w:val="002169E0"/>
    <w:rsid w:val="002874FA"/>
    <w:rsid w:val="002A66EB"/>
    <w:rsid w:val="0040080E"/>
    <w:rsid w:val="00577EDC"/>
    <w:rsid w:val="0092492F"/>
    <w:rsid w:val="009339D7"/>
    <w:rsid w:val="00A96ED9"/>
    <w:rsid w:val="00D1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2020-06-01T15:46:00Z</dcterms:created>
  <dcterms:modified xsi:type="dcterms:W3CDTF">2020-06-02T05:31:00Z</dcterms:modified>
</cp:coreProperties>
</file>