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B8BF" w14:textId="39B26F0F" w:rsidR="001A7A8C" w:rsidRPr="001A7A8C" w:rsidRDefault="001A7A8C" w:rsidP="001A7A8C">
      <w:pPr>
        <w:pStyle w:val="a6"/>
        <w:jc w:val="center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Победители третьего (областного) этапа </w:t>
      </w:r>
      <w:r w:rsidRPr="003230A2">
        <w:rPr>
          <w:rFonts w:ascii="Times New Roman" w:hAnsi="Times New Roman"/>
          <w:sz w:val="30"/>
          <w:szCs w:val="30"/>
        </w:rPr>
        <w:t>республиканской олимпиады по учебному предмету «Обществоведение»</w:t>
      </w:r>
    </w:p>
    <w:p w14:paraId="49A35F5F" w14:textId="77777777" w:rsidR="00B863F7" w:rsidRDefault="00B863F7" w:rsidP="001A7A8C">
      <w:pPr>
        <w:spacing w:line="240" w:lineRule="auto"/>
        <w:ind w:firstLine="709"/>
        <w:rPr>
          <w:rFonts w:ascii="Times New Roman" w:hAnsi="Times New Roman"/>
          <w:bCs/>
          <w:sz w:val="30"/>
          <w:szCs w:val="30"/>
          <w:lang w:val="be-BY"/>
        </w:rPr>
      </w:pPr>
    </w:p>
    <w:p w14:paraId="19A14E4E" w14:textId="3529CD2F" w:rsidR="001A7A8C" w:rsidRPr="003230A2" w:rsidRDefault="00B863F7" w:rsidP="001A7A8C">
      <w:pPr>
        <w:spacing w:line="240" w:lineRule="auto"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lang w:val="be-BY"/>
        </w:rPr>
        <w:t xml:space="preserve">Диплом </w:t>
      </w:r>
      <w:r w:rsidR="001A7A8C" w:rsidRPr="003230A2">
        <w:rPr>
          <w:rFonts w:ascii="Times New Roman" w:hAnsi="Times New Roman"/>
          <w:bCs/>
          <w:sz w:val="30"/>
          <w:szCs w:val="30"/>
          <w:lang w:val="be-BY"/>
        </w:rPr>
        <w:t>І</w:t>
      </w:r>
      <w:r w:rsidR="001A7A8C">
        <w:rPr>
          <w:rFonts w:ascii="Times New Roman" w:hAnsi="Times New Roman"/>
          <w:bCs/>
          <w:sz w:val="30"/>
          <w:szCs w:val="30"/>
        </w:rPr>
        <w:t xml:space="preserve"> степени:</w:t>
      </w:r>
    </w:p>
    <w:p w14:paraId="5C45D4C9" w14:textId="77777777" w:rsidR="001A7A8C" w:rsidRPr="0060621E" w:rsidRDefault="001A7A8C" w:rsidP="001A7A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Мордакина Ольга Александровна, учащаяся </w:t>
      </w:r>
      <w:r w:rsidRPr="0060621E">
        <w:rPr>
          <w:szCs w:val="30"/>
          <w:lang w:val="en-US"/>
        </w:rPr>
        <w:t>X</w:t>
      </w:r>
      <w:r>
        <w:rPr>
          <w:szCs w:val="30"/>
        </w:rPr>
        <w:t xml:space="preserve"> класса ГУО </w:t>
      </w:r>
      <w:r w:rsidRPr="0060621E">
        <w:rPr>
          <w:szCs w:val="30"/>
        </w:rPr>
        <w:t>«Средняя школа № 2 г. Слонима» (учитель Лапикова Елена Васильевна);</w:t>
      </w:r>
    </w:p>
    <w:p w14:paraId="7E0103AC" w14:textId="77777777" w:rsidR="001A7A8C" w:rsidRPr="0060621E" w:rsidRDefault="001A7A8C" w:rsidP="001A7A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Гноинская Ангелина Эдуардовна,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«Лицей № 1 г. Лиды» (учитель Кузнецова Лариса Валерьевна);</w:t>
      </w:r>
    </w:p>
    <w:p w14:paraId="07F6E9D4" w14:textId="77777777" w:rsidR="001A7A8C" w:rsidRPr="0060621E" w:rsidRDefault="001A7A8C" w:rsidP="001A7A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Ясько Валерия Денисовна,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ГУО «Средняя школа № 34 г. Гродно» (учитель Русак Ирина Александровна);</w:t>
      </w:r>
    </w:p>
    <w:p w14:paraId="267525BC" w14:textId="08786411" w:rsidR="001A7A8C" w:rsidRPr="0060621E" w:rsidRDefault="001A7A8C" w:rsidP="001A7A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Лумянский Егор Вадимович, учащийся </w:t>
      </w:r>
      <w:r w:rsidRPr="0060621E">
        <w:rPr>
          <w:szCs w:val="30"/>
          <w:lang w:val="en-US"/>
        </w:rPr>
        <w:t>XI</w:t>
      </w:r>
      <w:r>
        <w:rPr>
          <w:szCs w:val="30"/>
        </w:rPr>
        <w:t xml:space="preserve"> класса ГУО </w:t>
      </w:r>
      <w:r w:rsidRPr="0060621E">
        <w:rPr>
          <w:szCs w:val="30"/>
        </w:rPr>
        <w:t>«Средняя школа № 40 имени В. И. Кремко г. Гродно» (учитель Булай Марина Александровна)</w:t>
      </w:r>
      <w:r w:rsidR="00D04E6A">
        <w:rPr>
          <w:szCs w:val="30"/>
        </w:rPr>
        <w:t>.</w:t>
      </w:r>
    </w:p>
    <w:p w14:paraId="3CC70539" w14:textId="77777777" w:rsidR="00B863F7" w:rsidRDefault="00B863F7" w:rsidP="001A7A8C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</w:p>
    <w:p w14:paraId="77356E37" w14:textId="0A460F56" w:rsidR="001A7A8C" w:rsidRPr="003230A2" w:rsidRDefault="00B863F7" w:rsidP="001A7A8C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Диплом </w:t>
      </w:r>
      <w:r w:rsidR="001A7A8C" w:rsidRPr="003230A2">
        <w:rPr>
          <w:rFonts w:ascii="Times New Roman" w:hAnsi="Times New Roman"/>
          <w:sz w:val="30"/>
          <w:szCs w:val="30"/>
        </w:rPr>
        <w:t>II степени</w:t>
      </w:r>
      <w:r>
        <w:rPr>
          <w:rFonts w:ascii="Times New Roman" w:hAnsi="Times New Roman"/>
          <w:sz w:val="30"/>
          <w:szCs w:val="30"/>
        </w:rPr>
        <w:t>:</w:t>
      </w:r>
    </w:p>
    <w:p w14:paraId="57D23AC6" w14:textId="77777777" w:rsidR="001A7A8C" w:rsidRPr="0060621E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Чайко Камилла Валерьевна,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ГУО «Гимназия № 1 г. Лида» (учитель Букша Марина Петровна);</w:t>
      </w:r>
    </w:p>
    <w:p w14:paraId="3725B571" w14:textId="77777777" w:rsidR="001A7A8C" w:rsidRPr="0060621E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Мошкова Анастасия Владимировна,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ГУО «Средняя школа № 17 г. Лиды» (учитель Шабельский Александр Станиславович);</w:t>
      </w:r>
    </w:p>
    <w:p w14:paraId="3CAE7F07" w14:textId="77777777" w:rsidR="001A7A8C" w:rsidRPr="0060621E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Ермаш Яна Валерьевна,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ГУО «Средняя школа № 14 г. Лиды» (учитель Жегало Татьяна Владимировна);</w:t>
      </w:r>
    </w:p>
    <w:p w14:paraId="0D4BF441" w14:textId="77777777" w:rsidR="001A7A8C" w:rsidRPr="0060621E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Корольчик Софья Павловна, учащаяся </w:t>
      </w:r>
      <w:r w:rsidRPr="0060621E">
        <w:rPr>
          <w:szCs w:val="30"/>
          <w:lang w:val="en-US"/>
        </w:rPr>
        <w:t>XI</w:t>
      </w:r>
      <w:r>
        <w:rPr>
          <w:szCs w:val="30"/>
        </w:rPr>
        <w:t xml:space="preserve"> класса ГУО </w:t>
      </w:r>
      <w:r w:rsidRPr="0060621E">
        <w:rPr>
          <w:szCs w:val="30"/>
        </w:rPr>
        <w:t>«Гимназия № 7 имени В. Т. Колокольникова г. Гродно» (учитель Калашникова Наталья Борисовна);</w:t>
      </w:r>
    </w:p>
    <w:p w14:paraId="35E62ABF" w14:textId="77777777" w:rsidR="001A7A8C" w:rsidRPr="0060621E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Ашейчик Алина Станиславовна, учащаяся </w:t>
      </w:r>
      <w:r w:rsidRPr="0060621E">
        <w:rPr>
          <w:szCs w:val="30"/>
          <w:lang w:val="en-US"/>
        </w:rPr>
        <w:t>XI</w:t>
      </w:r>
      <w:r>
        <w:rPr>
          <w:szCs w:val="30"/>
        </w:rPr>
        <w:t xml:space="preserve"> класса ГУО </w:t>
      </w:r>
      <w:r w:rsidRPr="0060621E">
        <w:rPr>
          <w:szCs w:val="30"/>
        </w:rPr>
        <w:t>«Средняя школа № 1 г. Лиды» (учитель Лиханова Наталия Анатольевна);</w:t>
      </w:r>
    </w:p>
    <w:p w14:paraId="5A029FA7" w14:textId="586133F5" w:rsidR="001A7A8C" w:rsidRDefault="001A7A8C" w:rsidP="001A7A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Таранцей Елизавета Сергеевна,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ГУО «Гродненская городская гимназия имени А. И. Дубко» (учитель Полещук Марина Белеславовна)</w:t>
      </w:r>
      <w:r w:rsidR="00D04E6A">
        <w:rPr>
          <w:szCs w:val="30"/>
        </w:rPr>
        <w:t>.</w:t>
      </w:r>
    </w:p>
    <w:p w14:paraId="0E9A27B5" w14:textId="77777777" w:rsidR="00D04E6A" w:rsidRPr="0060621E" w:rsidRDefault="00D04E6A" w:rsidP="00D04E6A">
      <w:pPr>
        <w:pStyle w:val="a5"/>
        <w:spacing w:after="0" w:line="240" w:lineRule="auto"/>
        <w:ind w:left="709" w:firstLine="0"/>
        <w:jc w:val="both"/>
        <w:rPr>
          <w:szCs w:val="30"/>
        </w:rPr>
      </w:pPr>
    </w:p>
    <w:p w14:paraId="31B3A156" w14:textId="6B3A3C8C" w:rsidR="001A7A8C" w:rsidRPr="00E20A2A" w:rsidRDefault="00D04E6A" w:rsidP="001A7A8C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Диплом </w:t>
      </w:r>
      <w:r w:rsidR="001A7A8C" w:rsidRPr="00E20A2A">
        <w:rPr>
          <w:rFonts w:ascii="Times New Roman" w:hAnsi="Times New Roman"/>
          <w:sz w:val="30"/>
          <w:szCs w:val="30"/>
        </w:rPr>
        <w:t>III степени</w:t>
      </w:r>
      <w:r>
        <w:rPr>
          <w:rFonts w:ascii="Times New Roman" w:hAnsi="Times New Roman"/>
          <w:sz w:val="30"/>
          <w:szCs w:val="30"/>
        </w:rPr>
        <w:t>:</w:t>
      </w:r>
    </w:p>
    <w:p w14:paraId="534127A6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Карпович Роман Дмитриевич, учащийся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«Гимназия № 7 имени В.Т.Колокольникова г. Гродно» (учитель Калашникова Наталья Борисовна);</w:t>
      </w:r>
    </w:p>
    <w:p w14:paraId="059AE91E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Музыченко Диана Алексеевна, учащаяся </w:t>
      </w:r>
      <w:r w:rsidRPr="0060621E">
        <w:rPr>
          <w:szCs w:val="30"/>
          <w:lang w:val="en-US"/>
        </w:rPr>
        <w:t>X</w:t>
      </w:r>
      <w:r>
        <w:rPr>
          <w:szCs w:val="30"/>
        </w:rPr>
        <w:t xml:space="preserve"> класса ГУО </w:t>
      </w:r>
      <w:r w:rsidRPr="0060621E">
        <w:rPr>
          <w:szCs w:val="30"/>
        </w:rPr>
        <w:t>«Средняя школа № 17 г. Лиды» (учитель Буян Марина Григорьевна);</w:t>
      </w:r>
    </w:p>
    <w:p w14:paraId="22EDE743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lastRenderedPageBreak/>
        <w:t xml:space="preserve">Гребенка Рената Александровна,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«Гимназия № 1 г. Лида» (учитель Букша Марина Петровна);</w:t>
      </w:r>
    </w:p>
    <w:p w14:paraId="1BCDB422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Корнейко Екатерина Павловна,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«Средняя школа № 34 г. Гродно» (учитель Русак Ирина Александровна);</w:t>
      </w:r>
    </w:p>
    <w:p w14:paraId="3D843812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Ульдинович Дарья Николаевна,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«Гимназия № 1 г. Волковыска» (учитель Бандык Янина Леонидовна);</w:t>
      </w:r>
    </w:p>
    <w:p w14:paraId="1467DB77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Соколовский Денис Викторович, учащийся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«Средняя школа № 4 г. Волковыска» (учитель Курьянович Марина Леонидовна);</w:t>
      </w:r>
    </w:p>
    <w:p w14:paraId="6F5B1E4C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Кухлий Александра Игоревна,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«Средняя школа № 34 г. Гродно» (учитель Русак Ирина Александровна);</w:t>
      </w:r>
    </w:p>
    <w:p w14:paraId="15A6410C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Леурдо Марьяна Владимировна,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«Средняя школа № 8 г. Лиды им В. Ф. Казакова» (учитель Сурконт Татьяна Марьяновна);</w:t>
      </w:r>
    </w:p>
    <w:p w14:paraId="261A3184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Пересадько Анастасия Игоревна,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ГУО «Гимназия № 1 имени академика Е.Ф. Карского г. Гродно» (учитель Сотникова Галина Григорьевна);</w:t>
      </w:r>
    </w:p>
    <w:p w14:paraId="55EA6BB8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Чапля Марья Дмитриевна,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ГУО «Лицей № 1 г. Лиды» (учитель Залесский Иосиф Иосифович);</w:t>
      </w:r>
    </w:p>
    <w:p w14:paraId="1D3358B9" w14:textId="77777777" w:rsidR="001A7A8C" w:rsidRPr="0060621E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Данченко Дарья Витальевна,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>«Гродненская городская гимназия имени А. И. Дубко» (учитель Полещук Марина Белеславовна);</w:t>
      </w:r>
    </w:p>
    <w:p w14:paraId="55DF73BE" w14:textId="77777777" w:rsidR="001A7A8C" w:rsidRDefault="001A7A8C" w:rsidP="001A7A8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Чурловская Юлия Владиславовна, учащаяся </w:t>
      </w:r>
      <w:r w:rsidRPr="0060621E">
        <w:rPr>
          <w:szCs w:val="30"/>
          <w:lang w:val="en-US"/>
        </w:rPr>
        <w:t>XI</w:t>
      </w:r>
      <w:r w:rsidRPr="0060621E">
        <w:rPr>
          <w:szCs w:val="30"/>
        </w:rPr>
        <w:t xml:space="preserve"> класса ГУО «Средняя школа № 5 г. Сморгони» (учитель Иванова Анна Александровна).</w:t>
      </w:r>
    </w:p>
    <w:p w14:paraId="3B166CE1" w14:textId="77777777" w:rsidR="00EE08FC" w:rsidRDefault="00EE08FC" w:rsidP="00EE08FC">
      <w:pPr>
        <w:spacing w:line="240" w:lineRule="auto"/>
        <w:rPr>
          <w:szCs w:val="30"/>
        </w:rPr>
      </w:pPr>
    </w:p>
    <w:p w14:paraId="78682540" w14:textId="3431B707" w:rsidR="00405216" w:rsidRDefault="00EE08FC" w:rsidP="00EE08FC">
      <w:pPr>
        <w:spacing w:line="240" w:lineRule="auto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Грамоты</w:t>
      </w:r>
      <w:r w:rsidR="00D04E6A">
        <w:rPr>
          <w:rFonts w:ascii="Times New Roman" w:hAnsi="Times New Roman"/>
          <w:szCs w:val="30"/>
        </w:rPr>
        <w:t>:</w:t>
      </w:r>
    </w:p>
    <w:p w14:paraId="2FFFAB50" w14:textId="561AB2A7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t xml:space="preserve">Михайлова Ульяна Вадимовна, учащаяся XI класса </w:t>
      </w:r>
      <w:r>
        <w:rPr>
          <w:szCs w:val="30"/>
        </w:rPr>
        <w:t>ГУО </w:t>
      </w:r>
      <w:r w:rsidRPr="00EE08FC">
        <w:rPr>
          <w:szCs w:val="30"/>
        </w:rPr>
        <w:t>«Гимназия №1 имени Ф. М.</w:t>
      </w:r>
      <w:r>
        <w:rPr>
          <w:szCs w:val="30"/>
        </w:rPr>
        <w:t xml:space="preserve"> </w:t>
      </w:r>
      <w:r w:rsidRPr="00EE08FC">
        <w:rPr>
          <w:szCs w:val="30"/>
        </w:rPr>
        <w:t>Синичкина г.</w:t>
      </w:r>
      <w:r>
        <w:rPr>
          <w:szCs w:val="30"/>
        </w:rPr>
        <w:t xml:space="preserve"> </w:t>
      </w:r>
      <w:r w:rsidRPr="00EE08FC">
        <w:rPr>
          <w:szCs w:val="30"/>
        </w:rPr>
        <w:t>Слонима» (учитель Несина Елена Николаевна</w:t>
      </w:r>
      <w:r w:rsidRPr="0060621E">
        <w:rPr>
          <w:szCs w:val="30"/>
        </w:rPr>
        <w:t>);</w:t>
      </w:r>
    </w:p>
    <w:p w14:paraId="7E5BD707" w14:textId="4611560A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t xml:space="preserve">Жарновская Ирина Александровна, учащаяся XI класса </w:t>
      </w:r>
      <w:r>
        <w:rPr>
          <w:szCs w:val="30"/>
        </w:rPr>
        <w:t>ГУО </w:t>
      </w:r>
      <w:r w:rsidRPr="00EE08FC">
        <w:rPr>
          <w:szCs w:val="30"/>
        </w:rPr>
        <w:t>«Средняя школа №</w:t>
      </w:r>
      <w:r>
        <w:rPr>
          <w:szCs w:val="30"/>
        </w:rPr>
        <w:t xml:space="preserve"> </w:t>
      </w:r>
      <w:r w:rsidRPr="00EE08FC">
        <w:rPr>
          <w:szCs w:val="30"/>
        </w:rPr>
        <w:t>8 г.</w:t>
      </w:r>
      <w:r>
        <w:rPr>
          <w:szCs w:val="30"/>
        </w:rPr>
        <w:t xml:space="preserve"> </w:t>
      </w:r>
      <w:r w:rsidRPr="00EE08FC">
        <w:rPr>
          <w:szCs w:val="30"/>
        </w:rPr>
        <w:t>Лиды им В.</w:t>
      </w:r>
      <w:r>
        <w:rPr>
          <w:szCs w:val="30"/>
        </w:rPr>
        <w:t xml:space="preserve"> </w:t>
      </w:r>
      <w:r w:rsidRPr="00EE08FC">
        <w:rPr>
          <w:szCs w:val="30"/>
        </w:rPr>
        <w:t>Ф.</w:t>
      </w:r>
      <w:r>
        <w:rPr>
          <w:szCs w:val="30"/>
        </w:rPr>
        <w:t xml:space="preserve"> </w:t>
      </w:r>
      <w:r w:rsidRPr="00EE08FC">
        <w:rPr>
          <w:szCs w:val="30"/>
        </w:rPr>
        <w:t>Казакова» (учитель Сурконт Татьяна Марьяновна</w:t>
      </w:r>
      <w:r w:rsidRPr="0060621E">
        <w:rPr>
          <w:szCs w:val="30"/>
        </w:rPr>
        <w:t>);</w:t>
      </w:r>
    </w:p>
    <w:p w14:paraId="4047E3B3" w14:textId="0E593FA0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t>Рышкевич Анастасия Александровна, учащаяся XI класса ГУО «Средняя школа № 20 имени Е.</w:t>
      </w:r>
      <w:r>
        <w:rPr>
          <w:szCs w:val="30"/>
        </w:rPr>
        <w:t xml:space="preserve"> </w:t>
      </w:r>
      <w:r w:rsidRPr="00EE08FC">
        <w:rPr>
          <w:szCs w:val="30"/>
        </w:rPr>
        <w:t>И.</w:t>
      </w:r>
      <w:r>
        <w:rPr>
          <w:szCs w:val="30"/>
        </w:rPr>
        <w:t xml:space="preserve"> </w:t>
      </w:r>
      <w:r w:rsidRPr="00EE08FC">
        <w:rPr>
          <w:szCs w:val="30"/>
        </w:rPr>
        <w:t>Чайкиной г.</w:t>
      </w:r>
      <w:r>
        <w:rPr>
          <w:szCs w:val="30"/>
        </w:rPr>
        <w:t xml:space="preserve"> </w:t>
      </w:r>
      <w:r w:rsidRPr="00EE08FC">
        <w:rPr>
          <w:szCs w:val="30"/>
        </w:rPr>
        <w:t>Гродно» (учитель Новицкая Светлана Вацлавовна</w:t>
      </w:r>
      <w:r w:rsidRPr="0060621E">
        <w:rPr>
          <w:szCs w:val="30"/>
        </w:rPr>
        <w:t>);</w:t>
      </w:r>
    </w:p>
    <w:p w14:paraId="523B3730" w14:textId="345487A7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t xml:space="preserve">Баран Евгений Александрович, учащийся X класса </w:t>
      </w:r>
      <w:r>
        <w:rPr>
          <w:szCs w:val="30"/>
        </w:rPr>
        <w:t>ГУО </w:t>
      </w:r>
      <w:r w:rsidRPr="00EE08FC">
        <w:rPr>
          <w:szCs w:val="30"/>
        </w:rPr>
        <w:t>«Средняя школа № 3 г. Сморгони» (учитель Багдасарьян Лариса Владимировна</w:t>
      </w:r>
      <w:r w:rsidRPr="0060621E">
        <w:rPr>
          <w:szCs w:val="30"/>
        </w:rPr>
        <w:t>);</w:t>
      </w:r>
    </w:p>
    <w:p w14:paraId="44C10D52" w14:textId="10EA9BC5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lastRenderedPageBreak/>
        <w:t xml:space="preserve">Маркевич Доминика Викторовна, учащаяся X класса </w:t>
      </w:r>
      <w:r>
        <w:rPr>
          <w:szCs w:val="30"/>
        </w:rPr>
        <w:t>ГУО </w:t>
      </w:r>
      <w:r w:rsidRPr="00EE08FC">
        <w:rPr>
          <w:szCs w:val="30"/>
        </w:rPr>
        <w:t>«Средняя школа № 4 г.</w:t>
      </w:r>
      <w:r>
        <w:rPr>
          <w:szCs w:val="30"/>
        </w:rPr>
        <w:t xml:space="preserve"> </w:t>
      </w:r>
      <w:r w:rsidRPr="00EE08FC">
        <w:rPr>
          <w:szCs w:val="30"/>
        </w:rPr>
        <w:t>Лиды» (учитель Ревякин Андрей Александрович</w:t>
      </w:r>
      <w:r w:rsidRPr="0060621E">
        <w:rPr>
          <w:szCs w:val="30"/>
        </w:rPr>
        <w:t>);</w:t>
      </w:r>
    </w:p>
    <w:p w14:paraId="719ABF4A" w14:textId="6177A387" w:rsidR="00EE08FC" w:rsidRPr="00EE08FC" w:rsidRDefault="00EE08FC" w:rsidP="00EE08FC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30"/>
        </w:rPr>
      </w:pPr>
      <w:r w:rsidRPr="00EE08FC">
        <w:rPr>
          <w:szCs w:val="30"/>
        </w:rPr>
        <w:t>Микша Мария Яновна, учащаяся X класса ГУО «Средняя школа №1 г.Лиды» (учитель Лиханова Наталия Анатольевна</w:t>
      </w:r>
      <w:r>
        <w:rPr>
          <w:szCs w:val="30"/>
        </w:rPr>
        <w:t>).</w:t>
      </w:r>
    </w:p>
    <w:sectPr w:rsidR="00EE08FC" w:rsidRPr="00EE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DDC"/>
    <w:multiLevelType w:val="hybridMultilevel"/>
    <w:tmpl w:val="0DC8EC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B87407"/>
    <w:multiLevelType w:val="hybridMultilevel"/>
    <w:tmpl w:val="41801F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0408C"/>
    <w:multiLevelType w:val="hybridMultilevel"/>
    <w:tmpl w:val="397CD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276B4D"/>
    <w:multiLevelType w:val="hybridMultilevel"/>
    <w:tmpl w:val="397CD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A555D1"/>
    <w:multiLevelType w:val="hybridMultilevel"/>
    <w:tmpl w:val="EFDE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104E"/>
    <w:multiLevelType w:val="hybridMultilevel"/>
    <w:tmpl w:val="A64C5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8192D"/>
    <w:multiLevelType w:val="hybridMultilevel"/>
    <w:tmpl w:val="8B4A0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146D67"/>
    <w:multiLevelType w:val="hybridMultilevel"/>
    <w:tmpl w:val="8B4A0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91971554">
    <w:abstractNumId w:val="5"/>
  </w:num>
  <w:num w:numId="2" w16cid:durableId="1794791714">
    <w:abstractNumId w:val="7"/>
  </w:num>
  <w:num w:numId="3" w16cid:durableId="880168427">
    <w:abstractNumId w:val="6"/>
  </w:num>
  <w:num w:numId="4" w16cid:durableId="521825967">
    <w:abstractNumId w:val="1"/>
  </w:num>
  <w:num w:numId="5" w16cid:durableId="1007249399">
    <w:abstractNumId w:val="0"/>
  </w:num>
  <w:num w:numId="6" w16cid:durableId="2035383168">
    <w:abstractNumId w:val="2"/>
  </w:num>
  <w:num w:numId="7" w16cid:durableId="1648242124">
    <w:abstractNumId w:val="3"/>
  </w:num>
  <w:num w:numId="8" w16cid:durableId="1912034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52"/>
    <w:rsid w:val="0015586B"/>
    <w:rsid w:val="001A7A8C"/>
    <w:rsid w:val="003B40FC"/>
    <w:rsid w:val="003D03A6"/>
    <w:rsid w:val="00405216"/>
    <w:rsid w:val="006F7AD8"/>
    <w:rsid w:val="00781EF4"/>
    <w:rsid w:val="009C0410"/>
    <w:rsid w:val="009F47D7"/>
    <w:rsid w:val="00B863F7"/>
    <w:rsid w:val="00D04E6A"/>
    <w:rsid w:val="00E52352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0AFD"/>
  <w15:docId w15:val="{6363E8D2-603D-47E6-B731-DC18C038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8C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A7A8C"/>
    <w:pPr>
      <w:widowControl/>
      <w:autoSpaceDE/>
      <w:autoSpaceDN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A7A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7A8C"/>
    <w:pPr>
      <w:widowControl/>
      <w:autoSpaceDE/>
      <w:autoSpaceDN/>
      <w:spacing w:after="200" w:line="276" w:lineRule="auto"/>
      <w:ind w:left="720" w:firstLine="709"/>
      <w:contextualSpacing/>
      <w:jc w:val="left"/>
    </w:pPr>
    <w:rPr>
      <w:rFonts w:ascii="Times New Roman" w:eastAsia="Calibri" w:hAnsi="Times New Roman"/>
      <w:sz w:val="30"/>
      <w:szCs w:val="22"/>
      <w:lang w:eastAsia="en-US"/>
    </w:rPr>
  </w:style>
  <w:style w:type="paragraph" w:styleId="a6">
    <w:name w:val="No Spacing"/>
    <w:uiPriority w:val="1"/>
    <w:qFormat/>
    <w:rsid w:val="001A7A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Пользователь</cp:lastModifiedBy>
  <cp:revision>8</cp:revision>
  <dcterms:created xsi:type="dcterms:W3CDTF">2026-01-19T14:31:00Z</dcterms:created>
  <dcterms:modified xsi:type="dcterms:W3CDTF">2026-01-21T10:58:00Z</dcterms:modified>
</cp:coreProperties>
</file>