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FB" w:rsidRPr="007A58CB" w:rsidRDefault="00FD1AD2" w:rsidP="007A58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BB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7A58CB">
        <w:rPr>
          <w:rFonts w:ascii="Times New Roman" w:hAnsi="Times New Roman" w:cs="Times New Roman"/>
          <w:b/>
          <w:sz w:val="28"/>
          <w:szCs w:val="28"/>
        </w:rPr>
        <w:t>Химия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103"/>
        <w:gridCol w:w="1270"/>
      </w:tblGrid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Кирилюк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Арина Денисовна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«Гимназия № 3 имени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О.И.Соломовой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Крот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 Юрьевна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"Средняя школа № 2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г.Слонима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Гаврилкевич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 Дмитриевич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"Гимназия № 1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г.Новогрудка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Рулинский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Дмитриевич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«Гимназия № 7 имени </w:t>
            </w:r>
            <w:bookmarkStart w:id="0" w:name="_GoBack"/>
            <w:bookmarkEnd w:id="0"/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В.Т.Колокольникова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Енко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 Олегович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 17 г. Лиды»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Коршун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Макар Дмитриевич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"Средняя школа № 10 имени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В.И.Пеленицына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г.Слонима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Хихол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Марк Валерьевич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 9 г. Лиды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А.В.Ничипорчика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Родионов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Матвей Дмитриевич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«Гимназия № 9 имени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Ф.П.Кириченко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Березняцкая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Ева Андреевна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«Гимназия № 3 имени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О.И.Соломовой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Треймак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 Геннадьевна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 7 г. Сморгони»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Самохвал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Гордей Сергеевич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"Гимназия №1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г.Дятлово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Щепук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 Юрьевна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 17 г. Лиды»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Пушкевич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Эмилия Сергеевна</w:t>
            </w:r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"Гродненская городская гимназия имени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А.И.Дубко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  <w:tr w:rsidR="007C29DE" w:rsidRPr="007A58CB" w:rsidTr="007A58CB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D19"/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Максимчик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Алексеевна</w:t>
            </w:r>
            <w:bookmarkEnd w:id="1"/>
          </w:p>
        </w:tc>
        <w:tc>
          <w:tcPr>
            <w:tcW w:w="5103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"Гродненская городская гимназия имени </w:t>
            </w: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А.И.Дубко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270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</w:tbl>
    <w:p w:rsidR="00FD1AD2" w:rsidRPr="007A58CB" w:rsidRDefault="00FD1AD2" w:rsidP="007A58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8CB">
        <w:rPr>
          <w:rFonts w:ascii="Times New Roman" w:hAnsi="Times New Roman" w:cs="Times New Roman"/>
          <w:b/>
          <w:sz w:val="28"/>
          <w:szCs w:val="28"/>
        </w:rPr>
        <w:t xml:space="preserve">    Химия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7"/>
        <w:gridCol w:w="986"/>
      </w:tblGrid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Щелухин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Дмитриевич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"Гродненская городская гимназия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А.И.Дубко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Гисич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Сергеевич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5 г. Сморгони»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Ждончик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 Юрьевич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"Гродненская городская гимназия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А.И.Дубко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Таразевич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Арина Игоревна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«Гимназия № 1 имени академика Е.Ф. Карского г. Гродно»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Бушма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Васильевич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«Гимназия № 1 имени академика Е.Ф. Карского г. Гродно»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Яколцевич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 Маркович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"Гимназия № 10 имени Мит</w:t>
            </w:r>
            <w:r w:rsidR="00021F02" w:rsidRPr="007A58CB">
              <w:rPr>
                <w:rFonts w:ascii="Times New Roman" w:hAnsi="Times New Roman" w:cs="Times New Roman"/>
                <w:sz w:val="28"/>
                <w:szCs w:val="28"/>
              </w:rPr>
              <w:t>рополита Филарета (</w:t>
            </w:r>
            <w:proofErr w:type="spellStart"/>
            <w:r w:rsidR="00021F02" w:rsidRPr="007A58CB">
              <w:rPr>
                <w:rFonts w:ascii="Times New Roman" w:hAnsi="Times New Roman" w:cs="Times New Roman"/>
                <w:sz w:val="28"/>
                <w:szCs w:val="28"/>
              </w:rPr>
              <w:t>Вахромеева</w:t>
            </w:r>
            <w:proofErr w:type="spellEnd"/>
            <w:r w:rsidR="00021F02"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Ромейко </w:t>
            </w:r>
          </w:p>
          <w:p w:rsidR="007C29DE" w:rsidRPr="007A58CB" w:rsidRDefault="00021F02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Денис </w:t>
            </w:r>
            <w:r w:rsidR="007C29DE"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№7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г.Волковыска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Масюк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 Юрьевич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"Средняя школа № 5 г. Мосты"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Козырь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Александрович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«Гимназия № 1 имени академика Е.Ф. Карского г. Гродно»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Черепко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Ангелина Михайловна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 13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В.Т.Цабо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Лоечко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Павлович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"Гродненская городская гимназия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А.И.Дубко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Ридель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Софья Валерьевна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«Гимназия № 1 г. Лида»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Ровгач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 Вадимович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"Средняя школа № 4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г.Слонима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Марцуль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Дмитриевич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"Лицей №1 имени академика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Ю.М.Островского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</w:tbl>
    <w:p w:rsidR="00FD1AD2" w:rsidRPr="007A58CB" w:rsidRDefault="00FD1AD2" w:rsidP="007A58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8CB">
        <w:rPr>
          <w:rFonts w:ascii="Times New Roman" w:hAnsi="Times New Roman" w:cs="Times New Roman"/>
          <w:sz w:val="28"/>
          <w:szCs w:val="28"/>
        </w:rPr>
        <w:t xml:space="preserve">    </w:t>
      </w:r>
      <w:r w:rsidRPr="007A58CB">
        <w:rPr>
          <w:rFonts w:ascii="Times New Roman" w:hAnsi="Times New Roman" w:cs="Times New Roman"/>
          <w:b/>
          <w:sz w:val="28"/>
          <w:szCs w:val="28"/>
        </w:rPr>
        <w:t>Химия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7"/>
        <w:gridCol w:w="986"/>
      </w:tblGrid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Грико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 Васильевна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"Гродненская городская гимназия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А.И.Дубко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Лазаревич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 Дмитриевна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"Гродненская городская гимназия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А.И.Дубко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Мрочко</w:t>
            </w:r>
            <w:proofErr w:type="spellEnd"/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Михайлович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«Гимназия г. Сморгони»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Даниил Олегович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"Средняя школа № 8 г. Гродно"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Жупанова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Диана Юрьевна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5 г. Сморгони»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Радюк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 Юрьевна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 20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Е.И.Чайкиной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Лобань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"Гимназия № 10 имени Митрополита Филарета (</w:t>
            </w:r>
            <w:proofErr w:type="spellStart"/>
            <w:r w:rsidR="00021F02" w:rsidRPr="007A58CB">
              <w:rPr>
                <w:rFonts w:ascii="Times New Roman" w:hAnsi="Times New Roman" w:cs="Times New Roman"/>
                <w:sz w:val="28"/>
                <w:szCs w:val="28"/>
              </w:rPr>
              <w:t>Вахромеева</w:t>
            </w:r>
            <w:proofErr w:type="spellEnd"/>
            <w:r w:rsidR="00021F02" w:rsidRPr="007A5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 Павлович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 7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В.Т.Колокольникова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Добрук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Арина Александровна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"Средняя школа № 18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Л.М.Доватора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Крылова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Кира Юрьевна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«Лицей № 1 г. Лиды»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Мончак</w:t>
            </w:r>
            <w:proofErr w:type="spellEnd"/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Станислав Александрович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"Средняя школа №1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г.Ошмяны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М.М.Гружевского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Ковзан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Доминика Андреевна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"Гимназия № 1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г.Ошмяны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Гришукевич</w:t>
            </w:r>
            <w:proofErr w:type="spellEnd"/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Арсений Александрович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ГУО «Лицей № 1 г. Лиды»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  <w:tr w:rsidR="007C29DE" w:rsidRPr="007A58CB" w:rsidTr="00217BB1">
        <w:tc>
          <w:tcPr>
            <w:tcW w:w="704" w:type="dxa"/>
          </w:tcPr>
          <w:p w:rsidR="007C29DE" w:rsidRPr="007A58CB" w:rsidRDefault="007C29DE" w:rsidP="007A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:rsidR="005E2165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Розмысл</w:t>
            </w:r>
          </w:p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Викторовна</w:t>
            </w:r>
          </w:p>
        </w:tc>
        <w:tc>
          <w:tcPr>
            <w:tcW w:w="5387" w:type="dxa"/>
            <w:vAlign w:val="center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sz w:val="28"/>
                <w:szCs w:val="28"/>
              </w:rPr>
              <w:t xml:space="preserve">ГУО "Каменская средняя школа имени </w:t>
            </w:r>
            <w:proofErr w:type="spellStart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П.А.Кузьмина</w:t>
            </w:r>
            <w:proofErr w:type="spellEnd"/>
            <w:r w:rsidRPr="007A58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86" w:type="dxa"/>
          </w:tcPr>
          <w:p w:rsidR="007C29DE" w:rsidRPr="007A58CB" w:rsidRDefault="007C29DE" w:rsidP="007A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8CB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</w:p>
        </w:tc>
      </w:tr>
    </w:tbl>
    <w:p w:rsidR="00FD1AD2" w:rsidRPr="007A58CB" w:rsidRDefault="00FD1AD2">
      <w:pPr>
        <w:rPr>
          <w:rFonts w:ascii="Times New Roman" w:hAnsi="Times New Roman" w:cs="Times New Roman"/>
          <w:sz w:val="28"/>
          <w:szCs w:val="28"/>
        </w:rPr>
      </w:pPr>
    </w:p>
    <w:sectPr w:rsidR="00FD1AD2" w:rsidRPr="007A58CB" w:rsidSect="00FD1AD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4A0"/>
    <w:multiLevelType w:val="hybridMultilevel"/>
    <w:tmpl w:val="C8EEE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513D20"/>
    <w:multiLevelType w:val="hybridMultilevel"/>
    <w:tmpl w:val="A85EA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D2"/>
    <w:rsid w:val="00021F02"/>
    <w:rsid w:val="00217BB1"/>
    <w:rsid w:val="00351A64"/>
    <w:rsid w:val="0048411F"/>
    <w:rsid w:val="005E2165"/>
    <w:rsid w:val="007A58CB"/>
    <w:rsid w:val="007C29DE"/>
    <w:rsid w:val="00D96FDD"/>
    <w:rsid w:val="00F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6560-9215-46F6-A547-D5B68C8C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Kab243_1</cp:lastModifiedBy>
  <cp:revision>4</cp:revision>
  <dcterms:created xsi:type="dcterms:W3CDTF">2025-01-16T07:37:00Z</dcterms:created>
  <dcterms:modified xsi:type="dcterms:W3CDTF">2025-01-20T07:39:00Z</dcterms:modified>
</cp:coreProperties>
</file>