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9DDEA4" w14:textId="6AA84769" w:rsidR="001A77CE" w:rsidRDefault="001A77CE" w:rsidP="001A77CE">
      <w:pPr>
        <w:jc w:val="center"/>
        <w:rPr>
          <w:b/>
          <w:sz w:val="28"/>
        </w:rPr>
      </w:pPr>
      <w:r>
        <w:rPr>
          <w:b/>
          <w:sz w:val="28"/>
        </w:rPr>
        <w:t>Список учащихся,</w:t>
      </w:r>
      <w:r w:rsidR="001D78CB" w:rsidRPr="001D78CB">
        <w:rPr>
          <w:rFonts w:eastAsia="Calibri"/>
          <w:b/>
          <w:sz w:val="28"/>
          <w:szCs w:val="28"/>
          <w:lang w:eastAsia="en-US"/>
        </w:rPr>
        <w:t xml:space="preserve"> </w:t>
      </w:r>
      <w:r w:rsidR="001D78CB">
        <w:rPr>
          <w:rFonts w:eastAsia="Calibri"/>
          <w:b/>
          <w:sz w:val="28"/>
          <w:szCs w:val="28"/>
          <w:lang w:eastAsia="en-US"/>
        </w:rPr>
        <w:t xml:space="preserve">рекомендованных </w:t>
      </w:r>
      <w:r>
        <w:rPr>
          <w:b/>
          <w:sz w:val="28"/>
        </w:rPr>
        <w:t xml:space="preserve">к участию в </w:t>
      </w:r>
      <w:r w:rsidR="004C316C" w:rsidRPr="001E14F5">
        <w:rPr>
          <w:b/>
          <w:sz w:val="28"/>
          <w:lang w:val="en-US"/>
        </w:rPr>
        <w:t>X</w:t>
      </w:r>
      <w:r w:rsidR="00961E9C">
        <w:rPr>
          <w:b/>
          <w:sz w:val="28"/>
          <w:lang w:val="en-US"/>
        </w:rPr>
        <w:t>V</w:t>
      </w:r>
      <w:r w:rsidR="00E40A38">
        <w:rPr>
          <w:b/>
          <w:sz w:val="28"/>
          <w:lang w:val="en-US"/>
        </w:rPr>
        <w:t>I</w:t>
      </w:r>
      <w:r>
        <w:rPr>
          <w:b/>
          <w:sz w:val="28"/>
        </w:rPr>
        <w:t xml:space="preserve"> областном конкурсе</w:t>
      </w:r>
    </w:p>
    <w:p w14:paraId="548E6A57" w14:textId="77777777" w:rsidR="00FD2E97" w:rsidRDefault="006560BB" w:rsidP="001A77CE">
      <w:pPr>
        <w:jc w:val="center"/>
        <w:rPr>
          <w:b/>
          <w:sz w:val="28"/>
        </w:rPr>
      </w:pPr>
      <w:r w:rsidRPr="001E14F5">
        <w:rPr>
          <w:b/>
          <w:sz w:val="28"/>
        </w:rPr>
        <w:t xml:space="preserve"> (конференции) исследовательских работ учащихся</w:t>
      </w:r>
    </w:p>
    <w:p w14:paraId="585AD327" w14:textId="6CE82E71" w:rsidR="00CD4516" w:rsidRDefault="00452AD2" w:rsidP="001A77CE">
      <w:pPr>
        <w:jc w:val="center"/>
        <w:rPr>
          <w:b/>
          <w:sz w:val="28"/>
        </w:rPr>
      </w:pPr>
      <w:r w:rsidRPr="001E14F5">
        <w:rPr>
          <w:b/>
          <w:sz w:val="28"/>
        </w:rPr>
        <w:t xml:space="preserve"> учреждений общего среднего образования</w:t>
      </w:r>
      <w:r w:rsidR="00FD2E97">
        <w:rPr>
          <w:b/>
          <w:sz w:val="28"/>
        </w:rPr>
        <w:t xml:space="preserve"> </w:t>
      </w:r>
      <w:r w:rsidR="00CD4516" w:rsidRPr="001E14F5">
        <w:rPr>
          <w:b/>
          <w:sz w:val="28"/>
        </w:rPr>
        <w:t>«Хрустальная Альфа</w:t>
      </w:r>
      <w:r w:rsidR="00476642" w:rsidRPr="001E14F5">
        <w:rPr>
          <w:b/>
          <w:sz w:val="28"/>
        </w:rPr>
        <w:t xml:space="preserve"> – </w:t>
      </w:r>
      <w:r w:rsidR="003C3662" w:rsidRPr="001E14F5">
        <w:rPr>
          <w:b/>
          <w:sz w:val="28"/>
        </w:rPr>
        <w:t>20</w:t>
      </w:r>
      <w:r w:rsidR="008B4417" w:rsidRPr="001E14F5">
        <w:rPr>
          <w:b/>
          <w:sz w:val="28"/>
        </w:rPr>
        <w:t>2</w:t>
      </w:r>
      <w:r w:rsidR="00EF0BC5">
        <w:rPr>
          <w:b/>
          <w:sz w:val="28"/>
        </w:rPr>
        <w:t>4</w:t>
      </w:r>
      <w:r w:rsidR="00CD4516" w:rsidRPr="001E14F5">
        <w:rPr>
          <w:b/>
          <w:sz w:val="28"/>
        </w:rPr>
        <w:t>»</w:t>
      </w:r>
    </w:p>
    <w:p w14:paraId="224A8E2D" w14:textId="77777777" w:rsidR="00FD2E97" w:rsidRPr="001E14F5" w:rsidRDefault="00FD2E97" w:rsidP="001A77CE">
      <w:pPr>
        <w:jc w:val="center"/>
        <w:rPr>
          <w:b/>
          <w:sz w:val="28"/>
        </w:rPr>
      </w:pPr>
    </w:p>
    <w:p w14:paraId="2F63739C" w14:textId="213D2832" w:rsidR="00CD4516" w:rsidRDefault="00377845" w:rsidP="00FD2E97">
      <w:pPr>
        <w:jc w:val="center"/>
        <w:rPr>
          <w:b/>
          <w:sz w:val="32"/>
        </w:rPr>
      </w:pPr>
      <w:r w:rsidRPr="001E14F5">
        <w:rPr>
          <w:b/>
          <w:sz w:val="32"/>
        </w:rPr>
        <w:t>Секция «</w:t>
      </w:r>
      <w:r w:rsidR="00595548">
        <w:rPr>
          <w:b/>
          <w:sz w:val="32"/>
        </w:rPr>
        <w:t>Белорусский язык</w:t>
      </w:r>
      <w:r w:rsidRPr="001E14F5">
        <w:rPr>
          <w:b/>
          <w:sz w:val="32"/>
        </w:rPr>
        <w:t>»</w:t>
      </w:r>
    </w:p>
    <w:p w14:paraId="423BC375" w14:textId="77777777" w:rsidR="00FD2E97" w:rsidRPr="001E14F5" w:rsidRDefault="00FD2E97" w:rsidP="00FD2E97">
      <w:pPr>
        <w:jc w:val="center"/>
        <w:rPr>
          <w:b/>
          <w:sz w:val="32"/>
        </w:rPr>
      </w:pPr>
    </w:p>
    <w:tbl>
      <w:tblPr>
        <w:tblStyle w:val="a3"/>
        <w:tblW w:w="11057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7"/>
        <w:gridCol w:w="2432"/>
        <w:gridCol w:w="2702"/>
        <w:gridCol w:w="1843"/>
        <w:gridCol w:w="841"/>
        <w:gridCol w:w="2552"/>
      </w:tblGrid>
      <w:tr w:rsidR="00FD2E97" w:rsidRPr="00177598" w14:paraId="24DDF20E" w14:textId="77777777" w:rsidTr="004F198A">
        <w:trPr>
          <w:cantSplit/>
          <w:trHeight w:val="1094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6E57E" w14:textId="77777777" w:rsidR="00FD2E97" w:rsidRPr="00FD2E97" w:rsidRDefault="00FD2E97" w:rsidP="008B441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D2E97">
              <w:rPr>
                <w:sz w:val="22"/>
                <w:szCs w:val="22"/>
              </w:rPr>
              <w:t>№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A7C14" w14:textId="1AE6C4FA" w:rsidR="00FD2E97" w:rsidRPr="00FD2E97" w:rsidRDefault="00FD2E97" w:rsidP="008B441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Район 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EC0A1" w14:textId="362580C9" w:rsidR="00FD2E97" w:rsidRPr="00FD2E97" w:rsidRDefault="00FD2E97" w:rsidP="008B4417">
            <w:pPr>
              <w:jc w:val="center"/>
              <w:rPr>
                <w:b/>
                <w:sz w:val="22"/>
                <w:szCs w:val="22"/>
              </w:rPr>
            </w:pPr>
            <w:r w:rsidRPr="00FD2E97">
              <w:rPr>
                <w:b/>
                <w:sz w:val="22"/>
                <w:szCs w:val="22"/>
              </w:rPr>
              <w:t>ТЕМА</w:t>
            </w:r>
          </w:p>
          <w:p w14:paraId="6820C09F" w14:textId="77777777" w:rsidR="00FD2E97" w:rsidRPr="00FD2E97" w:rsidRDefault="00FD2E97" w:rsidP="008B4417">
            <w:pPr>
              <w:jc w:val="center"/>
              <w:rPr>
                <w:b/>
                <w:sz w:val="22"/>
                <w:szCs w:val="22"/>
              </w:rPr>
            </w:pPr>
            <w:r w:rsidRPr="00FD2E97">
              <w:rPr>
                <w:b/>
                <w:sz w:val="22"/>
                <w:szCs w:val="22"/>
              </w:rPr>
              <w:t>исследовательской</w:t>
            </w:r>
          </w:p>
          <w:p w14:paraId="4B8A6F53" w14:textId="77777777" w:rsidR="00FD2E97" w:rsidRPr="00FD2E97" w:rsidRDefault="00FD2E97" w:rsidP="008B4417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FD2E97">
              <w:rPr>
                <w:b/>
                <w:sz w:val="22"/>
                <w:szCs w:val="22"/>
              </w:rPr>
              <w:t>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D9BA5" w14:textId="77777777" w:rsidR="00FD2E97" w:rsidRPr="00FD2E97" w:rsidRDefault="00FD2E97" w:rsidP="008B4417">
            <w:pPr>
              <w:jc w:val="center"/>
              <w:rPr>
                <w:b/>
                <w:sz w:val="22"/>
                <w:szCs w:val="22"/>
              </w:rPr>
            </w:pPr>
            <w:r w:rsidRPr="00FD2E97">
              <w:rPr>
                <w:b/>
                <w:sz w:val="22"/>
                <w:szCs w:val="22"/>
              </w:rPr>
              <w:t>Ф.И.О.</w:t>
            </w:r>
          </w:p>
          <w:p w14:paraId="08A8D047" w14:textId="77777777" w:rsidR="00FD2E97" w:rsidRPr="00FD2E97" w:rsidRDefault="00FD2E97" w:rsidP="008B4417">
            <w:pPr>
              <w:jc w:val="center"/>
              <w:rPr>
                <w:b/>
                <w:sz w:val="22"/>
                <w:szCs w:val="22"/>
              </w:rPr>
            </w:pPr>
            <w:r w:rsidRPr="00FD2E97">
              <w:rPr>
                <w:b/>
                <w:sz w:val="22"/>
                <w:szCs w:val="22"/>
              </w:rPr>
              <w:t>участника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AE445" w14:textId="77777777" w:rsidR="00FD2E97" w:rsidRPr="00FD2E97" w:rsidRDefault="00FD2E97" w:rsidP="008B4417">
            <w:pPr>
              <w:jc w:val="center"/>
              <w:rPr>
                <w:b/>
                <w:sz w:val="22"/>
                <w:szCs w:val="22"/>
              </w:rPr>
            </w:pPr>
            <w:r w:rsidRPr="00FD2E97">
              <w:rPr>
                <w:b/>
                <w:sz w:val="22"/>
                <w:szCs w:val="22"/>
              </w:rPr>
              <w:t>Класс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418EA" w14:textId="77777777" w:rsidR="00FD2E97" w:rsidRPr="00FD2E97" w:rsidRDefault="00FD2E97" w:rsidP="008B4417">
            <w:pPr>
              <w:jc w:val="center"/>
              <w:rPr>
                <w:b/>
                <w:sz w:val="22"/>
                <w:szCs w:val="22"/>
              </w:rPr>
            </w:pPr>
            <w:r w:rsidRPr="00FD2E97">
              <w:rPr>
                <w:b/>
                <w:sz w:val="22"/>
                <w:szCs w:val="22"/>
              </w:rPr>
              <w:t>Учреждение</w:t>
            </w:r>
          </w:p>
          <w:p w14:paraId="0EDC876D" w14:textId="77777777" w:rsidR="00FD2E97" w:rsidRPr="00FD2E97" w:rsidRDefault="00FD2E97" w:rsidP="008B4417">
            <w:pPr>
              <w:jc w:val="center"/>
              <w:rPr>
                <w:b/>
                <w:sz w:val="22"/>
                <w:szCs w:val="22"/>
              </w:rPr>
            </w:pPr>
            <w:r w:rsidRPr="00FD2E97">
              <w:rPr>
                <w:b/>
                <w:sz w:val="22"/>
                <w:szCs w:val="22"/>
              </w:rPr>
              <w:t>образования</w:t>
            </w:r>
          </w:p>
          <w:p w14:paraId="3D441FD6" w14:textId="77777777" w:rsidR="00FD2E97" w:rsidRPr="00FD2E97" w:rsidRDefault="00FD2E97" w:rsidP="008B441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D2E97" w:rsidRPr="00177598" w14:paraId="72F2A3FA" w14:textId="77777777" w:rsidTr="004F198A">
        <w:trPr>
          <w:cantSplit/>
          <w:trHeight w:val="6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BC53F" w14:textId="77777777" w:rsidR="00FD2E97" w:rsidRPr="00FD2E97" w:rsidRDefault="00FD2E97" w:rsidP="004E7EC7">
            <w:pPr>
              <w:pStyle w:val="a6"/>
              <w:numPr>
                <w:ilvl w:val="0"/>
                <w:numId w:val="2"/>
              </w:num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FA6E8" w14:textId="0F2F401C" w:rsidR="00FD2E97" w:rsidRPr="00FD2E97" w:rsidRDefault="0049096A" w:rsidP="004E7EC7">
            <w:pPr>
              <w:jc w:val="both"/>
              <w:rPr>
                <w:rFonts w:eastAsia="Calibri"/>
                <w:sz w:val="22"/>
                <w:szCs w:val="22"/>
                <w:lang w:val="be-BY" w:eastAsia="en-US"/>
              </w:rPr>
            </w:pPr>
            <w:r>
              <w:rPr>
                <w:rFonts w:eastAsia="Calibri"/>
                <w:sz w:val="22"/>
                <w:szCs w:val="22"/>
                <w:lang w:val="be-BY" w:eastAsia="en-US"/>
              </w:rPr>
              <w:t xml:space="preserve"> Вороновский 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AEAA2" w14:textId="0E06FC09" w:rsidR="00FD2E97" w:rsidRPr="00FD2E97" w:rsidRDefault="00FD2E97" w:rsidP="004F198A">
            <w:pPr>
              <w:ind w:left="151" w:right="132"/>
              <w:jc w:val="both"/>
              <w:rPr>
                <w:sz w:val="22"/>
                <w:szCs w:val="22"/>
                <w:lang w:val="be-BY" w:eastAsia="en-US"/>
              </w:rPr>
            </w:pPr>
            <w:r w:rsidRPr="00FD2E97">
              <w:rPr>
                <w:rFonts w:eastAsia="Calibri"/>
                <w:sz w:val="22"/>
                <w:szCs w:val="22"/>
                <w:lang w:val="be-BY" w:eastAsia="en-US"/>
              </w:rPr>
              <w:t>Назвы вуліц Воранаўскага раёна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846A7" w14:textId="77777777" w:rsidR="00FD2E97" w:rsidRPr="00FD2E97" w:rsidRDefault="00FD2E97" w:rsidP="004F198A">
            <w:pPr>
              <w:ind w:left="13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FD2E97">
              <w:rPr>
                <w:rFonts w:eastAsia="Calibri"/>
                <w:sz w:val="22"/>
                <w:szCs w:val="22"/>
                <w:lang w:eastAsia="en-US"/>
              </w:rPr>
              <w:t>Озем</w:t>
            </w:r>
            <w:proofErr w:type="spellEnd"/>
          </w:p>
          <w:p w14:paraId="73FB73F8" w14:textId="77777777" w:rsidR="00FD2E97" w:rsidRPr="00FD2E97" w:rsidRDefault="00FD2E97" w:rsidP="004F198A">
            <w:pPr>
              <w:ind w:left="139"/>
              <w:jc w:val="both"/>
              <w:rPr>
                <w:rFonts w:eastAsia="Calibri"/>
                <w:sz w:val="22"/>
                <w:szCs w:val="22"/>
                <w:lang w:val="be-BY" w:eastAsia="en-US"/>
              </w:rPr>
            </w:pPr>
            <w:r w:rsidRPr="00FD2E97">
              <w:rPr>
                <w:rFonts w:eastAsia="Calibri"/>
                <w:sz w:val="22"/>
                <w:szCs w:val="22"/>
                <w:lang w:eastAsia="en-US"/>
              </w:rPr>
              <w:t>Ксения Андреевна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CE250" w14:textId="77777777" w:rsidR="00FD2E97" w:rsidRPr="00FD2E97" w:rsidRDefault="00FD2E97" w:rsidP="004E7EC7">
            <w:pPr>
              <w:jc w:val="center"/>
              <w:rPr>
                <w:sz w:val="22"/>
                <w:szCs w:val="22"/>
              </w:rPr>
            </w:pPr>
            <w:r w:rsidRPr="00FD2E97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2DC38" w14:textId="77777777" w:rsidR="00FD2E97" w:rsidRPr="00FD2E97" w:rsidRDefault="00FD2E97" w:rsidP="004F198A">
            <w:pPr>
              <w:jc w:val="both"/>
              <w:rPr>
                <w:sz w:val="22"/>
                <w:szCs w:val="22"/>
              </w:rPr>
            </w:pPr>
            <w:r w:rsidRPr="00FD2E97">
              <w:rPr>
                <w:rFonts w:eastAsia="Calibri"/>
                <w:sz w:val="22"/>
                <w:szCs w:val="22"/>
                <w:lang w:eastAsia="en-US"/>
              </w:rPr>
              <w:t>ГУО «</w:t>
            </w:r>
            <w:proofErr w:type="spellStart"/>
            <w:r w:rsidRPr="00FD2E97">
              <w:rPr>
                <w:rFonts w:eastAsia="Calibri"/>
                <w:sz w:val="22"/>
                <w:szCs w:val="22"/>
                <w:lang w:eastAsia="en-US"/>
              </w:rPr>
              <w:t>Вороновская</w:t>
            </w:r>
            <w:proofErr w:type="spellEnd"/>
            <w:r w:rsidRPr="00FD2E97">
              <w:rPr>
                <w:rFonts w:eastAsia="Calibri"/>
                <w:sz w:val="22"/>
                <w:szCs w:val="22"/>
                <w:lang w:eastAsia="en-US"/>
              </w:rPr>
              <w:t xml:space="preserve"> средняя школа»</w:t>
            </w:r>
          </w:p>
        </w:tc>
      </w:tr>
      <w:tr w:rsidR="00FD2E97" w:rsidRPr="00177598" w14:paraId="37349DFF" w14:textId="77777777" w:rsidTr="004F198A">
        <w:trPr>
          <w:cantSplit/>
          <w:trHeight w:val="457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9AD0C" w14:textId="77777777" w:rsidR="00FD2E97" w:rsidRPr="00FD2E97" w:rsidRDefault="00FD2E97" w:rsidP="004E7EC7">
            <w:pPr>
              <w:pStyle w:val="a6"/>
              <w:numPr>
                <w:ilvl w:val="0"/>
                <w:numId w:val="2"/>
              </w:num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5AB2D" w14:textId="54F8F952" w:rsidR="00FD2E97" w:rsidRPr="00FD2E97" w:rsidRDefault="0049096A" w:rsidP="004E7EC7">
            <w:pPr>
              <w:jc w:val="both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 xml:space="preserve"> Вороновский 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08FAE" w14:textId="36B2F09E" w:rsidR="00FD2E97" w:rsidRPr="00FD2E97" w:rsidRDefault="00FD2E97" w:rsidP="004F198A">
            <w:pPr>
              <w:ind w:left="151" w:right="132"/>
              <w:jc w:val="both"/>
              <w:rPr>
                <w:sz w:val="22"/>
                <w:szCs w:val="22"/>
                <w:lang w:val="be-BY"/>
              </w:rPr>
            </w:pPr>
            <w:r w:rsidRPr="00FD2E97">
              <w:rPr>
                <w:sz w:val="22"/>
                <w:szCs w:val="22"/>
                <w:lang w:val="be-BY"/>
              </w:rPr>
              <w:t>Беларусь у асобах: артыонімы як крыніца гістарычнай і лінгвакультуралагічнай інфармацыі</w:t>
            </w:r>
          </w:p>
          <w:p w14:paraId="6B54FCBF" w14:textId="77777777" w:rsidR="00FD2E97" w:rsidRPr="00FD2E97" w:rsidRDefault="00FD2E97" w:rsidP="004F198A">
            <w:pPr>
              <w:ind w:left="151" w:right="132"/>
              <w:jc w:val="both"/>
              <w:rPr>
                <w:rFonts w:eastAsia="Calibri"/>
                <w:sz w:val="22"/>
                <w:szCs w:val="22"/>
                <w:lang w:val="be-BY"/>
              </w:rPr>
            </w:pPr>
            <w:r w:rsidRPr="00FD2E97">
              <w:rPr>
                <w:sz w:val="22"/>
                <w:szCs w:val="22"/>
                <w:lang w:val="be-BY"/>
              </w:rPr>
              <w:t>(</w:t>
            </w:r>
            <w:r w:rsidRPr="00FD2E97">
              <w:rPr>
                <w:rFonts w:eastAsia="Calibri"/>
                <w:sz w:val="22"/>
                <w:szCs w:val="22"/>
                <w:lang w:val="be-BY" w:eastAsia="en-US"/>
              </w:rPr>
              <w:t>на прыкладзе назваў твораў беларускага партрэтнага жывапісу Х</w:t>
            </w:r>
            <w:r w:rsidRPr="00FD2E97">
              <w:rPr>
                <w:rFonts w:eastAsia="Calibri"/>
                <w:sz w:val="22"/>
                <w:szCs w:val="22"/>
                <w:lang w:val="pl-PL" w:eastAsia="en-US"/>
              </w:rPr>
              <w:t>V</w:t>
            </w:r>
            <w:r w:rsidRPr="00FD2E97">
              <w:rPr>
                <w:rFonts w:eastAsia="Calibri"/>
                <w:sz w:val="22"/>
                <w:szCs w:val="22"/>
                <w:lang w:val="be-BY" w:eastAsia="en-US"/>
              </w:rPr>
              <w:t>ІІІ – пачатку ХХІ стагоддзяў)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11303" w14:textId="77777777" w:rsidR="00FD2E97" w:rsidRPr="00FD2E97" w:rsidRDefault="00FD2E97" w:rsidP="004F198A">
            <w:pPr>
              <w:ind w:left="139"/>
              <w:jc w:val="both"/>
              <w:rPr>
                <w:sz w:val="22"/>
                <w:szCs w:val="22"/>
                <w:lang w:val="be-BY"/>
              </w:rPr>
            </w:pPr>
            <w:r w:rsidRPr="00FD2E97">
              <w:rPr>
                <w:sz w:val="22"/>
                <w:szCs w:val="22"/>
                <w:lang w:val="be-BY"/>
              </w:rPr>
              <w:t xml:space="preserve">Юзвик </w:t>
            </w:r>
          </w:p>
          <w:p w14:paraId="4FA9E09F" w14:textId="77777777" w:rsidR="009F2379" w:rsidRDefault="00FD2E97" w:rsidP="004F198A">
            <w:pPr>
              <w:ind w:left="139"/>
              <w:jc w:val="both"/>
              <w:rPr>
                <w:sz w:val="22"/>
                <w:szCs w:val="22"/>
                <w:lang w:val="be-BY"/>
              </w:rPr>
            </w:pPr>
            <w:r w:rsidRPr="00FD2E97">
              <w:rPr>
                <w:sz w:val="22"/>
                <w:szCs w:val="22"/>
                <w:lang w:val="be-BY"/>
              </w:rPr>
              <w:t xml:space="preserve">Диана </w:t>
            </w:r>
          </w:p>
          <w:p w14:paraId="2AF33C06" w14:textId="5B57BAE6" w:rsidR="00FD2E97" w:rsidRPr="00FD2E97" w:rsidRDefault="00FD2E97" w:rsidP="004F198A">
            <w:pPr>
              <w:ind w:left="139"/>
              <w:jc w:val="both"/>
              <w:rPr>
                <w:rFonts w:eastAsia="Calibri"/>
                <w:sz w:val="22"/>
                <w:szCs w:val="22"/>
              </w:rPr>
            </w:pPr>
            <w:r w:rsidRPr="00FD2E97">
              <w:rPr>
                <w:sz w:val="22"/>
                <w:szCs w:val="22"/>
                <w:lang w:val="be-BY"/>
              </w:rPr>
              <w:t>Андреевна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2752A" w14:textId="77777777" w:rsidR="00FD2E97" w:rsidRPr="00FD2E97" w:rsidRDefault="00FD2E97" w:rsidP="004E7EC7">
            <w:pPr>
              <w:jc w:val="center"/>
              <w:rPr>
                <w:sz w:val="22"/>
                <w:szCs w:val="22"/>
                <w:lang w:eastAsia="en-US"/>
              </w:rPr>
            </w:pPr>
            <w:r w:rsidRPr="00FD2E97">
              <w:rPr>
                <w:sz w:val="22"/>
                <w:szCs w:val="22"/>
                <w:lang w:val="be-BY" w:eastAsia="en-US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5B4F0" w14:textId="77777777" w:rsidR="00FD2E97" w:rsidRPr="00FD2E97" w:rsidRDefault="00FD2E97" w:rsidP="004F198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D2E97">
              <w:rPr>
                <w:sz w:val="22"/>
                <w:szCs w:val="22"/>
                <w:lang w:val="be-BY"/>
              </w:rPr>
              <w:t>ГУО </w:t>
            </w:r>
            <w:r w:rsidRPr="00FD2E97">
              <w:rPr>
                <w:rFonts w:eastAsia="Calibri"/>
                <w:sz w:val="22"/>
                <w:szCs w:val="22"/>
                <w:lang w:eastAsia="en-US"/>
              </w:rPr>
              <w:t>«</w:t>
            </w:r>
            <w:r w:rsidRPr="00FD2E97">
              <w:rPr>
                <w:sz w:val="22"/>
                <w:szCs w:val="22"/>
                <w:lang w:val="be-BY"/>
              </w:rPr>
              <w:t>Жирмунская средняя школа</w:t>
            </w:r>
            <w:r w:rsidRPr="00FD2E97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  <w:p w14:paraId="06DB0527" w14:textId="77777777" w:rsidR="00FD2E97" w:rsidRPr="00FD2E97" w:rsidRDefault="00FD2E97" w:rsidP="004F198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D2E97" w:rsidRPr="00177598" w14:paraId="47893798" w14:textId="77777777" w:rsidTr="004F198A">
        <w:trPr>
          <w:cantSplit/>
          <w:trHeight w:val="6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B5A3B" w14:textId="77777777" w:rsidR="00FD2E97" w:rsidRPr="00FD2E97" w:rsidRDefault="00FD2E97" w:rsidP="004E7EC7">
            <w:pPr>
              <w:pStyle w:val="a6"/>
              <w:numPr>
                <w:ilvl w:val="0"/>
                <w:numId w:val="2"/>
              </w:num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3DC60" w14:textId="4734FE13" w:rsidR="00FD2E97" w:rsidRPr="00FD2E97" w:rsidRDefault="0049096A" w:rsidP="004E7EC7">
            <w:pPr>
              <w:jc w:val="both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 xml:space="preserve"> Ленинский 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E895E" w14:textId="77777777" w:rsidR="00A233D6" w:rsidRDefault="00FD2E97" w:rsidP="004F198A">
            <w:pPr>
              <w:ind w:left="151" w:right="132"/>
              <w:jc w:val="both"/>
              <w:rPr>
                <w:sz w:val="22"/>
                <w:szCs w:val="22"/>
                <w:lang w:val="be-BY"/>
              </w:rPr>
            </w:pPr>
            <w:r w:rsidRPr="00FD2E97">
              <w:rPr>
                <w:sz w:val="22"/>
                <w:szCs w:val="22"/>
                <w:lang w:val="be-BY"/>
              </w:rPr>
              <w:t xml:space="preserve">Каларонімы ў лірыцы </w:t>
            </w:r>
          </w:p>
          <w:p w14:paraId="66217807" w14:textId="2F1A45BA" w:rsidR="00FD2E97" w:rsidRPr="00FD2E97" w:rsidRDefault="00A233D6" w:rsidP="004F198A">
            <w:pPr>
              <w:ind w:left="151" w:right="132"/>
              <w:jc w:val="both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А. </w:t>
            </w:r>
            <w:r w:rsidR="00FD2E97" w:rsidRPr="00FD2E97">
              <w:rPr>
                <w:sz w:val="22"/>
                <w:szCs w:val="22"/>
                <w:lang w:val="be-BY"/>
              </w:rPr>
              <w:t xml:space="preserve">Куляшова (на прыкладзе вершаў з кнігі выбраных твораў </w:t>
            </w:r>
            <w:r w:rsidRPr="00FD2E97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  <w:lang w:val="be-BY"/>
              </w:rPr>
              <w:t>Паміж наступным і былым</w:t>
            </w:r>
            <w:r w:rsidRPr="00FD2E97">
              <w:rPr>
                <w:sz w:val="22"/>
                <w:szCs w:val="22"/>
              </w:rPr>
              <w:t>»</w:t>
            </w:r>
            <w:r w:rsidR="00FD2E97" w:rsidRPr="00FD2E97">
              <w:rPr>
                <w:sz w:val="22"/>
                <w:szCs w:val="22"/>
                <w:lang w:val="be-BY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E1992" w14:textId="77777777" w:rsidR="009F2379" w:rsidRDefault="00FD2E97" w:rsidP="004F198A">
            <w:pPr>
              <w:ind w:left="139"/>
              <w:jc w:val="both"/>
              <w:rPr>
                <w:sz w:val="22"/>
                <w:szCs w:val="22"/>
              </w:rPr>
            </w:pPr>
            <w:r w:rsidRPr="00FD2E97">
              <w:rPr>
                <w:sz w:val="22"/>
                <w:szCs w:val="22"/>
              </w:rPr>
              <w:t xml:space="preserve">Лукавец </w:t>
            </w:r>
          </w:p>
          <w:p w14:paraId="7DDBF7EF" w14:textId="7AC38C66" w:rsidR="009F2379" w:rsidRDefault="00FD2E97" w:rsidP="004F198A">
            <w:pPr>
              <w:ind w:left="139"/>
              <w:jc w:val="both"/>
              <w:rPr>
                <w:sz w:val="22"/>
                <w:szCs w:val="22"/>
              </w:rPr>
            </w:pPr>
            <w:proofErr w:type="spellStart"/>
            <w:r w:rsidRPr="00FD2E97">
              <w:rPr>
                <w:sz w:val="22"/>
                <w:szCs w:val="22"/>
              </w:rPr>
              <w:t>Ангеліна</w:t>
            </w:r>
            <w:proofErr w:type="spellEnd"/>
          </w:p>
          <w:p w14:paraId="2D068248" w14:textId="14D9AD59" w:rsidR="00FD2E97" w:rsidRPr="00FD2E97" w:rsidRDefault="00FD2E97" w:rsidP="004F198A">
            <w:pPr>
              <w:ind w:left="139"/>
              <w:jc w:val="both"/>
              <w:rPr>
                <w:sz w:val="22"/>
                <w:szCs w:val="22"/>
                <w:lang w:val="be-BY"/>
              </w:rPr>
            </w:pPr>
            <w:proofErr w:type="spellStart"/>
            <w:r w:rsidRPr="00FD2E97">
              <w:rPr>
                <w:sz w:val="22"/>
                <w:szCs w:val="22"/>
              </w:rPr>
              <w:t>Аляксандраўна</w:t>
            </w:r>
            <w:proofErr w:type="spellEnd"/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0C08C" w14:textId="77777777" w:rsidR="00FD2E97" w:rsidRPr="00FD2E97" w:rsidRDefault="00FD2E97" w:rsidP="004E7EC7">
            <w:pPr>
              <w:jc w:val="center"/>
              <w:rPr>
                <w:sz w:val="22"/>
                <w:szCs w:val="22"/>
              </w:rPr>
            </w:pPr>
            <w:r w:rsidRPr="00FD2E97">
              <w:rPr>
                <w:sz w:val="22"/>
                <w:szCs w:val="22"/>
                <w:lang w:val="be-BY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D6E90" w14:textId="77777777" w:rsidR="005C2665" w:rsidRDefault="00FD2E97" w:rsidP="004F198A">
            <w:pPr>
              <w:jc w:val="both"/>
              <w:rPr>
                <w:sz w:val="22"/>
                <w:szCs w:val="22"/>
                <w:lang w:val="be-BY"/>
              </w:rPr>
            </w:pPr>
            <w:r w:rsidRPr="00FD2E97">
              <w:rPr>
                <w:sz w:val="22"/>
                <w:szCs w:val="22"/>
                <w:lang w:val="be-BY"/>
              </w:rPr>
              <w:t xml:space="preserve">ДУА </w:t>
            </w:r>
            <w:r w:rsidRPr="00FD2E97">
              <w:rPr>
                <w:color w:val="000000"/>
                <w:sz w:val="22"/>
                <w:szCs w:val="22"/>
              </w:rPr>
              <w:t>«</w:t>
            </w:r>
            <w:r w:rsidRPr="00FD2E97">
              <w:rPr>
                <w:sz w:val="22"/>
                <w:szCs w:val="22"/>
                <w:lang w:val="be-BY"/>
              </w:rPr>
              <w:t xml:space="preserve">Сярэдняя школа №28 імя </w:t>
            </w:r>
          </w:p>
          <w:p w14:paraId="1CABEF5C" w14:textId="77777777" w:rsidR="005C2665" w:rsidRDefault="00FD2E97" w:rsidP="004F198A">
            <w:pPr>
              <w:jc w:val="both"/>
              <w:rPr>
                <w:sz w:val="22"/>
                <w:szCs w:val="22"/>
                <w:lang w:val="be-BY"/>
              </w:rPr>
            </w:pPr>
            <w:r w:rsidRPr="00FD2E97">
              <w:rPr>
                <w:sz w:val="22"/>
                <w:szCs w:val="22"/>
                <w:lang w:val="be-BY"/>
              </w:rPr>
              <w:t xml:space="preserve">В.Д. Сакалоўскага </w:t>
            </w:r>
          </w:p>
          <w:p w14:paraId="16A7A423" w14:textId="0B176C8C" w:rsidR="00FD2E97" w:rsidRPr="00FD2E97" w:rsidRDefault="00FD2E97" w:rsidP="004F198A">
            <w:pPr>
              <w:jc w:val="both"/>
              <w:rPr>
                <w:sz w:val="22"/>
                <w:szCs w:val="22"/>
              </w:rPr>
            </w:pPr>
            <w:r w:rsidRPr="00FD2E97">
              <w:rPr>
                <w:sz w:val="22"/>
                <w:szCs w:val="22"/>
                <w:lang w:val="be-BY"/>
              </w:rPr>
              <w:t>г. Гродна</w:t>
            </w:r>
            <w:r w:rsidRPr="00FD2E97">
              <w:rPr>
                <w:sz w:val="22"/>
                <w:szCs w:val="22"/>
              </w:rPr>
              <w:t>»</w:t>
            </w:r>
          </w:p>
        </w:tc>
      </w:tr>
      <w:tr w:rsidR="00FD2E97" w:rsidRPr="00177598" w14:paraId="0A79C0B0" w14:textId="77777777" w:rsidTr="004F198A">
        <w:trPr>
          <w:cantSplit/>
          <w:trHeight w:val="457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23C07" w14:textId="77777777" w:rsidR="00FD2E97" w:rsidRPr="00FD2E97" w:rsidRDefault="00FD2E97" w:rsidP="004E7EC7">
            <w:pPr>
              <w:pStyle w:val="a6"/>
              <w:numPr>
                <w:ilvl w:val="0"/>
                <w:numId w:val="2"/>
              </w:num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10017" w14:textId="100DCAE7" w:rsidR="00FD2E97" w:rsidRPr="00FD2E97" w:rsidRDefault="00452745" w:rsidP="004E7EC7">
            <w:pPr>
              <w:tabs>
                <w:tab w:val="left" w:pos="49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Октябрьский 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5C6FD" w14:textId="4E7A0725" w:rsidR="00FD2E97" w:rsidRPr="00FD2E97" w:rsidRDefault="00FD2E97" w:rsidP="004F198A">
            <w:pPr>
              <w:tabs>
                <w:tab w:val="left" w:pos="495"/>
              </w:tabs>
              <w:ind w:left="151" w:right="132"/>
              <w:jc w:val="both"/>
              <w:rPr>
                <w:rFonts w:eastAsia="Calibri"/>
                <w:sz w:val="22"/>
                <w:szCs w:val="22"/>
              </w:rPr>
            </w:pPr>
            <w:proofErr w:type="spellStart"/>
            <w:r w:rsidRPr="00FD2E97">
              <w:rPr>
                <w:sz w:val="22"/>
                <w:szCs w:val="22"/>
              </w:rPr>
              <w:t>Асаблівасці</w:t>
            </w:r>
            <w:proofErr w:type="spellEnd"/>
            <w:r w:rsidRPr="00FD2E97">
              <w:rPr>
                <w:sz w:val="22"/>
                <w:szCs w:val="22"/>
                <w:lang w:val="be-BY"/>
              </w:rPr>
              <w:t xml:space="preserve"> </w:t>
            </w:r>
            <w:proofErr w:type="spellStart"/>
            <w:r w:rsidRPr="00FD2E97">
              <w:rPr>
                <w:sz w:val="22"/>
                <w:szCs w:val="22"/>
              </w:rPr>
              <w:t>лексікі</w:t>
            </w:r>
            <w:proofErr w:type="spellEnd"/>
            <w:r w:rsidRPr="00FD2E97">
              <w:rPr>
                <w:sz w:val="22"/>
                <w:szCs w:val="22"/>
                <w:lang w:val="be-BY"/>
              </w:rPr>
              <w:t xml:space="preserve"> </w:t>
            </w:r>
            <w:proofErr w:type="spellStart"/>
            <w:r w:rsidRPr="00FD2E97">
              <w:rPr>
                <w:sz w:val="22"/>
                <w:szCs w:val="22"/>
              </w:rPr>
              <w:t>спартыўных</w:t>
            </w:r>
            <w:proofErr w:type="spellEnd"/>
            <w:r w:rsidRPr="00FD2E97">
              <w:rPr>
                <w:sz w:val="22"/>
                <w:szCs w:val="22"/>
                <w:lang w:val="be-BY"/>
              </w:rPr>
              <w:t xml:space="preserve"> </w:t>
            </w:r>
            <w:proofErr w:type="spellStart"/>
            <w:r w:rsidRPr="00FD2E97">
              <w:rPr>
                <w:sz w:val="22"/>
                <w:szCs w:val="22"/>
              </w:rPr>
              <w:t>беларускамоўных</w:t>
            </w:r>
            <w:proofErr w:type="spellEnd"/>
            <w:r w:rsidRPr="00FD2E97">
              <w:rPr>
                <w:sz w:val="22"/>
                <w:szCs w:val="22"/>
                <w:lang w:val="be-BY"/>
              </w:rPr>
              <w:t xml:space="preserve"> </w:t>
            </w:r>
            <w:proofErr w:type="spellStart"/>
            <w:r w:rsidRPr="00FD2E97">
              <w:rPr>
                <w:sz w:val="22"/>
                <w:szCs w:val="22"/>
              </w:rPr>
              <w:t>каментатараў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FBEB7" w14:textId="77777777" w:rsidR="00FD2E97" w:rsidRPr="00FD2E97" w:rsidRDefault="00FD2E97" w:rsidP="004F198A">
            <w:pPr>
              <w:ind w:left="139"/>
              <w:jc w:val="both"/>
              <w:rPr>
                <w:sz w:val="22"/>
                <w:szCs w:val="22"/>
              </w:rPr>
            </w:pPr>
            <w:r w:rsidRPr="00FD2E97">
              <w:rPr>
                <w:sz w:val="22"/>
                <w:szCs w:val="22"/>
              </w:rPr>
              <w:t xml:space="preserve">Сенкевич </w:t>
            </w:r>
          </w:p>
          <w:p w14:paraId="53442E0C" w14:textId="77777777" w:rsidR="00FD2E97" w:rsidRPr="00FD2E97" w:rsidRDefault="00FD2E97" w:rsidP="004F198A">
            <w:pPr>
              <w:ind w:left="139"/>
              <w:jc w:val="both"/>
              <w:rPr>
                <w:rFonts w:eastAsia="Calibri"/>
                <w:sz w:val="22"/>
                <w:szCs w:val="22"/>
              </w:rPr>
            </w:pPr>
            <w:r w:rsidRPr="00FD2E97">
              <w:rPr>
                <w:sz w:val="22"/>
                <w:szCs w:val="22"/>
              </w:rPr>
              <w:t>Эрвин Александрович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76BB5" w14:textId="77777777" w:rsidR="00FD2E97" w:rsidRPr="00FD2E97" w:rsidRDefault="00FD2E97" w:rsidP="004E7EC7">
            <w:pPr>
              <w:jc w:val="center"/>
              <w:rPr>
                <w:sz w:val="22"/>
                <w:szCs w:val="22"/>
                <w:lang w:eastAsia="en-US"/>
              </w:rPr>
            </w:pPr>
            <w:r w:rsidRPr="00FD2E97">
              <w:rPr>
                <w:sz w:val="22"/>
                <w:szCs w:val="22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BE76E" w14:textId="77777777" w:rsidR="00FD2E97" w:rsidRPr="00FD2E97" w:rsidRDefault="00FD2E97" w:rsidP="004F198A">
            <w:pPr>
              <w:ind w:left="42"/>
              <w:jc w:val="both"/>
              <w:rPr>
                <w:sz w:val="22"/>
                <w:szCs w:val="22"/>
              </w:rPr>
            </w:pPr>
            <w:r w:rsidRPr="00FD2E97">
              <w:rPr>
                <w:sz w:val="22"/>
                <w:szCs w:val="22"/>
              </w:rPr>
              <w:t xml:space="preserve">ГУО «Средняя школа № 40 имени </w:t>
            </w:r>
            <w:proofErr w:type="spellStart"/>
            <w:r w:rsidRPr="00FD2E97">
              <w:rPr>
                <w:sz w:val="22"/>
                <w:szCs w:val="22"/>
              </w:rPr>
              <w:t>В.И.Кремко</w:t>
            </w:r>
            <w:proofErr w:type="spellEnd"/>
            <w:r w:rsidRPr="00FD2E97">
              <w:rPr>
                <w:sz w:val="22"/>
                <w:szCs w:val="22"/>
              </w:rPr>
              <w:t xml:space="preserve"> г. Гродно»</w:t>
            </w:r>
          </w:p>
          <w:p w14:paraId="5D4A375C" w14:textId="77777777" w:rsidR="00FD2E97" w:rsidRPr="00FD2E97" w:rsidRDefault="00FD2E97" w:rsidP="004F198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D2E97" w:rsidRPr="00177598" w14:paraId="6463C198" w14:textId="77777777" w:rsidTr="004F198A">
        <w:trPr>
          <w:cantSplit/>
          <w:trHeight w:val="457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37DC7" w14:textId="77777777" w:rsidR="00FD2E97" w:rsidRPr="00FD2E97" w:rsidRDefault="00FD2E97" w:rsidP="004E7EC7">
            <w:pPr>
              <w:pStyle w:val="a6"/>
              <w:numPr>
                <w:ilvl w:val="0"/>
                <w:numId w:val="2"/>
              </w:numPr>
              <w:spacing w:line="360" w:lineRule="auto"/>
              <w:ind w:left="278" w:right="-297" w:hanging="278"/>
              <w:jc w:val="center"/>
              <w:rPr>
                <w:sz w:val="22"/>
                <w:szCs w:val="22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7A456" w14:textId="450AF855" w:rsidR="00FD2E97" w:rsidRPr="00FD2E97" w:rsidRDefault="00452745" w:rsidP="004E7EC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Октябрьский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CE793" w14:textId="1C1D508B" w:rsidR="00FD2E97" w:rsidRPr="00FD2E97" w:rsidRDefault="00FD2E97" w:rsidP="004F198A">
            <w:pPr>
              <w:ind w:left="151" w:right="132"/>
              <w:jc w:val="both"/>
              <w:rPr>
                <w:sz w:val="22"/>
                <w:szCs w:val="22"/>
                <w:highlight w:val="yellow"/>
                <w:lang w:val="be-BY"/>
              </w:rPr>
            </w:pPr>
            <w:proofErr w:type="spellStart"/>
            <w:r w:rsidRPr="00FD2E97">
              <w:rPr>
                <w:sz w:val="22"/>
                <w:szCs w:val="22"/>
              </w:rPr>
              <w:t>Жаночыя</w:t>
            </w:r>
            <w:proofErr w:type="spellEnd"/>
            <w:r w:rsidRPr="00FD2E97">
              <w:rPr>
                <w:sz w:val="22"/>
                <w:szCs w:val="22"/>
                <w:lang w:val="be-BY"/>
              </w:rPr>
              <w:t xml:space="preserve"> </w:t>
            </w:r>
            <w:proofErr w:type="spellStart"/>
            <w:r w:rsidRPr="00FD2E97">
              <w:rPr>
                <w:sz w:val="22"/>
                <w:szCs w:val="22"/>
              </w:rPr>
              <w:t>асабовыя</w:t>
            </w:r>
            <w:proofErr w:type="spellEnd"/>
            <w:r w:rsidRPr="00FD2E97">
              <w:rPr>
                <w:sz w:val="22"/>
                <w:szCs w:val="22"/>
                <w:lang w:val="be-BY"/>
              </w:rPr>
              <w:t xml:space="preserve"> </w:t>
            </w:r>
            <w:proofErr w:type="spellStart"/>
            <w:r w:rsidRPr="00FD2E97">
              <w:rPr>
                <w:sz w:val="22"/>
                <w:szCs w:val="22"/>
              </w:rPr>
              <w:t>намінацыі</w:t>
            </w:r>
            <w:proofErr w:type="spellEnd"/>
            <w:r w:rsidRPr="00FD2E97">
              <w:rPr>
                <w:sz w:val="22"/>
                <w:szCs w:val="22"/>
              </w:rPr>
              <w:t xml:space="preserve"> ў </w:t>
            </w:r>
            <w:proofErr w:type="spellStart"/>
            <w:r w:rsidRPr="00FD2E97">
              <w:rPr>
                <w:sz w:val="22"/>
                <w:szCs w:val="22"/>
              </w:rPr>
              <w:t>трылогіі</w:t>
            </w:r>
            <w:proofErr w:type="spellEnd"/>
            <w:r w:rsidRPr="00FD2E97">
              <w:rPr>
                <w:sz w:val="22"/>
                <w:szCs w:val="22"/>
                <w:lang w:val="be-BY"/>
              </w:rPr>
              <w:t xml:space="preserve"> </w:t>
            </w:r>
            <w:proofErr w:type="spellStart"/>
            <w:r w:rsidRPr="00FD2E97">
              <w:rPr>
                <w:sz w:val="22"/>
                <w:szCs w:val="22"/>
              </w:rPr>
              <w:t>Якуба</w:t>
            </w:r>
            <w:proofErr w:type="spellEnd"/>
            <w:r w:rsidRPr="00FD2E97">
              <w:rPr>
                <w:sz w:val="22"/>
                <w:szCs w:val="22"/>
              </w:rPr>
              <w:t xml:space="preserve"> Коласа «На </w:t>
            </w:r>
            <w:proofErr w:type="spellStart"/>
            <w:r w:rsidRPr="00FD2E97">
              <w:rPr>
                <w:sz w:val="22"/>
                <w:szCs w:val="22"/>
              </w:rPr>
              <w:t>ростанях</w:t>
            </w:r>
            <w:proofErr w:type="spellEnd"/>
            <w:r w:rsidRPr="00FD2E97">
              <w:rPr>
                <w:sz w:val="22"/>
                <w:szCs w:val="22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CD9A7" w14:textId="77777777" w:rsidR="00FD2E97" w:rsidRPr="00FD2E97" w:rsidRDefault="00FD2E97" w:rsidP="004F198A">
            <w:pPr>
              <w:ind w:left="139"/>
              <w:jc w:val="both"/>
              <w:rPr>
                <w:sz w:val="22"/>
                <w:szCs w:val="22"/>
              </w:rPr>
            </w:pPr>
            <w:r w:rsidRPr="00FD2E97">
              <w:rPr>
                <w:sz w:val="22"/>
                <w:szCs w:val="22"/>
              </w:rPr>
              <w:t xml:space="preserve">Новик </w:t>
            </w:r>
          </w:p>
          <w:p w14:paraId="1496C10D" w14:textId="77777777" w:rsidR="00FD2E97" w:rsidRPr="00FD2E97" w:rsidRDefault="00FD2E97" w:rsidP="004F198A">
            <w:pPr>
              <w:ind w:left="139"/>
              <w:jc w:val="both"/>
              <w:rPr>
                <w:sz w:val="22"/>
                <w:szCs w:val="22"/>
                <w:highlight w:val="yellow"/>
                <w:lang w:val="be-BY"/>
              </w:rPr>
            </w:pPr>
            <w:r w:rsidRPr="00FD2E97">
              <w:rPr>
                <w:sz w:val="22"/>
                <w:szCs w:val="22"/>
              </w:rPr>
              <w:t>Надежда Александровна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8B9FB" w14:textId="77777777" w:rsidR="00FD2E97" w:rsidRPr="00FD2E97" w:rsidRDefault="00FD2E97" w:rsidP="004E7EC7">
            <w:pPr>
              <w:jc w:val="center"/>
              <w:rPr>
                <w:sz w:val="22"/>
                <w:szCs w:val="22"/>
                <w:highlight w:val="yellow"/>
                <w:lang w:eastAsia="en-US"/>
              </w:rPr>
            </w:pPr>
            <w:r w:rsidRPr="00FD2E97">
              <w:rPr>
                <w:sz w:val="22"/>
                <w:szCs w:val="22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8BF13" w14:textId="77777777" w:rsidR="005C2665" w:rsidRDefault="00FD2E97" w:rsidP="004F198A">
            <w:pPr>
              <w:ind w:left="42"/>
              <w:jc w:val="both"/>
              <w:rPr>
                <w:sz w:val="22"/>
                <w:szCs w:val="22"/>
              </w:rPr>
            </w:pPr>
            <w:r w:rsidRPr="00FD2E97">
              <w:rPr>
                <w:sz w:val="22"/>
                <w:szCs w:val="22"/>
              </w:rPr>
              <w:t xml:space="preserve">ГУО «Средняя школа </w:t>
            </w:r>
          </w:p>
          <w:p w14:paraId="1083BD1C" w14:textId="0B0A4E41" w:rsidR="00FD2E97" w:rsidRPr="00FD2E97" w:rsidRDefault="00FD2E97" w:rsidP="004F198A">
            <w:pPr>
              <w:ind w:left="42"/>
              <w:jc w:val="both"/>
              <w:rPr>
                <w:sz w:val="22"/>
                <w:szCs w:val="22"/>
              </w:rPr>
            </w:pPr>
            <w:r w:rsidRPr="00FD2E97">
              <w:rPr>
                <w:sz w:val="22"/>
                <w:szCs w:val="22"/>
              </w:rPr>
              <w:t xml:space="preserve">№ 13 имени </w:t>
            </w:r>
            <w:proofErr w:type="spellStart"/>
            <w:r w:rsidRPr="00FD2E97">
              <w:rPr>
                <w:sz w:val="22"/>
                <w:szCs w:val="22"/>
              </w:rPr>
              <w:t>В.Т.Цабо</w:t>
            </w:r>
            <w:proofErr w:type="spellEnd"/>
            <w:r w:rsidRPr="00FD2E97">
              <w:rPr>
                <w:sz w:val="22"/>
                <w:szCs w:val="22"/>
              </w:rPr>
              <w:t xml:space="preserve"> г. Гродно»</w:t>
            </w:r>
          </w:p>
        </w:tc>
      </w:tr>
      <w:tr w:rsidR="00FD2E97" w:rsidRPr="00177598" w14:paraId="2411AFE8" w14:textId="77777777" w:rsidTr="004F198A">
        <w:trPr>
          <w:cantSplit/>
          <w:trHeight w:val="6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6CC98" w14:textId="77777777" w:rsidR="00FD2E97" w:rsidRPr="00FD2E97" w:rsidRDefault="00FD2E97" w:rsidP="004E7EC7">
            <w:pPr>
              <w:pStyle w:val="a6"/>
              <w:numPr>
                <w:ilvl w:val="0"/>
                <w:numId w:val="2"/>
              </w:num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6F457" w14:textId="562679A6" w:rsidR="00FD2E97" w:rsidRPr="00FD2E97" w:rsidRDefault="002C1110" w:rsidP="004E7EC7">
            <w:pPr>
              <w:jc w:val="both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 xml:space="preserve"> Островецкий 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3BE08" w14:textId="595847CA" w:rsidR="00FD2E97" w:rsidRPr="00FD2E97" w:rsidRDefault="00FD2E97" w:rsidP="004F198A">
            <w:pPr>
              <w:ind w:left="151" w:right="132"/>
              <w:jc w:val="both"/>
              <w:rPr>
                <w:sz w:val="22"/>
                <w:szCs w:val="22"/>
                <w:lang w:val="be-BY"/>
              </w:rPr>
            </w:pPr>
            <w:r w:rsidRPr="00FD2E97">
              <w:rPr>
                <w:sz w:val="22"/>
                <w:szCs w:val="22"/>
                <w:lang w:val="be-BY"/>
              </w:rPr>
              <w:t>Аказіянальная лексіка ў апавяданнях Ніны Рыбік</w:t>
            </w:r>
          </w:p>
          <w:p w14:paraId="70FE1870" w14:textId="77777777" w:rsidR="00FD2E97" w:rsidRPr="00FD2E97" w:rsidRDefault="00FD2E97" w:rsidP="004F198A">
            <w:pPr>
              <w:ind w:left="151" w:right="132"/>
              <w:jc w:val="both"/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C713A" w14:textId="77777777" w:rsidR="00FD2E97" w:rsidRPr="00FD2E97" w:rsidRDefault="00FD2E97" w:rsidP="004F198A">
            <w:pPr>
              <w:ind w:left="139"/>
              <w:jc w:val="both"/>
              <w:rPr>
                <w:sz w:val="22"/>
                <w:szCs w:val="22"/>
                <w:lang w:val="be-BY" w:eastAsia="en-US"/>
              </w:rPr>
            </w:pPr>
            <w:r w:rsidRPr="00FD2E97">
              <w:rPr>
                <w:sz w:val="22"/>
                <w:szCs w:val="22"/>
                <w:lang w:val="be-BY"/>
              </w:rPr>
              <w:t>Іванцэвіч Кацярына Аляксандраўна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0B7AF" w14:textId="77777777" w:rsidR="00FD2E97" w:rsidRPr="00FD2E97" w:rsidRDefault="00FD2E97" w:rsidP="004E7EC7">
            <w:pPr>
              <w:jc w:val="center"/>
              <w:rPr>
                <w:sz w:val="22"/>
                <w:szCs w:val="22"/>
              </w:rPr>
            </w:pPr>
            <w:r w:rsidRPr="00FD2E97">
              <w:rPr>
                <w:sz w:val="22"/>
                <w:szCs w:val="22"/>
                <w:lang w:val="be-BY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3607B" w14:textId="77777777" w:rsidR="00FD2E97" w:rsidRPr="00FD2E97" w:rsidRDefault="00FD2E97" w:rsidP="004F198A">
            <w:pPr>
              <w:jc w:val="both"/>
              <w:rPr>
                <w:sz w:val="22"/>
                <w:szCs w:val="22"/>
              </w:rPr>
            </w:pPr>
            <w:r w:rsidRPr="00FD2E97">
              <w:rPr>
                <w:sz w:val="22"/>
                <w:szCs w:val="22"/>
                <w:lang w:val="be-BY"/>
              </w:rPr>
              <w:t>ГУО </w:t>
            </w:r>
            <w:r w:rsidRPr="00FD2E97">
              <w:rPr>
                <w:sz w:val="22"/>
                <w:szCs w:val="22"/>
              </w:rPr>
              <w:t>«</w:t>
            </w:r>
            <w:r w:rsidRPr="00FD2E97">
              <w:rPr>
                <w:sz w:val="22"/>
                <w:szCs w:val="22"/>
                <w:lang w:val="be-BY"/>
              </w:rPr>
              <w:t>Кемелишская средняя школа</w:t>
            </w:r>
            <w:r w:rsidRPr="00FD2E97">
              <w:rPr>
                <w:sz w:val="22"/>
                <w:szCs w:val="22"/>
              </w:rPr>
              <w:t>»</w:t>
            </w:r>
          </w:p>
          <w:p w14:paraId="0CF93976" w14:textId="77777777" w:rsidR="00FD2E97" w:rsidRPr="00FD2E97" w:rsidRDefault="00FD2E97" w:rsidP="004F198A">
            <w:pPr>
              <w:tabs>
                <w:tab w:val="left" w:pos="600"/>
              </w:tabs>
              <w:jc w:val="both"/>
              <w:rPr>
                <w:sz w:val="22"/>
                <w:szCs w:val="22"/>
              </w:rPr>
            </w:pPr>
          </w:p>
        </w:tc>
      </w:tr>
      <w:tr w:rsidR="00FD2E97" w:rsidRPr="00177598" w14:paraId="5B9E83CE" w14:textId="77777777" w:rsidTr="004F198A">
        <w:trPr>
          <w:cantSplit/>
          <w:trHeight w:val="457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60FED" w14:textId="77777777" w:rsidR="00FD2E97" w:rsidRPr="00FD2E97" w:rsidRDefault="00FD2E97" w:rsidP="004E7EC7">
            <w:pPr>
              <w:pStyle w:val="a6"/>
              <w:numPr>
                <w:ilvl w:val="0"/>
                <w:numId w:val="2"/>
              </w:num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75FDE" w14:textId="5C9150A1" w:rsidR="00FD2E97" w:rsidRPr="00FD2E97" w:rsidRDefault="002C1110" w:rsidP="004E7EC7">
            <w:pPr>
              <w:jc w:val="both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 xml:space="preserve"> Островецкий 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DDD39" w14:textId="2D986CEC" w:rsidR="00FD2E97" w:rsidRPr="00FD2E97" w:rsidRDefault="00FD2E97" w:rsidP="004F198A">
            <w:pPr>
              <w:ind w:left="151" w:right="132"/>
              <w:jc w:val="both"/>
              <w:rPr>
                <w:b/>
                <w:sz w:val="22"/>
                <w:szCs w:val="22"/>
                <w:lang w:val="be-BY"/>
              </w:rPr>
            </w:pPr>
            <w:r w:rsidRPr="00FD2E97">
              <w:rPr>
                <w:sz w:val="22"/>
                <w:szCs w:val="22"/>
                <w:lang w:val="be-BY"/>
              </w:rPr>
              <w:t>Роля каляронімаў у мове паэтычных твораў пра Астравеччыну</w:t>
            </w:r>
          </w:p>
          <w:p w14:paraId="584CC3A6" w14:textId="77777777" w:rsidR="00FD2E97" w:rsidRPr="00FD2E97" w:rsidRDefault="00FD2E97" w:rsidP="004F198A">
            <w:pPr>
              <w:ind w:left="151" w:right="132"/>
              <w:jc w:val="both"/>
              <w:rPr>
                <w:rFonts w:eastAsia="Calibri"/>
                <w:sz w:val="22"/>
                <w:szCs w:val="22"/>
                <w:lang w:val="be-BY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A9F88" w14:textId="77777777" w:rsidR="00FD2E97" w:rsidRPr="00FD2E97" w:rsidRDefault="00FD2E97" w:rsidP="004F198A">
            <w:pPr>
              <w:ind w:left="139"/>
              <w:jc w:val="both"/>
              <w:rPr>
                <w:rFonts w:eastAsia="Calibri"/>
                <w:sz w:val="22"/>
                <w:szCs w:val="22"/>
              </w:rPr>
            </w:pPr>
            <w:r w:rsidRPr="00FD2E97">
              <w:rPr>
                <w:sz w:val="22"/>
                <w:szCs w:val="22"/>
                <w:lang w:val="be-BY"/>
              </w:rPr>
              <w:t>Дзенюш Вікторыя Вітальеўна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6F149" w14:textId="77777777" w:rsidR="00FD2E97" w:rsidRPr="00FD2E97" w:rsidRDefault="00FD2E97" w:rsidP="004E7EC7">
            <w:pPr>
              <w:jc w:val="center"/>
              <w:rPr>
                <w:sz w:val="22"/>
                <w:szCs w:val="22"/>
                <w:lang w:eastAsia="en-US"/>
              </w:rPr>
            </w:pPr>
            <w:r w:rsidRPr="00FD2E97">
              <w:rPr>
                <w:sz w:val="22"/>
                <w:szCs w:val="22"/>
                <w:lang w:val="be-BY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33EEF" w14:textId="77777777" w:rsidR="00FD2E97" w:rsidRPr="00FD2E97" w:rsidRDefault="00FD2E97" w:rsidP="004F198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D2E97">
              <w:rPr>
                <w:sz w:val="22"/>
                <w:szCs w:val="22"/>
                <w:lang w:val="be-BY"/>
              </w:rPr>
              <w:t>ГУО </w:t>
            </w:r>
            <w:r w:rsidRPr="00FD2E97">
              <w:rPr>
                <w:sz w:val="22"/>
                <w:szCs w:val="22"/>
              </w:rPr>
              <w:t>«</w:t>
            </w:r>
            <w:r w:rsidRPr="00FD2E97">
              <w:rPr>
                <w:sz w:val="22"/>
                <w:szCs w:val="22"/>
                <w:lang w:val="be-BY"/>
              </w:rPr>
              <w:t>Кемелишская средняя школа</w:t>
            </w:r>
            <w:r w:rsidRPr="00FD2E97">
              <w:rPr>
                <w:sz w:val="22"/>
                <w:szCs w:val="22"/>
              </w:rPr>
              <w:t>»</w:t>
            </w:r>
          </w:p>
          <w:p w14:paraId="52322041" w14:textId="77777777" w:rsidR="00FD2E97" w:rsidRPr="00FD2E97" w:rsidRDefault="00FD2E97" w:rsidP="004F198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D2E97" w:rsidRPr="00177598" w14:paraId="44577820" w14:textId="77777777" w:rsidTr="004F198A">
        <w:trPr>
          <w:cantSplit/>
          <w:trHeight w:val="6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36B8C" w14:textId="77777777" w:rsidR="00FD2E97" w:rsidRPr="00FD2E97" w:rsidRDefault="00FD2E97" w:rsidP="006F488F">
            <w:pPr>
              <w:pStyle w:val="a6"/>
              <w:numPr>
                <w:ilvl w:val="0"/>
                <w:numId w:val="2"/>
              </w:num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8090C" w14:textId="3A68D65C" w:rsidR="00FD2E97" w:rsidRPr="00FD2E97" w:rsidRDefault="002C1110" w:rsidP="006F488F">
            <w:pPr>
              <w:jc w:val="both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 xml:space="preserve"> Ошмянский 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1C169" w14:textId="0945A217" w:rsidR="00FD2E97" w:rsidRPr="00FD2E97" w:rsidRDefault="00FD2E97" w:rsidP="004F198A">
            <w:pPr>
              <w:ind w:left="151" w:right="132"/>
              <w:jc w:val="both"/>
              <w:rPr>
                <w:sz w:val="22"/>
                <w:szCs w:val="22"/>
                <w:lang w:val="be-BY" w:eastAsia="en-US"/>
              </w:rPr>
            </w:pPr>
            <w:r w:rsidRPr="00FD2E97">
              <w:rPr>
                <w:sz w:val="22"/>
                <w:szCs w:val="22"/>
                <w:lang w:val="be-BY"/>
              </w:rPr>
              <w:t>Семантычныя і словаўтваральныя асаблівасці гідронімаў Гродзенскай  вобласці як  адлюстраванне гісторыка-лінгвістычнага  жыцця дадзенага  рэгіёна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5B42E" w14:textId="77777777" w:rsidR="00FD2E97" w:rsidRPr="00FD2E97" w:rsidRDefault="00FD2E97" w:rsidP="004F198A">
            <w:pPr>
              <w:ind w:left="139"/>
              <w:jc w:val="both"/>
              <w:rPr>
                <w:sz w:val="22"/>
                <w:szCs w:val="22"/>
              </w:rPr>
            </w:pPr>
            <w:proofErr w:type="spellStart"/>
            <w:r w:rsidRPr="00FD2E97">
              <w:rPr>
                <w:sz w:val="22"/>
                <w:szCs w:val="22"/>
              </w:rPr>
              <w:t>Болзан</w:t>
            </w:r>
            <w:proofErr w:type="spellEnd"/>
          </w:p>
          <w:p w14:paraId="16EE3D27" w14:textId="77777777" w:rsidR="00FD2E97" w:rsidRPr="00FD2E97" w:rsidRDefault="00FD2E97" w:rsidP="004F198A">
            <w:pPr>
              <w:ind w:left="139"/>
              <w:jc w:val="both"/>
              <w:rPr>
                <w:sz w:val="22"/>
                <w:szCs w:val="22"/>
              </w:rPr>
            </w:pPr>
            <w:r w:rsidRPr="00FD2E97">
              <w:rPr>
                <w:sz w:val="22"/>
                <w:szCs w:val="22"/>
              </w:rPr>
              <w:t xml:space="preserve">Эрика </w:t>
            </w:r>
            <w:proofErr w:type="spellStart"/>
            <w:r w:rsidRPr="00FD2E97">
              <w:rPr>
                <w:sz w:val="22"/>
                <w:szCs w:val="22"/>
              </w:rPr>
              <w:t>Эдвардовна</w:t>
            </w:r>
            <w:proofErr w:type="spellEnd"/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CBF22" w14:textId="77777777" w:rsidR="00FD2E97" w:rsidRPr="00FD2E97" w:rsidRDefault="00FD2E97" w:rsidP="006F488F">
            <w:pPr>
              <w:jc w:val="center"/>
              <w:rPr>
                <w:sz w:val="22"/>
                <w:szCs w:val="22"/>
              </w:rPr>
            </w:pPr>
            <w:r w:rsidRPr="00FD2E97">
              <w:rPr>
                <w:sz w:val="22"/>
                <w:szCs w:val="22"/>
                <w:lang w:val="be-BY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D5D83" w14:textId="37D2915B" w:rsidR="00FD2E97" w:rsidRPr="00FD2E97" w:rsidRDefault="005C2665" w:rsidP="004F198A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ГУО </w:t>
            </w:r>
            <w:r w:rsidR="00FD2E97" w:rsidRPr="00FD2E97">
              <w:rPr>
                <w:sz w:val="22"/>
                <w:szCs w:val="22"/>
              </w:rPr>
              <w:t>«</w:t>
            </w:r>
            <w:proofErr w:type="spellStart"/>
            <w:r w:rsidR="00FD2E97" w:rsidRPr="00FD2E97">
              <w:rPr>
                <w:sz w:val="22"/>
                <w:szCs w:val="22"/>
              </w:rPr>
              <w:t>Докурнишская</w:t>
            </w:r>
            <w:proofErr w:type="spellEnd"/>
            <w:r w:rsidR="00FD2E97" w:rsidRPr="00FD2E97">
              <w:rPr>
                <w:sz w:val="22"/>
                <w:szCs w:val="22"/>
              </w:rPr>
              <w:t xml:space="preserve"> средняя школа»</w:t>
            </w:r>
          </w:p>
          <w:p w14:paraId="59691C1E" w14:textId="77777777" w:rsidR="00FD2E97" w:rsidRPr="00FD2E97" w:rsidRDefault="00FD2E97" w:rsidP="004F198A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FD2E97" w:rsidRPr="00177598" w14:paraId="2769FD72" w14:textId="77777777" w:rsidTr="004F198A">
        <w:trPr>
          <w:cantSplit/>
          <w:trHeight w:val="457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FCA81" w14:textId="77777777" w:rsidR="00FD2E97" w:rsidRPr="00FD2E97" w:rsidRDefault="00FD2E97" w:rsidP="006F488F">
            <w:pPr>
              <w:pStyle w:val="a6"/>
              <w:numPr>
                <w:ilvl w:val="0"/>
                <w:numId w:val="2"/>
              </w:num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C8CA9" w14:textId="38655FAD" w:rsidR="00FD2E97" w:rsidRPr="00FD2E97" w:rsidRDefault="00BA45AA" w:rsidP="006F488F">
            <w:pPr>
              <w:jc w:val="both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 xml:space="preserve"> Сморгонский 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89E91" w14:textId="652FF024" w:rsidR="00FD2E97" w:rsidRPr="00FD2E97" w:rsidRDefault="00FD2E97" w:rsidP="004F198A">
            <w:pPr>
              <w:ind w:left="151" w:right="132"/>
              <w:jc w:val="both"/>
              <w:rPr>
                <w:sz w:val="22"/>
                <w:szCs w:val="22"/>
                <w:lang w:val="be-BY" w:eastAsia="en-US"/>
              </w:rPr>
            </w:pPr>
            <w:r w:rsidRPr="00FD2E97">
              <w:rPr>
                <w:sz w:val="22"/>
                <w:szCs w:val="22"/>
                <w:lang w:val="be-BY"/>
              </w:rPr>
              <w:t>Падабенства і адрозненне беларускіх і рускіх фразеалагізмаў з кампанентам-анімалізмам, іх ужыванне ў маўленні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7E323" w14:textId="77777777" w:rsidR="00FD2E97" w:rsidRPr="00FD2E97" w:rsidRDefault="00FD2E97" w:rsidP="004F198A">
            <w:pPr>
              <w:ind w:left="139"/>
              <w:jc w:val="both"/>
              <w:rPr>
                <w:sz w:val="22"/>
                <w:szCs w:val="22"/>
                <w:lang w:val="be-BY"/>
              </w:rPr>
            </w:pPr>
            <w:r w:rsidRPr="00FD2E97">
              <w:rPr>
                <w:sz w:val="22"/>
                <w:szCs w:val="22"/>
                <w:lang w:val="be-BY"/>
              </w:rPr>
              <w:t xml:space="preserve">Васілеўская Ксенія </w:t>
            </w:r>
          </w:p>
          <w:p w14:paraId="1B7193FA" w14:textId="77777777" w:rsidR="00FD2E97" w:rsidRPr="00FD2E97" w:rsidRDefault="00FD2E97" w:rsidP="004F198A">
            <w:pPr>
              <w:ind w:left="139"/>
              <w:jc w:val="both"/>
              <w:rPr>
                <w:rFonts w:eastAsia="Calibri"/>
                <w:sz w:val="22"/>
                <w:szCs w:val="22"/>
              </w:rPr>
            </w:pPr>
            <w:r w:rsidRPr="00FD2E97">
              <w:rPr>
                <w:sz w:val="22"/>
                <w:szCs w:val="22"/>
                <w:lang w:val="be-BY"/>
              </w:rPr>
              <w:t>Юр’еўна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6A4A0" w14:textId="77777777" w:rsidR="00FD2E97" w:rsidRPr="00FD2E97" w:rsidRDefault="00FD2E97" w:rsidP="006F488F">
            <w:pPr>
              <w:jc w:val="center"/>
              <w:rPr>
                <w:sz w:val="22"/>
                <w:szCs w:val="22"/>
                <w:lang w:eastAsia="en-US"/>
              </w:rPr>
            </w:pPr>
            <w:r w:rsidRPr="00FD2E97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680EB" w14:textId="77777777" w:rsidR="00FD2E97" w:rsidRPr="00FD2E97" w:rsidRDefault="00FD2E97" w:rsidP="004F198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D2E97">
              <w:rPr>
                <w:sz w:val="22"/>
                <w:szCs w:val="22"/>
                <w:lang w:val="be-BY"/>
              </w:rPr>
              <w:t xml:space="preserve">ДУА </w:t>
            </w:r>
            <w:r w:rsidRPr="00FD2E97">
              <w:rPr>
                <w:rFonts w:eastAsia="Calibri"/>
                <w:sz w:val="22"/>
                <w:szCs w:val="22"/>
              </w:rPr>
              <w:t>«</w:t>
            </w:r>
            <w:r w:rsidRPr="00FD2E97">
              <w:rPr>
                <w:sz w:val="22"/>
                <w:szCs w:val="22"/>
                <w:lang w:val="be-BY"/>
              </w:rPr>
              <w:t>Сярэдняя школа № 7 г. Смаргоні</w:t>
            </w:r>
            <w:r w:rsidRPr="00FD2E97">
              <w:rPr>
                <w:sz w:val="22"/>
                <w:szCs w:val="22"/>
              </w:rPr>
              <w:t>»</w:t>
            </w:r>
          </w:p>
          <w:p w14:paraId="542C7556" w14:textId="77777777" w:rsidR="00FD2E97" w:rsidRPr="00FD2E97" w:rsidRDefault="00FD2E97" w:rsidP="004F198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D2E97" w:rsidRPr="00177598" w14:paraId="22CFF393" w14:textId="77777777" w:rsidTr="004F198A">
        <w:trPr>
          <w:cantSplit/>
          <w:trHeight w:val="457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CC3B9" w14:textId="77777777" w:rsidR="00FD2E97" w:rsidRPr="00FD2E97" w:rsidRDefault="00FD2E97" w:rsidP="006F488F">
            <w:pPr>
              <w:pStyle w:val="a6"/>
              <w:numPr>
                <w:ilvl w:val="0"/>
                <w:numId w:val="2"/>
              </w:num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2590D" w14:textId="18FEAF6C" w:rsidR="00FD2E97" w:rsidRPr="00FD2E97" w:rsidRDefault="00BA45AA" w:rsidP="006F488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Слонимский 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D6AB8" w14:textId="1775EDB0" w:rsidR="00FD2E97" w:rsidRPr="00FD2E97" w:rsidRDefault="00FD2E97" w:rsidP="004F198A">
            <w:pPr>
              <w:ind w:left="151" w:right="132"/>
              <w:jc w:val="both"/>
              <w:rPr>
                <w:rFonts w:eastAsia="Calibri"/>
                <w:sz w:val="22"/>
                <w:szCs w:val="22"/>
              </w:rPr>
            </w:pPr>
            <w:proofErr w:type="spellStart"/>
            <w:r w:rsidRPr="00FD2E97">
              <w:rPr>
                <w:sz w:val="22"/>
                <w:szCs w:val="22"/>
              </w:rPr>
              <w:t>Спосабы</w:t>
            </w:r>
            <w:proofErr w:type="spellEnd"/>
            <w:r w:rsidR="00A233D6">
              <w:rPr>
                <w:sz w:val="22"/>
                <w:szCs w:val="22"/>
              </w:rPr>
              <w:t xml:space="preserve"> </w:t>
            </w:r>
            <w:proofErr w:type="spellStart"/>
            <w:r w:rsidRPr="00FD2E97">
              <w:rPr>
                <w:sz w:val="22"/>
                <w:szCs w:val="22"/>
              </w:rPr>
              <w:t>маўленчага</w:t>
            </w:r>
            <w:proofErr w:type="spellEnd"/>
            <w:r w:rsidR="00A233D6">
              <w:rPr>
                <w:sz w:val="22"/>
                <w:szCs w:val="22"/>
              </w:rPr>
              <w:t xml:space="preserve"> </w:t>
            </w:r>
            <w:proofErr w:type="spellStart"/>
            <w:r w:rsidRPr="00FD2E97">
              <w:rPr>
                <w:sz w:val="22"/>
                <w:szCs w:val="22"/>
              </w:rPr>
              <w:t>ўздзеяння</w:t>
            </w:r>
            <w:proofErr w:type="spellEnd"/>
            <w:r w:rsidRPr="00FD2E97">
              <w:rPr>
                <w:sz w:val="22"/>
                <w:szCs w:val="22"/>
              </w:rPr>
              <w:t xml:space="preserve"> ў </w:t>
            </w:r>
            <w:proofErr w:type="spellStart"/>
            <w:r w:rsidRPr="00FD2E97">
              <w:rPr>
                <w:sz w:val="22"/>
                <w:szCs w:val="22"/>
              </w:rPr>
              <w:t>беларускамоўным</w:t>
            </w:r>
            <w:proofErr w:type="spellEnd"/>
            <w:r w:rsidR="00A233D6">
              <w:rPr>
                <w:sz w:val="22"/>
                <w:szCs w:val="22"/>
              </w:rPr>
              <w:t xml:space="preserve"> </w:t>
            </w:r>
            <w:proofErr w:type="spellStart"/>
            <w:r w:rsidRPr="00FD2E97">
              <w:rPr>
                <w:sz w:val="22"/>
                <w:szCs w:val="22"/>
              </w:rPr>
              <w:t>рэкламным</w:t>
            </w:r>
            <w:proofErr w:type="spellEnd"/>
            <w:r w:rsidR="00A233D6">
              <w:rPr>
                <w:sz w:val="22"/>
                <w:szCs w:val="22"/>
              </w:rPr>
              <w:t xml:space="preserve"> </w:t>
            </w:r>
            <w:proofErr w:type="spellStart"/>
            <w:r w:rsidRPr="00FD2E97">
              <w:rPr>
                <w:sz w:val="22"/>
                <w:szCs w:val="22"/>
              </w:rPr>
              <w:t>тэксце</w:t>
            </w:r>
            <w:proofErr w:type="spellEnd"/>
            <w:r w:rsidRPr="00FD2E97">
              <w:rPr>
                <w:sz w:val="22"/>
                <w:szCs w:val="22"/>
              </w:rPr>
              <w:t xml:space="preserve"> на </w:t>
            </w:r>
            <w:proofErr w:type="spellStart"/>
            <w:r w:rsidRPr="00FD2E97">
              <w:rPr>
                <w:sz w:val="22"/>
                <w:szCs w:val="22"/>
              </w:rPr>
              <w:t>лексічным</w:t>
            </w:r>
            <w:proofErr w:type="spellEnd"/>
            <w:r w:rsidR="00A233D6">
              <w:rPr>
                <w:sz w:val="22"/>
                <w:szCs w:val="22"/>
              </w:rPr>
              <w:t xml:space="preserve"> </w:t>
            </w:r>
            <w:proofErr w:type="spellStart"/>
            <w:r w:rsidRPr="00FD2E97">
              <w:rPr>
                <w:sz w:val="22"/>
                <w:szCs w:val="22"/>
              </w:rPr>
              <w:t>узроўні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CC475" w14:textId="77777777" w:rsidR="009F2379" w:rsidRDefault="00FD2E97" w:rsidP="004F198A">
            <w:pPr>
              <w:ind w:left="139"/>
              <w:jc w:val="both"/>
              <w:rPr>
                <w:sz w:val="22"/>
                <w:szCs w:val="22"/>
              </w:rPr>
            </w:pPr>
            <w:proofErr w:type="spellStart"/>
            <w:r w:rsidRPr="00FD2E97">
              <w:rPr>
                <w:sz w:val="22"/>
                <w:szCs w:val="22"/>
              </w:rPr>
              <w:t>Муреня</w:t>
            </w:r>
            <w:proofErr w:type="spellEnd"/>
            <w:r w:rsidRPr="00FD2E97">
              <w:rPr>
                <w:sz w:val="22"/>
                <w:szCs w:val="22"/>
              </w:rPr>
              <w:t xml:space="preserve"> </w:t>
            </w:r>
          </w:p>
          <w:p w14:paraId="12D3FEDF" w14:textId="397B738D" w:rsidR="00FD2E97" w:rsidRPr="00FD2E97" w:rsidRDefault="00FD2E97" w:rsidP="004F198A">
            <w:pPr>
              <w:ind w:left="139"/>
              <w:jc w:val="both"/>
              <w:rPr>
                <w:rFonts w:eastAsia="Calibri"/>
                <w:sz w:val="22"/>
                <w:szCs w:val="22"/>
              </w:rPr>
            </w:pPr>
            <w:r w:rsidRPr="00FD2E97">
              <w:rPr>
                <w:sz w:val="22"/>
                <w:szCs w:val="22"/>
              </w:rPr>
              <w:t>Алексей Сергеевич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5654F" w14:textId="77777777" w:rsidR="00FD2E97" w:rsidRPr="00FD2E97" w:rsidRDefault="00FD2E97" w:rsidP="006F488F">
            <w:pPr>
              <w:jc w:val="center"/>
              <w:rPr>
                <w:sz w:val="22"/>
                <w:szCs w:val="22"/>
              </w:rPr>
            </w:pPr>
            <w:r w:rsidRPr="00FD2E97">
              <w:rPr>
                <w:sz w:val="22"/>
                <w:szCs w:val="22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C7FA9" w14:textId="77777777" w:rsidR="00FD2E97" w:rsidRPr="00FD2E97" w:rsidRDefault="00FD2E97" w:rsidP="004F198A">
            <w:pPr>
              <w:spacing w:line="280" w:lineRule="exact"/>
              <w:jc w:val="both"/>
              <w:rPr>
                <w:sz w:val="22"/>
                <w:szCs w:val="22"/>
              </w:rPr>
            </w:pPr>
            <w:r w:rsidRPr="00FD2E97">
              <w:rPr>
                <w:sz w:val="22"/>
                <w:szCs w:val="22"/>
              </w:rPr>
              <w:t xml:space="preserve">ГУО «Средняя школа </w:t>
            </w:r>
          </w:p>
          <w:p w14:paraId="7D6A48D0" w14:textId="77777777" w:rsidR="00FD2E97" w:rsidRPr="00FD2E97" w:rsidRDefault="00FD2E97" w:rsidP="004F198A">
            <w:pPr>
              <w:spacing w:line="280" w:lineRule="exact"/>
              <w:jc w:val="both"/>
              <w:rPr>
                <w:sz w:val="22"/>
                <w:szCs w:val="22"/>
              </w:rPr>
            </w:pPr>
            <w:r w:rsidRPr="00FD2E97">
              <w:rPr>
                <w:sz w:val="22"/>
                <w:szCs w:val="22"/>
              </w:rPr>
              <w:t xml:space="preserve">№ 4 имени </w:t>
            </w:r>
            <w:proofErr w:type="spellStart"/>
            <w:r w:rsidRPr="00FD2E97">
              <w:rPr>
                <w:sz w:val="22"/>
                <w:szCs w:val="22"/>
              </w:rPr>
              <w:t>П.И.Батова</w:t>
            </w:r>
            <w:proofErr w:type="spellEnd"/>
          </w:p>
          <w:p w14:paraId="71784C45" w14:textId="77777777" w:rsidR="00FD2E97" w:rsidRPr="00FD2E97" w:rsidRDefault="00FD2E97" w:rsidP="004F198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D2E97">
              <w:rPr>
                <w:sz w:val="22"/>
                <w:szCs w:val="22"/>
              </w:rPr>
              <w:t xml:space="preserve"> г. Слонима»</w:t>
            </w:r>
          </w:p>
        </w:tc>
      </w:tr>
      <w:tr w:rsidR="00FD2E97" w:rsidRPr="00177598" w14:paraId="5E5F2686" w14:textId="77777777" w:rsidTr="004F198A">
        <w:trPr>
          <w:cantSplit/>
          <w:trHeight w:val="6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021F2" w14:textId="77777777" w:rsidR="00FD2E97" w:rsidRPr="00FD2E97" w:rsidRDefault="00FD2E97" w:rsidP="006F488F">
            <w:pPr>
              <w:pStyle w:val="a6"/>
              <w:numPr>
                <w:ilvl w:val="0"/>
                <w:numId w:val="2"/>
              </w:num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FD0F0" w14:textId="166D95FA" w:rsidR="00FD2E97" w:rsidRPr="00FD2E97" w:rsidRDefault="00BA45AA" w:rsidP="006F488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Дятловский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2FDFA" w14:textId="016F3E90" w:rsidR="00FD2E97" w:rsidRPr="00FD2E97" w:rsidRDefault="00FD2E97" w:rsidP="004F198A">
            <w:pPr>
              <w:ind w:left="151" w:right="132"/>
              <w:jc w:val="both"/>
              <w:rPr>
                <w:sz w:val="22"/>
                <w:szCs w:val="22"/>
              </w:rPr>
            </w:pPr>
            <w:proofErr w:type="spellStart"/>
            <w:r w:rsidRPr="00FD2E97">
              <w:rPr>
                <w:sz w:val="22"/>
                <w:szCs w:val="22"/>
              </w:rPr>
              <w:t>Микротапонимия</w:t>
            </w:r>
            <w:proofErr w:type="spellEnd"/>
            <w:r w:rsidRPr="00FD2E97">
              <w:rPr>
                <w:sz w:val="22"/>
                <w:szCs w:val="22"/>
              </w:rPr>
              <w:t xml:space="preserve"> как отражение региональной картины мира</w:t>
            </w:r>
          </w:p>
          <w:p w14:paraId="17E66173" w14:textId="77777777" w:rsidR="00FD2E97" w:rsidRPr="00FD2E97" w:rsidRDefault="00FD2E97" w:rsidP="004F198A">
            <w:pPr>
              <w:tabs>
                <w:tab w:val="left" w:pos="495"/>
              </w:tabs>
              <w:ind w:left="151" w:right="132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5358A" w14:textId="77777777" w:rsidR="00FD2E97" w:rsidRPr="00FD2E97" w:rsidRDefault="00FD2E97" w:rsidP="004F198A">
            <w:pPr>
              <w:ind w:left="153"/>
              <w:jc w:val="both"/>
              <w:rPr>
                <w:sz w:val="22"/>
                <w:szCs w:val="22"/>
                <w:lang w:val="be-BY"/>
              </w:rPr>
            </w:pPr>
            <w:r w:rsidRPr="00FD2E97">
              <w:rPr>
                <w:sz w:val="22"/>
                <w:szCs w:val="22"/>
                <w:lang w:val="be-BY"/>
              </w:rPr>
              <w:t xml:space="preserve">Гончар </w:t>
            </w:r>
          </w:p>
          <w:p w14:paraId="7070FBDE" w14:textId="77777777" w:rsidR="009F2379" w:rsidRDefault="00FD2E97" w:rsidP="004F198A">
            <w:pPr>
              <w:ind w:left="153"/>
              <w:jc w:val="both"/>
              <w:rPr>
                <w:sz w:val="22"/>
                <w:szCs w:val="22"/>
                <w:lang w:val="be-BY"/>
              </w:rPr>
            </w:pPr>
            <w:r w:rsidRPr="00FD2E97">
              <w:rPr>
                <w:sz w:val="22"/>
                <w:szCs w:val="22"/>
                <w:lang w:val="be-BY"/>
              </w:rPr>
              <w:t>Павел</w:t>
            </w:r>
          </w:p>
          <w:p w14:paraId="2053FB40" w14:textId="74475ABD" w:rsidR="00FD2E97" w:rsidRPr="00FD2E97" w:rsidRDefault="00FD2E97" w:rsidP="004F198A">
            <w:pPr>
              <w:ind w:left="153"/>
              <w:jc w:val="both"/>
              <w:rPr>
                <w:sz w:val="22"/>
                <w:szCs w:val="22"/>
                <w:lang w:val="be-BY" w:eastAsia="en-US"/>
              </w:rPr>
            </w:pPr>
            <w:proofErr w:type="spellStart"/>
            <w:r w:rsidRPr="00FD2E97">
              <w:rPr>
                <w:sz w:val="22"/>
                <w:szCs w:val="22"/>
                <w:lang w:val="en-US"/>
              </w:rPr>
              <w:t>Николаевич</w:t>
            </w:r>
            <w:proofErr w:type="spellEnd"/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A9380" w14:textId="77777777" w:rsidR="00FD2E97" w:rsidRPr="00FD2E97" w:rsidRDefault="00FD2E97" w:rsidP="006F488F">
            <w:pPr>
              <w:jc w:val="center"/>
              <w:rPr>
                <w:sz w:val="22"/>
                <w:szCs w:val="22"/>
              </w:rPr>
            </w:pPr>
            <w:r w:rsidRPr="00FD2E97">
              <w:rPr>
                <w:sz w:val="22"/>
                <w:szCs w:val="22"/>
                <w:lang w:val="be-BY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979C0" w14:textId="77777777" w:rsidR="00FD2E97" w:rsidRPr="00FD2E97" w:rsidRDefault="00FD2E97" w:rsidP="004F198A">
            <w:pPr>
              <w:jc w:val="both"/>
              <w:rPr>
                <w:sz w:val="22"/>
                <w:szCs w:val="22"/>
                <w:lang w:val="be-BY"/>
              </w:rPr>
            </w:pPr>
            <w:r w:rsidRPr="00FD2E97">
              <w:rPr>
                <w:sz w:val="22"/>
                <w:szCs w:val="22"/>
                <w:lang w:val="be-BY"/>
              </w:rPr>
              <w:t xml:space="preserve">ГУО </w:t>
            </w:r>
            <w:r w:rsidRPr="00FD2E97">
              <w:rPr>
                <w:sz w:val="22"/>
                <w:szCs w:val="22"/>
              </w:rPr>
              <w:t>«</w:t>
            </w:r>
            <w:r w:rsidRPr="00FD2E97">
              <w:rPr>
                <w:sz w:val="22"/>
                <w:szCs w:val="22"/>
                <w:lang w:val="be-BY"/>
              </w:rPr>
              <w:t>Дворецкая средняя школа</w:t>
            </w:r>
            <w:r w:rsidRPr="00FD2E97">
              <w:rPr>
                <w:sz w:val="22"/>
                <w:szCs w:val="22"/>
                <w:lang w:eastAsia="en-US"/>
              </w:rPr>
              <w:t>»</w:t>
            </w:r>
          </w:p>
          <w:p w14:paraId="3FA0BC4D" w14:textId="77777777" w:rsidR="00FD2E97" w:rsidRPr="00FD2E97" w:rsidRDefault="00FD2E97" w:rsidP="004F198A">
            <w:pPr>
              <w:tabs>
                <w:tab w:val="left" w:pos="555"/>
              </w:tabs>
              <w:jc w:val="both"/>
              <w:rPr>
                <w:sz w:val="22"/>
                <w:szCs w:val="22"/>
              </w:rPr>
            </w:pPr>
          </w:p>
        </w:tc>
      </w:tr>
      <w:tr w:rsidR="00FD2E97" w:rsidRPr="00177598" w14:paraId="3BEC342C" w14:textId="77777777" w:rsidTr="004F198A">
        <w:trPr>
          <w:cantSplit/>
          <w:trHeight w:val="594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E82BD" w14:textId="77777777" w:rsidR="00FD2E97" w:rsidRPr="00FD2E97" w:rsidRDefault="00FD2E97" w:rsidP="006F488F">
            <w:pPr>
              <w:pStyle w:val="a6"/>
              <w:numPr>
                <w:ilvl w:val="0"/>
                <w:numId w:val="2"/>
              </w:num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EAD63" w14:textId="08769612" w:rsidR="00FD2E97" w:rsidRPr="00FD2E97" w:rsidRDefault="001112BE" w:rsidP="006F488F">
            <w:pPr>
              <w:tabs>
                <w:tab w:val="left" w:pos="480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 Лидский 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A8BAB" w14:textId="44DF9CA2" w:rsidR="00FD2E97" w:rsidRPr="00FD2E97" w:rsidRDefault="00FD2E97" w:rsidP="004F198A">
            <w:pPr>
              <w:tabs>
                <w:tab w:val="left" w:pos="480"/>
              </w:tabs>
              <w:ind w:left="151" w:right="132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FD2E97">
              <w:rPr>
                <w:rFonts w:eastAsia="Calibri"/>
                <w:sz w:val="22"/>
                <w:szCs w:val="22"/>
              </w:rPr>
              <w:t>Фразеалагізмы</w:t>
            </w:r>
            <w:proofErr w:type="spellEnd"/>
            <w:r w:rsidRPr="00FD2E97">
              <w:rPr>
                <w:rFonts w:eastAsia="Calibri"/>
                <w:sz w:val="22"/>
                <w:szCs w:val="22"/>
              </w:rPr>
              <w:t xml:space="preserve"> з </w:t>
            </w:r>
            <w:proofErr w:type="spellStart"/>
            <w:r w:rsidRPr="00FD2E97">
              <w:rPr>
                <w:rFonts w:eastAsia="Calibri"/>
                <w:sz w:val="22"/>
                <w:szCs w:val="22"/>
              </w:rPr>
              <w:t>кампанентам</w:t>
            </w:r>
            <w:proofErr w:type="spellEnd"/>
            <w:r w:rsidR="00A233D6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FD2E97">
              <w:rPr>
                <w:rFonts w:eastAsia="Calibri"/>
                <w:sz w:val="22"/>
                <w:szCs w:val="22"/>
              </w:rPr>
              <w:t>базавых</w:t>
            </w:r>
            <w:proofErr w:type="spellEnd"/>
            <w:r w:rsidR="00A233D6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FD2E97">
              <w:rPr>
                <w:rFonts w:eastAsia="Calibri"/>
                <w:sz w:val="22"/>
                <w:szCs w:val="22"/>
              </w:rPr>
              <w:t>эмоцый</w:t>
            </w:r>
            <w:proofErr w:type="spellEnd"/>
            <w:r w:rsidRPr="00FD2E97">
              <w:rPr>
                <w:rFonts w:eastAsia="Calibri"/>
                <w:sz w:val="22"/>
                <w:szCs w:val="22"/>
              </w:rPr>
              <w:t xml:space="preserve"> у </w:t>
            </w:r>
            <w:proofErr w:type="spellStart"/>
            <w:r w:rsidRPr="00FD2E97">
              <w:rPr>
                <w:rFonts w:eastAsia="Calibri"/>
                <w:sz w:val="22"/>
                <w:szCs w:val="22"/>
              </w:rPr>
              <w:t>беларускай</w:t>
            </w:r>
            <w:proofErr w:type="spellEnd"/>
            <w:r w:rsidR="00A233D6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FD2E97">
              <w:rPr>
                <w:rFonts w:eastAsia="Calibri"/>
                <w:sz w:val="22"/>
                <w:szCs w:val="22"/>
              </w:rPr>
              <w:t>мове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CCE1A" w14:textId="77777777" w:rsidR="00FD2E97" w:rsidRPr="00FD2E97" w:rsidRDefault="00FD2E97" w:rsidP="004F198A">
            <w:pPr>
              <w:ind w:left="150"/>
              <w:jc w:val="both"/>
              <w:rPr>
                <w:rFonts w:eastAsia="Calibri"/>
                <w:sz w:val="22"/>
                <w:szCs w:val="22"/>
              </w:rPr>
            </w:pPr>
            <w:proofErr w:type="spellStart"/>
            <w:r w:rsidRPr="00FD2E97">
              <w:rPr>
                <w:rFonts w:eastAsia="Calibri"/>
                <w:sz w:val="22"/>
                <w:szCs w:val="22"/>
              </w:rPr>
              <w:t>Синиченкова</w:t>
            </w:r>
            <w:proofErr w:type="spellEnd"/>
            <w:r w:rsidRPr="00FD2E97">
              <w:rPr>
                <w:rFonts w:eastAsia="Calibri"/>
                <w:sz w:val="22"/>
                <w:szCs w:val="22"/>
              </w:rPr>
              <w:t xml:space="preserve"> Алёна </w:t>
            </w:r>
          </w:p>
          <w:p w14:paraId="28EB9104" w14:textId="77777777" w:rsidR="00FD2E97" w:rsidRPr="00FD2E97" w:rsidRDefault="00FD2E97" w:rsidP="004F198A">
            <w:pPr>
              <w:ind w:left="150"/>
              <w:jc w:val="both"/>
              <w:rPr>
                <w:sz w:val="22"/>
                <w:szCs w:val="22"/>
              </w:rPr>
            </w:pPr>
            <w:r w:rsidRPr="00FD2E97">
              <w:rPr>
                <w:rFonts w:eastAsia="Calibri"/>
                <w:sz w:val="22"/>
                <w:szCs w:val="22"/>
              </w:rPr>
              <w:t>Павловна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70A8F" w14:textId="77777777" w:rsidR="00FD2E97" w:rsidRPr="00FD2E97" w:rsidRDefault="00FD2E97" w:rsidP="006F488F">
            <w:pPr>
              <w:jc w:val="center"/>
              <w:rPr>
                <w:sz w:val="22"/>
                <w:szCs w:val="22"/>
              </w:rPr>
            </w:pPr>
            <w:r w:rsidRPr="00FD2E97">
              <w:rPr>
                <w:sz w:val="22"/>
                <w:szCs w:val="22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D146D" w14:textId="77777777" w:rsidR="00FD2E97" w:rsidRPr="00FD2E97" w:rsidRDefault="00FD2E97" w:rsidP="004F198A">
            <w:pPr>
              <w:tabs>
                <w:tab w:val="left" w:pos="4494"/>
              </w:tabs>
              <w:jc w:val="both"/>
              <w:rPr>
                <w:sz w:val="22"/>
                <w:szCs w:val="22"/>
              </w:rPr>
            </w:pPr>
            <w:r w:rsidRPr="00FD2E97">
              <w:rPr>
                <w:sz w:val="22"/>
                <w:szCs w:val="22"/>
              </w:rPr>
              <w:t xml:space="preserve">ГУО «Средняя школа </w:t>
            </w:r>
          </w:p>
          <w:p w14:paraId="6A955277" w14:textId="77777777" w:rsidR="00FD2E97" w:rsidRPr="00FD2E97" w:rsidRDefault="00FD2E97" w:rsidP="004F198A">
            <w:pPr>
              <w:tabs>
                <w:tab w:val="left" w:pos="4494"/>
              </w:tabs>
              <w:jc w:val="both"/>
              <w:rPr>
                <w:sz w:val="22"/>
                <w:szCs w:val="22"/>
              </w:rPr>
            </w:pPr>
            <w:r w:rsidRPr="00FD2E97">
              <w:rPr>
                <w:sz w:val="22"/>
                <w:szCs w:val="22"/>
              </w:rPr>
              <w:t>№ 15 г. Лиды»</w:t>
            </w:r>
          </w:p>
          <w:p w14:paraId="7D899A42" w14:textId="77777777" w:rsidR="00FD2E97" w:rsidRPr="00FD2E97" w:rsidRDefault="00FD2E97" w:rsidP="004F198A">
            <w:pPr>
              <w:jc w:val="both"/>
              <w:rPr>
                <w:sz w:val="22"/>
                <w:szCs w:val="22"/>
              </w:rPr>
            </w:pPr>
          </w:p>
        </w:tc>
      </w:tr>
      <w:tr w:rsidR="00FD2E97" w:rsidRPr="00177598" w14:paraId="3EF2E57D" w14:textId="77777777" w:rsidTr="004F198A">
        <w:trPr>
          <w:cantSplit/>
          <w:trHeight w:val="457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A3F91" w14:textId="77777777" w:rsidR="00FD2E97" w:rsidRPr="00FD2E97" w:rsidRDefault="00FD2E97" w:rsidP="006F488F">
            <w:pPr>
              <w:pStyle w:val="a6"/>
              <w:numPr>
                <w:ilvl w:val="0"/>
                <w:numId w:val="2"/>
              </w:num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36A54" w14:textId="6EF5F9C7" w:rsidR="00FD2E97" w:rsidRPr="00FD2E97" w:rsidRDefault="001112BE" w:rsidP="006F488F">
            <w:pPr>
              <w:jc w:val="both"/>
              <w:textAlignment w:val="baseline"/>
              <w:rPr>
                <w:bCs/>
                <w:color w:val="000000"/>
                <w:sz w:val="22"/>
                <w:szCs w:val="22"/>
                <w:lang w:val="be-BY"/>
              </w:rPr>
            </w:pPr>
            <w:r>
              <w:rPr>
                <w:bCs/>
                <w:color w:val="000000"/>
                <w:sz w:val="22"/>
                <w:szCs w:val="22"/>
                <w:lang w:val="be-BY"/>
              </w:rPr>
              <w:t xml:space="preserve"> Лидский 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597BD" w14:textId="11CBEF3C" w:rsidR="00FD2E97" w:rsidRPr="00FD2E97" w:rsidRDefault="00FD2E97" w:rsidP="004F198A">
            <w:pPr>
              <w:ind w:left="151" w:right="132"/>
              <w:jc w:val="both"/>
              <w:textAlignment w:val="baseline"/>
              <w:rPr>
                <w:bCs/>
                <w:color w:val="000000"/>
                <w:sz w:val="22"/>
                <w:szCs w:val="22"/>
                <w:lang w:val="be-BY"/>
              </w:rPr>
            </w:pPr>
            <w:r w:rsidRPr="00FD2E97">
              <w:rPr>
                <w:bCs/>
                <w:color w:val="000000"/>
                <w:sz w:val="22"/>
                <w:szCs w:val="22"/>
                <w:lang w:val="be-BY"/>
              </w:rPr>
              <w:t>Беларуска</w:t>
            </w:r>
            <w:r w:rsidR="00A233D6">
              <w:rPr>
                <w:bCs/>
                <w:color w:val="000000"/>
                <w:sz w:val="22"/>
                <w:szCs w:val="22"/>
                <w:lang w:val="be-BY"/>
              </w:rPr>
              <w:t>моўная рэклама: марфалагічныя і </w:t>
            </w:r>
            <w:r w:rsidRPr="00FD2E97">
              <w:rPr>
                <w:bCs/>
                <w:color w:val="000000"/>
                <w:sz w:val="22"/>
                <w:szCs w:val="22"/>
                <w:lang w:val="be-BY"/>
              </w:rPr>
              <w:t>сінтаксічныя асаблівасці</w:t>
            </w:r>
          </w:p>
          <w:p w14:paraId="1F1ADD18" w14:textId="77777777" w:rsidR="00FD2E97" w:rsidRPr="00FD2E97" w:rsidRDefault="00FD2E97" w:rsidP="004F198A">
            <w:pPr>
              <w:tabs>
                <w:tab w:val="left" w:pos="480"/>
              </w:tabs>
              <w:ind w:left="151" w:right="132"/>
              <w:jc w:val="both"/>
              <w:rPr>
                <w:rFonts w:eastAsia="Calibri"/>
                <w:sz w:val="22"/>
                <w:szCs w:val="22"/>
                <w:lang w:val="be-BY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0945E" w14:textId="77777777" w:rsidR="00FD2E97" w:rsidRPr="00FD2E97" w:rsidRDefault="00FD2E97" w:rsidP="004F198A">
            <w:pPr>
              <w:ind w:left="150"/>
              <w:jc w:val="both"/>
              <w:rPr>
                <w:bCs/>
                <w:sz w:val="22"/>
                <w:szCs w:val="22"/>
              </w:rPr>
            </w:pPr>
            <w:proofErr w:type="spellStart"/>
            <w:r w:rsidRPr="00FD2E97">
              <w:rPr>
                <w:bCs/>
                <w:sz w:val="22"/>
                <w:szCs w:val="22"/>
              </w:rPr>
              <w:t>Лыщик</w:t>
            </w:r>
            <w:proofErr w:type="spellEnd"/>
          </w:p>
          <w:p w14:paraId="7F68D241" w14:textId="77777777" w:rsidR="00FD2E97" w:rsidRPr="00FD2E97" w:rsidRDefault="00FD2E97" w:rsidP="004F198A">
            <w:pPr>
              <w:ind w:left="150"/>
              <w:jc w:val="both"/>
              <w:rPr>
                <w:rFonts w:eastAsia="Calibri"/>
                <w:sz w:val="22"/>
                <w:szCs w:val="22"/>
              </w:rPr>
            </w:pPr>
            <w:r w:rsidRPr="00FD2E97">
              <w:rPr>
                <w:bCs/>
                <w:sz w:val="22"/>
                <w:szCs w:val="22"/>
              </w:rPr>
              <w:t>Татьяна Дмитриевна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70E55" w14:textId="77777777" w:rsidR="00FD2E97" w:rsidRPr="00FD2E97" w:rsidRDefault="00FD2E97" w:rsidP="006F488F">
            <w:pPr>
              <w:tabs>
                <w:tab w:val="left" w:pos="5040"/>
                <w:tab w:val="left" w:pos="6480"/>
              </w:tabs>
              <w:jc w:val="center"/>
              <w:rPr>
                <w:sz w:val="22"/>
                <w:szCs w:val="22"/>
                <w:lang w:val="be-BY"/>
              </w:rPr>
            </w:pPr>
            <w:r w:rsidRPr="00FD2E97">
              <w:rPr>
                <w:sz w:val="22"/>
                <w:szCs w:val="22"/>
                <w:lang w:val="be-BY"/>
              </w:rPr>
              <w:t>10</w:t>
            </w:r>
          </w:p>
          <w:p w14:paraId="6DCDC37E" w14:textId="77777777" w:rsidR="00FD2E97" w:rsidRPr="00FD2E97" w:rsidRDefault="00FD2E97" w:rsidP="006F48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1B947" w14:textId="77777777" w:rsidR="00FD2E97" w:rsidRPr="00FD2E97" w:rsidRDefault="00FD2E97" w:rsidP="004F198A">
            <w:pPr>
              <w:tabs>
                <w:tab w:val="left" w:pos="5040"/>
                <w:tab w:val="left" w:pos="6480"/>
              </w:tabs>
              <w:jc w:val="both"/>
              <w:rPr>
                <w:sz w:val="22"/>
                <w:szCs w:val="22"/>
              </w:rPr>
            </w:pPr>
            <w:r w:rsidRPr="00FD2E97">
              <w:rPr>
                <w:sz w:val="22"/>
                <w:szCs w:val="22"/>
              </w:rPr>
              <w:t>ГУО «Средняя школа №</w:t>
            </w:r>
            <w:r w:rsidRPr="00FD2E97">
              <w:rPr>
                <w:sz w:val="22"/>
                <w:szCs w:val="22"/>
                <w:lang w:val="be-BY"/>
              </w:rPr>
              <w:t> </w:t>
            </w:r>
            <w:r w:rsidRPr="00FD2E97">
              <w:rPr>
                <w:sz w:val="22"/>
                <w:szCs w:val="22"/>
              </w:rPr>
              <w:t xml:space="preserve">16 г. Лиды имени </w:t>
            </w:r>
            <w:proofErr w:type="spellStart"/>
            <w:r w:rsidRPr="00FD2E97">
              <w:rPr>
                <w:sz w:val="22"/>
                <w:szCs w:val="22"/>
              </w:rPr>
              <w:t>П.М.Машерова</w:t>
            </w:r>
            <w:proofErr w:type="spellEnd"/>
            <w:r w:rsidRPr="00FD2E97">
              <w:rPr>
                <w:sz w:val="22"/>
                <w:szCs w:val="22"/>
              </w:rPr>
              <w:t>»</w:t>
            </w:r>
          </w:p>
          <w:p w14:paraId="4DBDA00D" w14:textId="77777777" w:rsidR="00FD2E97" w:rsidRPr="00FD2E97" w:rsidRDefault="00FD2E97" w:rsidP="004F198A">
            <w:pPr>
              <w:tabs>
                <w:tab w:val="left" w:pos="4494"/>
              </w:tabs>
              <w:jc w:val="both"/>
              <w:rPr>
                <w:sz w:val="22"/>
                <w:szCs w:val="22"/>
              </w:rPr>
            </w:pPr>
          </w:p>
        </w:tc>
      </w:tr>
      <w:tr w:rsidR="00FD2E97" w:rsidRPr="0005164B" w14:paraId="3C350C17" w14:textId="77777777" w:rsidTr="004F198A">
        <w:trPr>
          <w:cantSplit/>
          <w:trHeight w:val="1936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F3F1A" w14:textId="77777777" w:rsidR="00FD2E97" w:rsidRPr="00FD2E97" w:rsidRDefault="00FD2E97" w:rsidP="006F488F">
            <w:pPr>
              <w:pStyle w:val="a6"/>
              <w:numPr>
                <w:ilvl w:val="0"/>
                <w:numId w:val="2"/>
              </w:num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CEA91" w14:textId="3F78B081" w:rsidR="00FD2E97" w:rsidRPr="00FD2E97" w:rsidRDefault="00AB2937" w:rsidP="006F488F">
            <w:pPr>
              <w:spacing w:line="360" w:lineRule="exact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 xml:space="preserve"> Сморгонс</w:t>
            </w:r>
            <w:bookmarkStart w:id="0" w:name="_GoBack"/>
            <w:bookmarkEnd w:id="0"/>
            <w:r w:rsidR="004C04B0">
              <w:rPr>
                <w:sz w:val="22"/>
                <w:szCs w:val="22"/>
                <w:lang w:val="be-BY"/>
              </w:rPr>
              <w:t xml:space="preserve">кий 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492B3" w14:textId="0E971FD7" w:rsidR="00FD2E97" w:rsidRPr="00A233D6" w:rsidRDefault="00FD2E97" w:rsidP="00A233D6">
            <w:pPr>
              <w:ind w:left="151" w:right="132"/>
              <w:jc w:val="both"/>
              <w:rPr>
                <w:caps/>
                <w:sz w:val="22"/>
                <w:szCs w:val="22"/>
                <w:lang w:val="be-BY"/>
              </w:rPr>
            </w:pPr>
            <w:r w:rsidRPr="00FD2E97">
              <w:rPr>
                <w:sz w:val="22"/>
                <w:szCs w:val="22"/>
                <w:lang w:val="be-BY"/>
              </w:rPr>
              <w:t>Вербальныя сродкі стварэння камічн</w:t>
            </w:r>
            <w:r w:rsidR="00A233D6">
              <w:rPr>
                <w:sz w:val="22"/>
                <w:szCs w:val="22"/>
                <w:lang w:val="be-BY"/>
              </w:rPr>
              <w:t xml:space="preserve">ага ў камедыі Кандрата Крапівы </w:t>
            </w:r>
            <w:r w:rsidR="00A233D6" w:rsidRPr="009F2379">
              <w:rPr>
                <w:sz w:val="22"/>
                <w:szCs w:val="22"/>
                <w:lang w:val="be-BY"/>
              </w:rPr>
              <w:t>«</w:t>
            </w:r>
            <w:r w:rsidRPr="00FD2E97">
              <w:rPr>
                <w:sz w:val="22"/>
                <w:szCs w:val="22"/>
                <w:lang w:val="be-BY"/>
              </w:rPr>
              <w:t>Х</w:t>
            </w:r>
            <w:r w:rsidR="00A233D6">
              <w:rPr>
                <w:sz w:val="22"/>
                <w:szCs w:val="22"/>
                <w:lang w:val="be-BY"/>
              </w:rPr>
              <w:t>то смяецца апошнім</w:t>
            </w:r>
            <w:r w:rsidR="00A233D6" w:rsidRPr="00A233D6">
              <w:rPr>
                <w:sz w:val="22"/>
                <w:szCs w:val="22"/>
                <w:lang w:val="be-BY"/>
              </w:rPr>
              <w:t>»</w:t>
            </w:r>
          </w:p>
          <w:p w14:paraId="20CCB718" w14:textId="77777777" w:rsidR="00FD2E97" w:rsidRPr="00FD2E97" w:rsidRDefault="00FD2E97" w:rsidP="004F198A">
            <w:pPr>
              <w:spacing w:line="360" w:lineRule="exact"/>
              <w:ind w:left="151" w:right="132"/>
              <w:jc w:val="both"/>
              <w:rPr>
                <w:sz w:val="22"/>
                <w:szCs w:val="22"/>
                <w:lang w:val="be-BY"/>
              </w:rPr>
            </w:pPr>
          </w:p>
          <w:p w14:paraId="6898D3EE" w14:textId="77777777" w:rsidR="00FD2E97" w:rsidRPr="00FD2E97" w:rsidRDefault="00FD2E97" w:rsidP="004F198A">
            <w:pPr>
              <w:ind w:left="151" w:right="132"/>
              <w:jc w:val="both"/>
              <w:textAlignment w:val="baseline"/>
              <w:rPr>
                <w:bCs/>
                <w:color w:val="000000"/>
                <w:sz w:val="22"/>
                <w:szCs w:val="22"/>
                <w:lang w:val="be-BY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6B4EA" w14:textId="77777777" w:rsidR="009F2379" w:rsidRDefault="00FD2E97" w:rsidP="004F198A">
            <w:pPr>
              <w:ind w:left="150"/>
              <w:jc w:val="both"/>
              <w:rPr>
                <w:bCs/>
                <w:sz w:val="22"/>
                <w:szCs w:val="22"/>
                <w:lang w:val="be-BY"/>
              </w:rPr>
            </w:pPr>
            <w:r w:rsidRPr="00FD2E97">
              <w:rPr>
                <w:bCs/>
                <w:sz w:val="22"/>
                <w:szCs w:val="22"/>
                <w:lang w:val="be-BY"/>
              </w:rPr>
              <w:t>Гнілазуб</w:t>
            </w:r>
          </w:p>
          <w:p w14:paraId="137E6DCF" w14:textId="77777777" w:rsidR="009F2379" w:rsidRDefault="00FD2E97" w:rsidP="004F198A">
            <w:pPr>
              <w:ind w:left="150"/>
              <w:jc w:val="both"/>
              <w:rPr>
                <w:bCs/>
                <w:sz w:val="22"/>
                <w:szCs w:val="22"/>
                <w:lang w:val="be-BY"/>
              </w:rPr>
            </w:pPr>
            <w:r w:rsidRPr="00FD2E97">
              <w:rPr>
                <w:bCs/>
                <w:sz w:val="22"/>
                <w:szCs w:val="22"/>
                <w:lang w:val="be-BY"/>
              </w:rPr>
              <w:t xml:space="preserve">Андрэй </w:t>
            </w:r>
          </w:p>
          <w:p w14:paraId="4A0744DA" w14:textId="0A344D19" w:rsidR="00FD2E97" w:rsidRPr="00FD2E97" w:rsidRDefault="00FD2E97" w:rsidP="004F198A">
            <w:pPr>
              <w:ind w:left="150"/>
              <w:jc w:val="both"/>
              <w:rPr>
                <w:bCs/>
                <w:sz w:val="22"/>
                <w:szCs w:val="22"/>
                <w:lang w:val="be-BY"/>
              </w:rPr>
            </w:pPr>
            <w:r w:rsidRPr="00FD2E97">
              <w:rPr>
                <w:bCs/>
                <w:sz w:val="22"/>
                <w:szCs w:val="22"/>
                <w:lang w:val="be-BY"/>
              </w:rPr>
              <w:t>Паўлавіч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92E8C" w14:textId="77777777" w:rsidR="00FD2E97" w:rsidRPr="00FD2E97" w:rsidRDefault="00FD2E97" w:rsidP="006F488F">
            <w:pPr>
              <w:tabs>
                <w:tab w:val="left" w:pos="5040"/>
                <w:tab w:val="left" w:pos="6480"/>
              </w:tabs>
              <w:jc w:val="center"/>
              <w:rPr>
                <w:sz w:val="22"/>
                <w:szCs w:val="22"/>
                <w:lang w:val="be-BY"/>
              </w:rPr>
            </w:pPr>
            <w:r w:rsidRPr="00FD2E97">
              <w:rPr>
                <w:sz w:val="22"/>
                <w:szCs w:val="22"/>
                <w:lang w:val="be-BY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B720B" w14:textId="089D6846" w:rsidR="00FD2E97" w:rsidRPr="00FD2E97" w:rsidRDefault="005C2665" w:rsidP="004F198A">
            <w:pPr>
              <w:tabs>
                <w:tab w:val="left" w:pos="5040"/>
                <w:tab w:val="left" w:pos="6480"/>
              </w:tabs>
              <w:jc w:val="both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 xml:space="preserve">ДУА </w:t>
            </w:r>
            <w:r w:rsidRPr="00FD2E97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  <w:lang w:val="be-BY"/>
              </w:rPr>
              <w:t>Залеская сярэдняя школа</w:t>
            </w:r>
            <w:r w:rsidR="00E81732">
              <w:rPr>
                <w:sz w:val="22"/>
                <w:szCs w:val="22"/>
                <w:lang w:val="be-BY"/>
              </w:rPr>
              <w:t xml:space="preserve"> Смаргонскага раёна</w:t>
            </w:r>
            <w:r w:rsidRPr="00FD2E97">
              <w:rPr>
                <w:sz w:val="22"/>
                <w:szCs w:val="22"/>
              </w:rPr>
              <w:t>»</w:t>
            </w:r>
          </w:p>
        </w:tc>
      </w:tr>
      <w:tr w:rsidR="00FD2E97" w:rsidRPr="0005164B" w14:paraId="29FF3803" w14:textId="77777777" w:rsidTr="004F198A">
        <w:trPr>
          <w:cantSplit/>
          <w:trHeight w:val="1191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DB322" w14:textId="77777777" w:rsidR="00FD2E97" w:rsidRPr="00FD2E97" w:rsidRDefault="00FD2E97" w:rsidP="006F488F">
            <w:pPr>
              <w:pStyle w:val="a6"/>
              <w:numPr>
                <w:ilvl w:val="0"/>
                <w:numId w:val="2"/>
              </w:num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356BC" w14:textId="3AA11CE4" w:rsidR="00FD2E97" w:rsidRPr="00FD2E97" w:rsidRDefault="00A941B0" w:rsidP="006F488F">
            <w:pPr>
              <w:jc w:val="both"/>
              <w:textAlignment w:val="baseline"/>
              <w:rPr>
                <w:bCs/>
                <w:color w:val="000000"/>
                <w:sz w:val="22"/>
                <w:szCs w:val="22"/>
                <w:lang w:val="be-BY"/>
              </w:rPr>
            </w:pPr>
            <w:r>
              <w:rPr>
                <w:bCs/>
                <w:color w:val="000000"/>
                <w:sz w:val="22"/>
                <w:szCs w:val="22"/>
                <w:lang w:val="be-BY"/>
              </w:rPr>
              <w:t xml:space="preserve"> Гродненский 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E04F4" w14:textId="720F71F2" w:rsidR="00FD2E97" w:rsidRPr="00FD2E97" w:rsidRDefault="00FD2E97" w:rsidP="004F198A">
            <w:pPr>
              <w:ind w:left="151" w:right="132"/>
              <w:jc w:val="both"/>
              <w:textAlignment w:val="baseline"/>
              <w:rPr>
                <w:bCs/>
                <w:color w:val="000000"/>
                <w:sz w:val="22"/>
                <w:szCs w:val="22"/>
                <w:lang w:val="be-BY"/>
              </w:rPr>
            </w:pPr>
            <w:r w:rsidRPr="00FD2E97">
              <w:rPr>
                <w:bCs/>
                <w:color w:val="000000"/>
                <w:sz w:val="22"/>
                <w:szCs w:val="22"/>
                <w:lang w:val="be-BY"/>
              </w:rPr>
              <w:t>Моўная спецыфіка рэлігійных тэкстаў рэгіянальных выданняў Гродзенскай вобласці</w:t>
            </w:r>
          </w:p>
          <w:p w14:paraId="57C0EA2B" w14:textId="77777777" w:rsidR="00FD2E97" w:rsidRPr="00FD2E97" w:rsidRDefault="00FD2E97" w:rsidP="004F198A">
            <w:pPr>
              <w:spacing w:line="360" w:lineRule="exact"/>
              <w:ind w:left="151" w:right="132"/>
              <w:jc w:val="both"/>
              <w:rPr>
                <w:sz w:val="22"/>
                <w:szCs w:val="22"/>
                <w:lang w:val="be-BY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4522F" w14:textId="77777777" w:rsidR="00FD2E97" w:rsidRPr="00FD2E97" w:rsidRDefault="00FD2E97" w:rsidP="004F198A">
            <w:pPr>
              <w:ind w:left="139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FD2E97">
              <w:rPr>
                <w:color w:val="000000"/>
                <w:sz w:val="22"/>
                <w:szCs w:val="22"/>
              </w:rPr>
              <w:t>Сянкевіч</w:t>
            </w:r>
            <w:proofErr w:type="spellEnd"/>
          </w:p>
          <w:p w14:paraId="38319164" w14:textId="77777777" w:rsidR="00FD2E97" w:rsidRPr="00FD2E97" w:rsidRDefault="00FD2E97" w:rsidP="004F198A">
            <w:pPr>
              <w:ind w:left="139"/>
              <w:jc w:val="both"/>
              <w:rPr>
                <w:sz w:val="22"/>
                <w:szCs w:val="22"/>
              </w:rPr>
            </w:pPr>
            <w:proofErr w:type="spellStart"/>
            <w:r w:rsidRPr="00FD2E97">
              <w:rPr>
                <w:color w:val="000000"/>
                <w:sz w:val="22"/>
                <w:szCs w:val="22"/>
              </w:rPr>
              <w:t>Арцём</w:t>
            </w:r>
            <w:proofErr w:type="spellEnd"/>
            <w:r w:rsidRPr="00FD2E97">
              <w:rPr>
                <w:color w:val="000000"/>
                <w:sz w:val="22"/>
                <w:szCs w:val="22"/>
                <w:lang w:val="be-BY"/>
              </w:rPr>
              <w:t xml:space="preserve"> </w:t>
            </w:r>
            <w:proofErr w:type="spellStart"/>
            <w:r w:rsidRPr="00FD2E97">
              <w:rPr>
                <w:color w:val="000000"/>
                <w:sz w:val="22"/>
                <w:szCs w:val="22"/>
              </w:rPr>
              <w:t>Генадзьевіч</w:t>
            </w:r>
            <w:proofErr w:type="spellEnd"/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38BA2" w14:textId="77777777" w:rsidR="00FD2E97" w:rsidRPr="00FD2E97" w:rsidRDefault="00FD2E97" w:rsidP="006F488F">
            <w:pPr>
              <w:jc w:val="center"/>
              <w:rPr>
                <w:sz w:val="22"/>
                <w:szCs w:val="22"/>
              </w:rPr>
            </w:pPr>
            <w:r w:rsidRPr="00FD2E97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0ABAD" w14:textId="77777777" w:rsidR="00FD2E97" w:rsidRPr="00FD2E97" w:rsidRDefault="00FD2E97" w:rsidP="004F198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D2E97">
              <w:rPr>
                <w:color w:val="000000"/>
                <w:sz w:val="22"/>
                <w:szCs w:val="22"/>
              </w:rPr>
              <w:t>ДУА «</w:t>
            </w:r>
            <w:proofErr w:type="spellStart"/>
            <w:r w:rsidRPr="00FD2E97">
              <w:rPr>
                <w:color w:val="000000"/>
                <w:sz w:val="22"/>
                <w:szCs w:val="22"/>
              </w:rPr>
              <w:t>Капцёўская</w:t>
            </w:r>
            <w:proofErr w:type="spellEnd"/>
            <w:r w:rsidRPr="00FD2E97">
              <w:rPr>
                <w:color w:val="000000"/>
                <w:sz w:val="22"/>
                <w:szCs w:val="22"/>
                <w:lang w:val="be-BY"/>
              </w:rPr>
              <w:t xml:space="preserve"> </w:t>
            </w:r>
            <w:proofErr w:type="spellStart"/>
            <w:r w:rsidRPr="00FD2E97">
              <w:rPr>
                <w:color w:val="000000"/>
                <w:sz w:val="22"/>
                <w:szCs w:val="22"/>
              </w:rPr>
              <w:t>сярэдняя</w:t>
            </w:r>
            <w:proofErr w:type="spellEnd"/>
            <w:r w:rsidRPr="00FD2E97">
              <w:rPr>
                <w:color w:val="000000"/>
                <w:sz w:val="22"/>
                <w:szCs w:val="22"/>
              </w:rPr>
              <w:t xml:space="preserve"> школа</w:t>
            </w:r>
            <w:r w:rsidRPr="00FD2E97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</w:tr>
    </w:tbl>
    <w:p w14:paraId="1A2EBC31" w14:textId="753D1F70" w:rsidR="00111DEF" w:rsidRPr="00194A0A" w:rsidRDefault="00111DEF" w:rsidP="00CD4516">
      <w:pPr>
        <w:jc w:val="both"/>
        <w:rPr>
          <w:b/>
          <w:sz w:val="22"/>
          <w:szCs w:val="22"/>
          <w:lang w:val="be-BY"/>
        </w:rPr>
      </w:pPr>
    </w:p>
    <w:sectPr w:rsidR="00111DEF" w:rsidRPr="00194A0A" w:rsidSect="001A77CE">
      <w:pgSz w:w="11906" w:h="16838"/>
      <w:pgMar w:top="1134" w:right="426" w:bottom="709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97566"/>
    <w:multiLevelType w:val="hybridMultilevel"/>
    <w:tmpl w:val="0E6CB5B0"/>
    <w:lvl w:ilvl="0" w:tplc="DE36414A">
      <w:start w:val="1"/>
      <w:numFmt w:val="decimal"/>
      <w:lvlText w:val="%1"/>
      <w:lvlJc w:val="left"/>
      <w:pPr>
        <w:ind w:left="607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" w15:restartNumberingAfterBreak="0">
    <w:nsid w:val="6C025F55"/>
    <w:multiLevelType w:val="hybridMultilevel"/>
    <w:tmpl w:val="6F52F666"/>
    <w:lvl w:ilvl="0" w:tplc="3CEEF44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284"/>
  <w:hyphenationZone w:val="141"/>
  <w:characterSpacingControl w:val="doNotCompress"/>
  <w:compat>
    <w:compatSetting w:name="compatibilityMode" w:uri="http://schemas.microsoft.com/office/word" w:val="12"/>
  </w:compat>
  <w:rsids>
    <w:rsidRoot w:val="00CD4516"/>
    <w:rsid w:val="00001029"/>
    <w:rsid w:val="0000433A"/>
    <w:rsid w:val="000155D6"/>
    <w:rsid w:val="00015866"/>
    <w:rsid w:val="00020E45"/>
    <w:rsid w:val="00023353"/>
    <w:rsid w:val="0002389E"/>
    <w:rsid w:val="000256C5"/>
    <w:rsid w:val="00030587"/>
    <w:rsid w:val="00031880"/>
    <w:rsid w:val="00032227"/>
    <w:rsid w:val="00034838"/>
    <w:rsid w:val="0003620C"/>
    <w:rsid w:val="00043485"/>
    <w:rsid w:val="00043D9D"/>
    <w:rsid w:val="0004456A"/>
    <w:rsid w:val="00046C6A"/>
    <w:rsid w:val="00050BFA"/>
    <w:rsid w:val="0005164B"/>
    <w:rsid w:val="000526C1"/>
    <w:rsid w:val="00064C20"/>
    <w:rsid w:val="0006701E"/>
    <w:rsid w:val="00081D79"/>
    <w:rsid w:val="00081FB9"/>
    <w:rsid w:val="00083424"/>
    <w:rsid w:val="00087669"/>
    <w:rsid w:val="00087ED6"/>
    <w:rsid w:val="00091465"/>
    <w:rsid w:val="000918DF"/>
    <w:rsid w:val="0009207E"/>
    <w:rsid w:val="000A0C39"/>
    <w:rsid w:val="000A19BD"/>
    <w:rsid w:val="000A273B"/>
    <w:rsid w:val="000A678D"/>
    <w:rsid w:val="000A7F59"/>
    <w:rsid w:val="000B0562"/>
    <w:rsid w:val="000B0F2B"/>
    <w:rsid w:val="000B4090"/>
    <w:rsid w:val="000C2128"/>
    <w:rsid w:val="000C31D2"/>
    <w:rsid w:val="000C5BFB"/>
    <w:rsid w:val="000D56E1"/>
    <w:rsid w:val="000D5C15"/>
    <w:rsid w:val="000D6769"/>
    <w:rsid w:val="000E17C3"/>
    <w:rsid w:val="000E713F"/>
    <w:rsid w:val="000F328D"/>
    <w:rsid w:val="000F36DE"/>
    <w:rsid w:val="000F3B18"/>
    <w:rsid w:val="000F4055"/>
    <w:rsid w:val="000F59E4"/>
    <w:rsid w:val="000F5AF7"/>
    <w:rsid w:val="0010192D"/>
    <w:rsid w:val="00104112"/>
    <w:rsid w:val="001047C9"/>
    <w:rsid w:val="00106E4E"/>
    <w:rsid w:val="001112BE"/>
    <w:rsid w:val="00111761"/>
    <w:rsid w:val="00111A01"/>
    <w:rsid w:val="00111DEF"/>
    <w:rsid w:val="001165C9"/>
    <w:rsid w:val="0012066F"/>
    <w:rsid w:val="001233CA"/>
    <w:rsid w:val="001235FE"/>
    <w:rsid w:val="0012675E"/>
    <w:rsid w:val="0013229C"/>
    <w:rsid w:val="00133357"/>
    <w:rsid w:val="00136809"/>
    <w:rsid w:val="001412F7"/>
    <w:rsid w:val="00144FB9"/>
    <w:rsid w:val="0014797D"/>
    <w:rsid w:val="00150898"/>
    <w:rsid w:val="001516E4"/>
    <w:rsid w:val="00153D02"/>
    <w:rsid w:val="001557DC"/>
    <w:rsid w:val="00160D68"/>
    <w:rsid w:val="00161682"/>
    <w:rsid w:val="0016303E"/>
    <w:rsid w:val="0016312F"/>
    <w:rsid w:val="001634CD"/>
    <w:rsid w:val="00166A8B"/>
    <w:rsid w:val="001673DC"/>
    <w:rsid w:val="00175D43"/>
    <w:rsid w:val="00177598"/>
    <w:rsid w:val="00180A7F"/>
    <w:rsid w:val="00185CEF"/>
    <w:rsid w:val="00193DE3"/>
    <w:rsid w:val="00194A0A"/>
    <w:rsid w:val="001A11A5"/>
    <w:rsid w:val="001A60EC"/>
    <w:rsid w:val="001A6118"/>
    <w:rsid w:val="001A6F7C"/>
    <w:rsid w:val="001A77CE"/>
    <w:rsid w:val="001B1214"/>
    <w:rsid w:val="001B262F"/>
    <w:rsid w:val="001B56CB"/>
    <w:rsid w:val="001B5838"/>
    <w:rsid w:val="001B5E72"/>
    <w:rsid w:val="001B72EC"/>
    <w:rsid w:val="001C63A4"/>
    <w:rsid w:val="001D00DE"/>
    <w:rsid w:val="001D2E5B"/>
    <w:rsid w:val="001D4472"/>
    <w:rsid w:val="001D63C3"/>
    <w:rsid w:val="001D78CB"/>
    <w:rsid w:val="001E14F5"/>
    <w:rsid w:val="001E3233"/>
    <w:rsid w:val="001E5141"/>
    <w:rsid w:val="001E5919"/>
    <w:rsid w:val="001E5BA8"/>
    <w:rsid w:val="0020785C"/>
    <w:rsid w:val="00207A1F"/>
    <w:rsid w:val="002321B4"/>
    <w:rsid w:val="0023441A"/>
    <w:rsid w:val="002369F8"/>
    <w:rsid w:val="002370F2"/>
    <w:rsid w:val="0024445A"/>
    <w:rsid w:val="00246158"/>
    <w:rsid w:val="002529F4"/>
    <w:rsid w:val="00252F41"/>
    <w:rsid w:val="00253FBA"/>
    <w:rsid w:val="002578F0"/>
    <w:rsid w:val="00260418"/>
    <w:rsid w:val="00260545"/>
    <w:rsid w:val="00260F71"/>
    <w:rsid w:val="00264971"/>
    <w:rsid w:val="002744A1"/>
    <w:rsid w:val="00274D24"/>
    <w:rsid w:val="0027669F"/>
    <w:rsid w:val="00280A8D"/>
    <w:rsid w:val="0028307D"/>
    <w:rsid w:val="00295818"/>
    <w:rsid w:val="002A0DC4"/>
    <w:rsid w:val="002A15A7"/>
    <w:rsid w:val="002A1927"/>
    <w:rsid w:val="002A1DE5"/>
    <w:rsid w:val="002B2714"/>
    <w:rsid w:val="002B337A"/>
    <w:rsid w:val="002B51F0"/>
    <w:rsid w:val="002B6276"/>
    <w:rsid w:val="002B6734"/>
    <w:rsid w:val="002C1110"/>
    <w:rsid w:val="002C1224"/>
    <w:rsid w:val="002C4F39"/>
    <w:rsid w:val="002C68D7"/>
    <w:rsid w:val="002C7D3C"/>
    <w:rsid w:val="002E00CF"/>
    <w:rsid w:val="002E14C5"/>
    <w:rsid w:val="002E6CC0"/>
    <w:rsid w:val="002F1394"/>
    <w:rsid w:val="002F1D9C"/>
    <w:rsid w:val="002F384D"/>
    <w:rsid w:val="00300C8E"/>
    <w:rsid w:val="00301715"/>
    <w:rsid w:val="00302479"/>
    <w:rsid w:val="003112CA"/>
    <w:rsid w:val="00312E67"/>
    <w:rsid w:val="00324E7E"/>
    <w:rsid w:val="0033247C"/>
    <w:rsid w:val="0033298C"/>
    <w:rsid w:val="0033434B"/>
    <w:rsid w:val="00336297"/>
    <w:rsid w:val="00343465"/>
    <w:rsid w:val="00344ABC"/>
    <w:rsid w:val="0034517F"/>
    <w:rsid w:val="00346EBF"/>
    <w:rsid w:val="00350E62"/>
    <w:rsid w:val="0035368D"/>
    <w:rsid w:val="00353938"/>
    <w:rsid w:val="00356A80"/>
    <w:rsid w:val="003637CE"/>
    <w:rsid w:val="003667A8"/>
    <w:rsid w:val="00366C0D"/>
    <w:rsid w:val="003702CE"/>
    <w:rsid w:val="0037204A"/>
    <w:rsid w:val="00373C8F"/>
    <w:rsid w:val="00376D14"/>
    <w:rsid w:val="00377845"/>
    <w:rsid w:val="00380068"/>
    <w:rsid w:val="0038054B"/>
    <w:rsid w:val="00381305"/>
    <w:rsid w:val="003826D8"/>
    <w:rsid w:val="003836CC"/>
    <w:rsid w:val="00387ECD"/>
    <w:rsid w:val="00394107"/>
    <w:rsid w:val="00395CC3"/>
    <w:rsid w:val="003A1344"/>
    <w:rsid w:val="003A4E2E"/>
    <w:rsid w:val="003A5AE2"/>
    <w:rsid w:val="003A6200"/>
    <w:rsid w:val="003B18A7"/>
    <w:rsid w:val="003B3C73"/>
    <w:rsid w:val="003B4C86"/>
    <w:rsid w:val="003B54ED"/>
    <w:rsid w:val="003C2752"/>
    <w:rsid w:val="003C358A"/>
    <w:rsid w:val="003C3662"/>
    <w:rsid w:val="003C3A6C"/>
    <w:rsid w:val="003C46E2"/>
    <w:rsid w:val="003C47F6"/>
    <w:rsid w:val="003C7A43"/>
    <w:rsid w:val="003D009E"/>
    <w:rsid w:val="003D1F3D"/>
    <w:rsid w:val="003D269F"/>
    <w:rsid w:val="003D6088"/>
    <w:rsid w:val="003E0606"/>
    <w:rsid w:val="003E1731"/>
    <w:rsid w:val="003E2336"/>
    <w:rsid w:val="00404850"/>
    <w:rsid w:val="0040653E"/>
    <w:rsid w:val="00410301"/>
    <w:rsid w:val="004107ED"/>
    <w:rsid w:val="00412208"/>
    <w:rsid w:val="0041285D"/>
    <w:rsid w:val="00413B52"/>
    <w:rsid w:val="004150E1"/>
    <w:rsid w:val="00426C25"/>
    <w:rsid w:val="0043363D"/>
    <w:rsid w:val="00441103"/>
    <w:rsid w:val="00450AFE"/>
    <w:rsid w:val="00452745"/>
    <w:rsid w:val="00452AAF"/>
    <w:rsid w:val="00452AD2"/>
    <w:rsid w:val="004610D6"/>
    <w:rsid w:val="0046424D"/>
    <w:rsid w:val="00464F72"/>
    <w:rsid w:val="00473A54"/>
    <w:rsid w:val="00474ECD"/>
    <w:rsid w:val="00476642"/>
    <w:rsid w:val="0047717F"/>
    <w:rsid w:val="004836AB"/>
    <w:rsid w:val="00484D18"/>
    <w:rsid w:val="0049096A"/>
    <w:rsid w:val="00496A6B"/>
    <w:rsid w:val="004A112F"/>
    <w:rsid w:val="004A606D"/>
    <w:rsid w:val="004A6F31"/>
    <w:rsid w:val="004A7302"/>
    <w:rsid w:val="004B0925"/>
    <w:rsid w:val="004B35F3"/>
    <w:rsid w:val="004C04B0"/>
    <w:rsid w:val="004C0D71"/>
    <w:rsid w:val="004C1864"/>
    <w:rsid w:val="004C18DE"/>
    <w:rsid w:val="004C2391"/>
    <w:rsid w:val="004C2D79"/>
    <w:rsid w:val="004C316C"/>
    <w:rsid w:val="004C5BAA"/>
    <w:rsid w:val="004D0576"/>
    <w:rsid w:val="004D20AF"/>
    <w:rsid w:val="004D3B10"/>
    <w:rsid w:val="004D51CA"/>
    <w:rsid w:val="004D78EC"/>
    <w:rsid w:val="004E5646"/>
    <w:rsid w:val="004E7C7C"/>
    <w:rsid w:val="004E7EC7"/>
    <w:rsid w:val="004F198A"/>
    <w:rsid w:val="004F34F7"/>
    <w:rsid w:val="004F3E4E"/>
    <w:rsid w:val="005010A9"/>
    <w:rsid w:val="00501B51"/>
    <w:rsid w:val="005039A6"/>
    <w:rsid w:val="0050735D"/>
    <w:rsid w:val="005136C0"/>
    <w:rsid w:val="00514BB0"/>
    <w:rsid w:val="00515737"/>
    <w:rsid w:val="00516563"/>
    <w:rsid w:val="00520B1D"/>
    <w:rsid w:val="00520D0E"/>
    <w:rsid w:val="0052556D"/>
    <w:rsid w:val="00525C7F"/>
    <w:rsid w:val="00526A85"/>
    <w:rsid w:val="00530003"/>
    <w:rsid w:val="0053044D"/>
    <w:rsid w:val="00540ABB"/>
    <w:rsid w:val="005413EA"/>
    <w:rsid w:val="0054297E"/>
    <w:rsid w:val="00552B1B"/>
    <w:rsid w:val="00554423"/>
    <w:rsid w:val="00555482"/>
    <w:rsid w:val="00575A4F"/>
    <w:rsid w:val="005819E5"/>
    <w:rsid w:val="005821DD"/>
    <w:rsid w:val="00583B38"/>
    <w:rsid w:val="005843F0"/>
    <w:rsid w:val="0058632C"/>
    <w:rsid w:val="00587E35"/>
    <w:rsid w:val="00591114"/>
    <w:rsid w:val="00595548"/>
    <w:rsid w:val="005964A2"/>
    <w:rsid w:val="005A118D"/>
    <w:rsid w:val="005A2688"/>
    <w:rsid w:val="005A3C31"/>
    <w:rsid w:val="005A7565"/>
    <w:rsid w:val="005B506D"/>
    <w:rsid w:val="005B6A8B"/>
    <w:rsid w:val="005C1535"/>
    <w:rsid w:val="005C2665"/>
    <w:rsid w:val="005C3E21"/>
    <w:rsid w:val="005D311E"/>
    <w:rsid w:val="005E1FD1"/>
    <w:rsid w:val="005E2B8F"/>
    <w:rsid w:val="005E41B8"/>
    <w:rsid w:val="005F3A64"/>
    <w:rsid w:val="005F4506"/>
    <w:rsid w:val="005F5F1F"/>
    <w:rsid w:val="005F758C"/>
    <w:rsid w:val="005F7796"/>
    <w:rsid w:val="00602861"/>
    <w:rsid w:val="0060569C"/>
    <w:rsid w:val="00605FEF"/>
    <w:rsid w:val="0060741C"/>
    <w:rsid w:val="006103A9"/>
    <w:rsid w:val="00615CDE"/>
    <w:rsid w:val="006165E2"/>
    <w:rsid w:val="00640137"/>
    <w:rsid w:val="00640B10"/>
    <w:rsid w:val="00644D36"/>
    <w:rsid w:val="00646291"/>
    <w:rsid w:val="00650763"/>
    <w:rsid w:val="00653153"/>
    <w:rsid w:val="00653C83"/>
    <w:rsid w:val="006546E1"/>
    <w:rsid w:val="006560BB"/>
    <w:rsid w:val="00660CBF"/>
    <w:rsid w:val="00660CE9"/>
    <w:rsid w:val="006614AC"/>
    <w:rsid w:val="00662D5C"/>
    <w:rsid w:val="0066301C"/>
    <w:rsid w:val="00664F28"/>
    <w:rsid w:val="00670839"/>
    <w:rsid w:val="00694A0D"/>
    <w:rsid w:val="00697719"/>
    <w:rsid w:val="006A2245"/>
    <w:rsid w:val="006A2313"/>
    <w:rsid w:val="006A46F9"/>
    <w:rsid w:val="006B0088"/>
    <w:rsid w:val="006B5759"/>
    <w:rsid w:val="006B6BD7"/>
    <w:rsid w:val="006C1A60"/>
    <w:rsid w:val="006C512B"/>
    <w:rsid w:val="006D1A8F"/>
    <w:rsid w:val="006D360E"/>
    <w:rsid w:val="006D7730"/>
    <w:rsid w:val="006F00C5"/>
    <w:rsid w:val="006F2384"/>
    <w:rsid w:val="006F40C9"/>
    <w:rsid w:val="006F488F"/>
    <w:rsid w:val="006F6BC9"/>
    <w:rsid w:val="007005CD"/>
    <w:rsid w:val="007026E7"/>
    <w:rsid w:val="007032E3"/>
    <w:rsid w:val="007042FC"/>
    <w:rsid w:val="00705103"/>
    <w:rsid w:val="007117EC"/>
    <w:rsid w:val="0071411E"/>
    <w:rsid w:val="00720A5F"/>
    <w:rsid w:val="00722A65"/>
    <w:rsid w:val="00723543"/>
    <w:rsid w:val="00726DDA"/>
    <w:rsid w:val="00731015"/>
    <w:rsid w:val="0073349A"/>
    <w:rsid w:val="0073550E"/>
    <w:rsid w:val="0073745A"/>
    <w:rsid w:val="0074091A"/>
    <w:rsid w:val="00740AE9"/>
    <w:rsid w:val="007417C2"/>
    <w:rsid w:val="007467E8"/>
    <w:rsid w:val="00747E60"/>
    <w:rsid w:val="00751AFA"/>
    <w:rsid w:val="007524E1"/>
    <w:rsid w:val="00752602"/>
    <w:rsid w:val="00752FEB"/>
    <w:rsid w:val="00753C60"/>
    <w:rsid w:val="00756E82"/>
    <w:rsid w:val="00761862"/>
    <w:rsid w:val="007627A7"/>
    <w:rsid w:val="0076283D"/>
    <w:rsid w:val="00770139"/>
    <w:rsid w:val="00771D5F"/>
    <w:rsid w:val="007724D7"/>
    <w:rsid w:val="00772D05"/>
    <w:rsid w:val="00773342"/>
    <w:rsid w:val="00775090"/>
    <w:rsid w:val="00783327"/>
    <w:rsid w:val="00791058"/>
    <w:rsid w:val="00791BD4"/>
    <w:rsid w:val="007923FE"/>
    <w:rsid w:val="007A08E4"/>
    <w:rsid w:val="007A1A82"/>
    <w:rsid w:val="007A3C2A"/>
    <w:rsid w:val="007A5339"/>
    <w:rsid w:val="007A53CF"/>
    <w:rsid w:val="007B0AA3"/>
    <w:rsid w:val="007D4F33"/>
    <w:rsid w:val="007D738B"/>
    <w:rsid w:val="007E3D62"/>
    <w:rsid w:val="007E48CC"/>
    <w:rsid w:val="007F15E0"/>
    <w:rsid w:val="007F5F72"/>
    <w:rsid w:val="00806ACE"/>
    <w:rsid w:val="00812F57"/>
    <w:rsid w:val="00814053"/>
    <w:rsid w:val="00826316"/>
    <w:rsid w:val="00832A11"/>
    <w:rsid w:val="008337E0"/>
    <w:rsid w:val="00835088"/>
    <w:rsid w:val="00836BFE"/>
    <w:rsid w:val="00841850"/>
    <w:rsid w:val="00845E9A"/>
    <w:rsid w:val="00847838"/>
    <w:rsid w:val="00850D61"/>
    <w:rsid w:val="00857BD2"/>
    <w:rsid w:val="00860D59"/>
    <w:rsid w:val="00862F80"/>
    <w:rsid w:val="00880A60"/>
    <w:rsid w:val="00885188"/>
    <w:rsid w:val="00886703"/>
    <w:rsid w:val="00891034"/>
    <w:rsid w:val="0089306E"/>
    <w:rsid w:val="00895F56"/>
    <w:rsid w:val="008A0E2C"/>
    <w:rsid w:val="008B0923"/>
    <w:rsid w:val="008B4417"/>
    <w:rsid w:val="008B5F42"/>
    <w:rsid w:val="008B6816"/>
    <w:rsid w:val="008B6F57"/>
    <w:rsid w:val="008C20BC"/>
    <w:rsid w:val="008C290F"/>
    <w:rsid w:val="008C3C82"/>
    <w:rsid w:val="008C46D7"/>
    <w:rsid w:val="008C52AF"/>
    <w:rsid w:val="008D112A"/>
    <w:rsid w:val="008D17D9"/>
    <w:rsid w:val="008D3D82"/>
    <w:rsid w:val="008D5604"/>
    <w:rsid w:val="008E4AA9"/>
    <w:rsid w:val="008E53B4"/>
    <w:rsid w:val="008E6B4D"/>
    <w:rsid w:val="008F2374"/>
    <w:rsid w:val="00903603"/>
    <w:rsid w:val="00904951"/>
    <w:rsid w:val="00905827"/>
    <w:rsid w:val="009072FB"/>
    <w:rsid w:val="0091344A"/>
    <w:rsid w:val="00914D4F"/>
    <w:rsid w:val="0091587E"/>
    <w:rsid w:val="0092064D"/>
    <w:rsid w:val="00920C09"/>
    <w:rsid w:val="00921242"/>
    <w:rsid w:val="00923CC1"/>
    <w:rsid w:val="0093095C"/>
    <w:rsid w:val="009319F2"/>
    <w:rsid w:val="009322E8"/>
    <w:rsid w:val="00935752"/>
    <w:rsid w:val="00941772"/>
    <w:rsid w:val="0095110A"/>
    <w:rsid w:val="00952FD1"/>
    <w:rsid w:val="00953571"/>
    <w:rsid w:val="00953998"/>
    <w:rsid w:val="0095544A"/>
    <w:rsid w:val="00957EE0"/>
    <w:rsid w:val="00960EF2"/>
    <w:rsid w:val="0096104E"/>
    <w:rsid w:val="00961E9C"/>
    <w:rsid w:val="00964091"/>
    <w:rsid w:val="0096707A"/>
    <w:rsid w:val="0097115D"/>
    <w:rsid w:val="009773EE"/>
    <w:rsid w:val="00982613"/>
    <w:rsid w:val="00987785"/>
    <w:rsid w:val="009A082F"/>
    <w:rsid w:val="009A11F1"/>
    <w:rsid w:val="009A15F6"/>
    <w:rsid w:val="009A21B6"/>
    <w:rsid w:val="009A3DBC"/>
    <w:rsid w:val="009A3DCA"/>
    <w:rsid w:val="009B098D"/>
    <w:rsid w:val="009C7429"/>
    <w:rsid w:val="009D659E"/>
    <w:rsid w:val="009E1646"/>
    <w:rsid w:val="009E416D"/>
    <w:rsid w:val="009E4C09"/>
    <w:rsid w:val="009E5A9A"/>
    <w:rsid w:val="009F2379"/>
    <w:rsid w:val="00A004F6"/>
    <w:rsid w:val="00A05E95"/>
    <w:rsid w:val="00A07ACA"/>
    <w:rsid w:val="00A13DF6"/>
    <w:rsid w:val="00A14E01"/>
    <w:rsid w:val="00A22503"/>
    <w:rsid w:val="00A233D6"/>
    <w:rsid w:val="00A27FCD"/>
    <w:rsid w:val="00A30BAE"/>
    <w:rsid w:val="00A40D23"/>
    <w:rsid w:val="00A41304"/>
    <w:rsid w:val="00A4276D"/>
    <w:rsid w:val="00A42F25"/>
    <w:rsid w:val="00A448FD"/>
    <w:rsid w:val="00A51AF9"/>
    <w:rsid w:val="00A5251E"/>
    <w:rsid w:val="00A5502C"/>
    <w:rsid w:val="00A5707D"/>
    <w:rsid w:val="00A64E9D"/>
    <w:rsid w:val="00A67A87"/>
    <w:rsid w:val="00A7700B"/>
    <w:rsid w:val="00A80F45"/>
    <w:rsid w:val="00A820FA"/>
    <w:rsid w:val="00A91A4E"/>
    <w:rsid w:val="00A9241C"/>
    <w:rsid w:val="00A925AC"/>
    <w:rsid w:val="00A93B90"/>
    <w:rsid w:val="00A941B0"/>
    <w:rsid w:val="00A944E2"/>
    <w:rsid w:val="00A94B6E"/>
    <w:rsid w:val="00A96AF3"/>
    <w:rsid w:val="00A96D33"/>
    <w:rsid w:val="00AA1F4C"/>
    <w:rsid w:val="00AB2937"/>
    <w:rsid w:val="00AB733F"/>
    <w:rsid w:val="00AC1B75"/>
    <w:rsid w:val="00AC60BD"/>
    <w:rsid w:val="00AD3DD6"/>
    <w:rsid w:val="00AD536E"/>
    <w:rsid w:val="00AD6415"/>
    <w:rsid w:val="00AE1710"/>
    <w:rsid w:val="00AE21F2"/>
    <w:rsid w:val="00AF2427"/>
    <w:rsid w:val="00AF4113"/>
    <w:rsid w:val="00AF7ACE"/>
    <w:rsid w:val="00B0111F"/>
    <w:rsid w:val="00B06924"/>
    <w:rsid w:val="00B0778B"/>
    <w:rsid w:val="00B15CFB"/>
    <w:rsid w:val="00B164D7"/>
    <w:rsid w:val="00B254E8"/>
    <w:rsid w:val="00B27AF1"/>
    <w:rsid w:val="00B3679F"/>
    <w:rsid w:val="00B41756"/>
    <w:rsid w:val="00B4270C"/>
    <w:rsid w:val="00B43BE4"/>
    <w:rsid w:val="00B507FB"/>
    <w:rsid w:val="00B5113E"/>
    <w:rsid w:val="00B516BE"/>
    <w:rsid w:val="00B569B0"/>
    <w:rsid w:val="00B609C9"/>
    <w:rsid w:val="00B60C4B"/>
    <w:rsid w:val="00B67854"/>
    <w:rsid w:val="00B70ACD"/>
    <w:rsid w:val="00B71E15"/>
    <w:rsid w:val="00B77FF2"/>
    <w:rsid w:val="00B80754"/>
    <w:rsid w:val="00B846B6"/>
    <w:rsid w:val="00B846EB"/>
    <w:rsid w:val="00B865BA"/>
    <w:rsid w:val="00B86F1A"/>
    <w:rsid w:val="00B9224D"/>
    <w:rsid w:val="00B92E61"/>
    <w:rsid w:val="00B930EC"/>
    <w:rsid w:val="00B93EF1"/>
    <w:rsid w:val="00BA0042"/>
    <w:rsid w:val="00BA053B"/>
    <w:rsid w:val="00BA092C"/>
    <w:rsid w:val="00BA0A54"/>
    <w:rsid w:val="00BA26A3"/>
    <w:rsid w:val="00BA288A"/>
    <w:rsid w:val="00BA45AA"/>
    <w:rsid w:val="00BA4D24"/>
    <w:rsid w:val="00BB0E50"/>
    <w:rsid w:val="00BC0974"/>
    <w:rsid w:val="00BC1839"/>
    <w:rsid w:val="00BC3A87"/>
    <w:rsid w:val="00BC79AA"/>
    <w:rsid w:val="00BD4DD3"/>
    <w:rsid w:val="00BD50EB"/>
    <w:rsid w:val="00BD5477"/>
    <w:rsid w:val="00BD6010"/>
    <w:rsid w:val="00BE0271"/>
    <w:rsid w:val="00BE0D5F"/>
    <w:rsid w:val="00BE1560"/>
    <w:rsid w:val="00BE299A"/>
    <w:rsid w:val="00BE7C4C"/>
    <w:rsid w:val="00BF0269"/>
    <w:rsid w:val="00BF1814"/>
    <w:rsid w:val="00BF21EE"/>
    <w:rsid w:val="00BF3C61"/>
    <w:rsid w:val="00BF3D0C"/>
    <w:rsid w:val="00BF59AD"/>
    <w:rsid w:val="00BF68FB"/>
    <w:rsid w:val="00C00829"/>
    <w:rsid w:val="00C034B4"/>
    <w:rsid w:val="00C0604B"/>
    <w:rsid w:val="00C10855"/>
    <w:rsid w:val="00C20961"/>
    <w:rsid w:val="00C21F18"/>
    <w:rsid w:val="00C364BE"/>
    <w:rsid w:val="00C36AD6"/>
    <w:rsid w:val="00C401F7"/>
    <w:rsid w:val="00C41D8A"/>
    <w:rsid w:val="00C43765"/>
    <w:rsid w:val="00C43A07"/>
    <w:rsid w:val="00C60FAA"/>
    <w:rsid w:val="00C65B5E"/>
    <w:rsid w:val="00C712FA"/>
    <w:rsid w:val="00C7621D"/>
    <w:rsid w:val="00C8104B"/>
    <w:rsid w:val="00C82F19"/>
    <w:rsid w:val="00C8354D"/>
    <w:rsid w:val="00C83E3D"/>
    <w:rsid w:val="00C841D6"/>
    <w:rsid w:val="00C90519"/>
    <w:rsid w:val="00C90F18"/>
    <w:rsid w:val="00C947B9"/>
    <w:rsid w:val="00C9614D"/>
    <w:rsid w:val="00CA24BD"/>
    <w:rsid w:val="00CA41A1"/>
    <w:rsid w:val="00CA5487"/>
    <w:rsid w:val="00CA6370"/>
    <w:rsid w:val="00CB73A4"/>
    <w:rsid w:val="00CC6829"/>
    <w:rsid w:val="00CD05F1"/>
    <w:rsid w:val="00CD4510"/>
    <w:rsid w:val="00CD4516"/>
    <w:rsid w:val="00CE0407"/>
    <w:rsid w:val="00CE3228"/>
    <w:rsid w:val="00CE6B58"/>
    <w:rsid w:val="00CE6EB9"/>
    <w:rsid w:val="00CF1714"/>
    <w:rsid w:val="00CF5075"/>
    <w:rsid w:val="00CF6162"/>
    <w:rsid w:val="00D0698A"/>
    <w:rsid w:val="00D071C8"/>
    <w:rsid w:val="00D111D1"/>
    <w:rsid w:val="00D11E82"/>
    <w:rsid w:val="00D12E4A"/>
    <w:rsid w:val="00D149C9"/>
    <w:rsid w:val="00D2265C"/>
    <w:rsid w:val="00D22CFF"/>
    <w:rsid w:val="00D23243"/>
    <w:rsid w:val="00D2423A"/>
    <w:rsid w:val="00D244A0"/>
    <w:rsid w:val="00D43E3B"/>
    <w:rsid w:val="00D442DC"/>
    <w:rsid w:val="00D4502E"/>
    <w:rsid w:val="00D51AD0"/>
    <w:rsid w:val="00D53CE1"/>
    <w:rsid w:val="00D572A2"/>
    <w:rsid w:val="00D60C31"/>
    <w:rsid w:val="00D649B9"/>
    <w:rsid w:val="00D65633"/>
    <w:rsid w:val="00D6611E"/>
    <w:rsid w:val="00D66ABD"/>
    <w:rsid w:val="00D672A5"/>
    <w:rsid w:val="00D713EC"/>
    <w:rsid w:val="00D720B5"/>
    <w:rsid w:val="00D738B1"/>
    <w:rsid w:val="00D73E68"/>
    <w:rsid w:val="00D74077"/>
    <w:rsid w:val="00D7695F"/>
    <w:rsid w:val="00D77768"/>
    <w:rsid w:val="00D8328A"/>
    <w:rsid w:val="00D85AD0"/>
    <w:rsid w:val="00D8749E"/>
    <w:rsid w:val="00D93305"/>
    <w:rsid w:val="00D93466"/>
    <w:rsid w:val="00D97D72"/>
    <w:rsid w:val="00DA09B2"/>
    <w:rsid w:val="00DA75A8"/>
    <w:rsid w:val="00DA7704"/>
    <w:rsid w:val="00DB7D8D"/>
    <w:rsid w:val="00DC045D"/>
    <w:rsid w:val="00DC1493"/>
    <w:rsid w:val="00DC719B"/>
    <w:rsid w:val="00DD0AFA"/>
    <w:rsid w:val="00DD142B"/>
    <w:rsid w:val="00DD1F27"/>
    <w:rsid w:val="00DE19E9"/>
    <w:rsid w:val="00DE3990"/>
    <w:rsid w:val="00DF355F"/>
    <w:rsid w:val="00DF7986"/>
    <w:rsid w:val="00E01CC5"/>
    <w:rsid w:val="00E03EC9"/>
    <w:rsid w:val="00E079C8"/>
    <w:rsid w:val="00E110CE"/>
    <w:rsid w:val="00E11866"/>
    <w:rsid w:val="00E13792"/>
    <w:rsid w:val="00E17563"/>
    <w:rsid w:val="00E327E6"/>
    <w:rsid w:val="00E36CFB"/>
    <w:rsid w:val="00E37B54"/>
    <w:rsid w:val="00E40422"/>
    <w:rsid w:val="00E40A38"/>
    <w:rsid w:val="00E428EA"/>
    <w:rsid w:val="00E43DDB"/>
    <w:rsid w:val="00E44B82"/>
    <w:rsid w:val="00E46606"/>
    <w:rsid w:val="00E46F56"/>
    <w:rsid w:val="00E6130C"/>
    <w:rsid w:val="00E63F54"/>
    <w:rsid w:val="00E6487F"/>
    <w:rsid w:val="00E66B41"/>
    <w:rsid w:val="00E67062"/>
    <w:rsid w:val="00E738AA"/>
    <w:rsid w:val="00E74305"/>
    <w:rsid w:val="00E75CFC"/>
    <w:rsid w:val="00E7633C"/>
    <w:rsid w:val="00E7684A"/>
    <w:rsid w:val="00E81732"/>
    <w:rsid w:val="00E87BD5"/>
    <w:rsid w:val="00E90320"/>
    <w:rsid w:val="00E94278"/>
    <w:rsid w:val="00E96B46"/>
    <w:rsid w:val="00E97220"/>
    <w:rsid w:val="00E97E2E"/>
    <w:rsid w:val="00EA2964"/>
    <w:rsid w:val="00EA4CC8"/>
    <w:rsid w:val="00EB09B1"/>
    <w:rsid w:val="00EB12E2"/>
    <w:rsid w:val="00EB37DF"/>
    <w:rsid w:val="00EB4B6A"/>
    <w:rsid w:val="00EB75DC"/>
    <w:rsid w:val="00EC0507"/>
    <w:rsid w:val="00EC1FF7"/>
    <w:rsid w:val="00EC2FBF"/>
    <w:rsid w:val="00EC30D6"/>
    <w:rsid w:val="00ED340A"/>
    <w:rsid w:val="00ED4459"/>
    <w:rsid w:val="00ED5935"/>
    <w:rsid w:val="00ED6962"/>
    <w:rsid w:val="00ED7F9F"/>
    <w:rsid w:val="00EE0EAC"/>
    <w:rsid w:val="00EE1B9A"/>
    <w:rsid w:val="00EE1ED9"/>
    <w:rsid w:val="00EE6D04"/>
    <w:rsid w:val="00EE7ABC"/>
    <w:rsid w:val="00EF0BC5"/>
    <w:rsid w:val="00EF1308"/>
    <w:rsid w:val="00EF5D51"/>
    <w:rsid w:val="00EF64D6"/>
    <w:rsid w:val="00F026D8"/>
    <w:rsid w:val="00F03D10"/>
    <w:rsid w:val="00F05905"/>
    <w:rsid w:val="00F06458"/>
    <w:rsid w:val="00F17058"/>
    <w:rsid w:val="00F20567"/>
    <w:rsid w:val="00F22178"/>
    <w:rsid w:val="00F224FE"/>
    <w:rsid w:val="00F22A01"/>
    <w:rsid w:val="00F23EEF"/>
    <w:rsid w:val="00F2722D"/>
    <w:rsid w:val="00F275CA"/>
    <w:rsid w:val="00F426B5"/>
    <w:rsid w:val="00F428EA"/>
    <w:rsid w:val="00F451D2"/>
    <w:rsid w:val="00F521CF"/>
    <w:rsid w:val="00F53C7F"/>
    <w:rsid w:val="00F5431A"/>
    <w:rsid w:val="00F61973"/>
    <w:rsid w:val="00F64E3E"/>
    <w:rsid w:val="00F6505C"/>
    <w:rsid w:val="00F66FF0"/>
    <w:rsid w:val="00F752F3"/>
    <w:rsid w:val="00F76515"/>
    <w:rsid w:val="00F825FE"/>
    <w:rsid w:val="00F82BA6"/>
    <w:rsid w:val="00F83A8A"/>
    <w:rsid w:val="00F877D2"/>
    <w:rsid w:val="00F92334"/>
    <w:rsid w:val="00F94D4C"/>
    <w:rsid w:val="00FA05AC"/>
    <w:rsid w:val="00FA2EA9"/>
    <w:rsid w:val="00FA42BE"/>
    <w:rsid w:val="00FB0191"/>
    <w:rsid w:val="00FC06B4"/>
    <w:rsid w:val="00FC7B3E"/>
    <w:rsid w:val="00FD2C6F"/>
    <w:rsid w:val="00FD2E97"/>
    <w:rsid w:val="00FD7ED1"/>
    <w:rsid w:val="00FE09BE"/>
    <w:rsid w:val="00FE482E"/>
    <w:rsid w:val="00FE4D07"/>
    <w:rsid w:val="00FE57EF"/>
    <w:rsid w:val="00FF1532"/>
    <w:rsid w:val="00FF65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D2886"/>
  <w15:docId w15:val="{754F95B3-1AF9-49AE-A0C7-B29BA3A50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5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link w:val="20"/>
    <w:uiPriority w:val="9"/>
    <w:qFormat/>
    <w:rsid w:val="00CD4516"/>
    <w:pPr>
      <w:tabs>
        <w:tab w:val="left" w:pos="3544"/>
      </w:tabs>
      <w:spacing w:before="100" w:beforeAutospacing="1" w:after="100" w:afterAutospacing="1"/>
      <w:outlineLvl w:val="1"/>
    </w:pPr>
    <w:rPr>
      <w:b/>
      <w:bCs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D4516"/>
    <w:rPr>
      <w:rFonts w:ascii="Times New Roman" w:eastAsia="Times New Roman" w:hAnsi="Times New Roman" w:cs="Times New Roman"/>
      <w:b/>
      <w:bCs/>
      <w:sz w:val="24"/>
      <w:szCs w:val="36"/>
      <w:lang w:val="ru-RU" w:eastAsia="ru-RU"/>
    </w:rPr>
  </w:style>
  <w:style w:type="table" w:styleId="a3">
    <w:name w:val="Table Grid"/>
    <w:basedOn w:val="a1"/>
    <w:rsid w:val="00CD45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aliases w:val="основа"/>
    <w:link w:val="a5"/>
    <w:uiPriority w:val="1"/>
    <w:qFormat/>
    <w:rsid w:val="00CD45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Без интервала Знак"/>
    <w:aliases w:val="основа Знак"/>
    <w:basedOn w:val="a0"/>
    <w:link w:val="a4"/>
    <w:locked/>
    <w:rsid w:val="00CD451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List Paragraph"/>
    <w:basedOn w:val="a"/>
    <w:uiPriority w:val="34"/>
    <w:qFormat/>
    <w:rsid w:val="00CD4516"/>
    <w:pPr>
      <w:ind w:left="720"/>
      <w:contextualSpacing/>
    </w:pPr>
  </w:style>
  <w:style w:type="paragraph" w:customStyle="1" w:styleId="Style11">
    <w:name w:val="Style11"/>
    <w:basedOn w:val="a"/>
    <w:rsid w:val="0028307D"/>
    <w:pPr>
      <w:widowControl w:val="0"/>
      <w:autoSpaceDE w:val="0"/>
      <w:autoSpaceDN w:val="0"/>
      <w:adjustRightInd w:val="0"/>
    </w:pPr>
    <w:rPr>
      <w:lang w:val="be-BY" w:eastAsia="be-BY"/>
    </w:rPr>
  </w:style>
  <w:style w:type="character" w:customStyle="1" w:styleId="FontStyle14">
    <w:name w:val="Font Style14"/>
    <w:rsid w:val="0028307D"/>
    <w:rPr>
      <w:rFonts w:ascii="Times New Roman" w:hAnsi="Times New Roman" w:cs="Times New Roman" w:hint="default"/>
      <w:b/>
      <w:bCs/>
      <w:sz w:val="24"/>
      <w:szCs w:val="24"/>
    </w:rPr>
  </w:style>
  <w:style w:type="character" w:styleId="a7">
    <w:name w:val="Hyperlink"/>
    <w:uiPriority w:val="99"/>
    <w:rsid w:val="004D0576"/>
    <w:rPr>
      <w:rFonts w:cs="Times New Roman"/>
      <w:color w:val="0000FF"/>
      <w:u w:val="single"/>
    </w:rPr>
  </w:style>
  <w:style w:type="character" w:customStyle="1" w:styleId="9pt">
    <w:name w:val="Основной текст + 9 pt"/>
    <w:aliases w:val="Полужирный,Интервал 0 pt"/>
    <w:rsid w:val="00B164D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-7"/>
      <w:w w:val="100"/>
      <w:position w:val="0"/>
      <w:sz w:val="18"/>
      <w:szCs w:val="18"/>
      <w:u w:val="none"/>
      <w:effect w:val="none"/>
      <w:lang w:val="ru-RU"/>
    </w:rPr>
  </w:style>
  <w:style w:type="paragraph" w:customStyle="1" w:styleId="1">
    <w:name w:val="Обычный1"/>
    <w:rsid w:val="00413B52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3A620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A6200"/>
    <w:rPr>
      <w:rFonts w:ascii="Segoe UI" w:eastAsia="Times New Roman" w:hAnsi="Segoe UI" w:cs="Segoe UI"/>
      <w:sz w:val="18"/>
      <w:szCs w:val="18"/>
      <w:lang w:val="ru-RU" w:eastAsia="ru-RU"/>
    </w:rPr>
  </w:style>
  <w:style w:type="character" w:styleId="aa">
    <w:name w:val="Strong"/>
    <w:basedOn w:val="a0"/>
    <w:uiPriority w:val="22"/>
    <w:qFormat/>
    <w:rsid w:val="00520B1D"/>
    <w:rPr>
      <w:b/>
      <w:bCs/>
    </w:rPr>
  </w:style>
  <w:style w:type="paragraph" w:styleId="ab">
    <w:name w:val="header"/>
    <w:basedOn w:val="a"/>
    <w:link w:val="ac"/>
    <w:uiPriority w:val="99"/>
    <w:unhideWhenUsed/>
    <w:rsid w:val="0071411E"/>
    <w:pPr>
      <w:tabs>
        <w:tab w:val="center" w:pos="4536"/>
        <w:tab w:val="right" w:pos="9072"/>
      </w:tabs>
      <w:jc w:val="both"/>
    </w:pPr>
    <w:rPr>
      <w:rFonts w:ascii="Arial" w:hAnsi="Arial"/>
      <w:spacing w:val="-5"/>
      <w:sz w:val="20"/>
      <w:szCs w:val="20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71411E"/>
    <w:rPr>
      <w:rFonts w:ascii="Arial" w:eastAsia="Times New Roman" w:hAnsi="Arial" w:cs="Times New Roman"/>
      <w:spacing w:val="-5"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29F18-5D68-46AF-92BC-694E0C4E1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rektorat</dc:creator>
  <cp:lastModifiedBy>admin</cp:lastModifiedBy>
  <cp:revision>24</cp:revision>
  <cp:lastPrinted>2022-12-01T10:25:00Z</cp:lastPrinted>
  <dcterms:created xsi:type="dcterms:W3CDTF">2024-10-27T18:28:00Z</dcterms:created>
  <dcterms:modified xsi:type="dcterms:W3CDTF">2024-10-29T07:22:00Z</dcterms:modified>
</cp:coreProperties>
</file>