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D9" w:rsidRPr="002006D9" w:rsidRDefault="002006D9" w:rsidP="00BE34FD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2006D9">
        <w:rPr>
          <w:rFonts w:ascii="Times New Roman" w:eastAsia="Calibri" w:hAnsi="Times New Roman" w:cs="Times New Roman"/>
          <w:b/>
          <w:sz w:val="36"/>
          <w:szCs w:val="36"/>
          <w:u w:val="single"/>
        </w:rPr>
        <w:t>Секция «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Русский язык</w:t>
      </w:r>
      <w:r w:rsidRPr="002006D9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» </w:t>
      </w:r>
    </w:p>
    <w:p w:rsidR="002006D9" w:rsidRPr="002006D9" w:rsidRDefault="002006D9" w:rsidP="00200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4FD" w:rsidRDefault="00BE34FD" w:rsidP="00200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6D9" w:rsidRPr="002006D9" w:rsidRDefault="002006D9" w:rsidP="00200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6D9">
        <w:rPr>
          <w:rFonts w:ascii="Times New Roman" w:eastAsia="Calibri" w:hAnsi="Times New Roman" w:cs="Times New Roman"/>
          <w:b/>
          <w:sz w:val="28"/>
          <w:szCs w:val="28"/>
        </w:rPr>
        <w:t>Состав жюри X</w:t>
      </w:r>
      <w:r w:rsidRPr="002006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2006D9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областного конкурса </w:t>
      </w:r>
    </w:p>
    <w:p w:rsidR="002006D9" w:rsidRPr="002006D9" w:rsidRDefault="002006D9" w:rsidP="00200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6D9">
        <w:rPr>
          <w:rFonts w:ascii="Times New Roman" w:eastAsia="Calibri" w:hAnsi="Times New Roman" w:cs="Times New Roman"/>
          <w:b/>
          <w:sz w:val="28"/>
          <w:szCs w:val="28"/>
        </w:rPr>
        <w:t xml:space="preserve">(конференции) исследовательских работ учащихся </w:t>
      </w:r>
    </w:p>
    <w:p w:rsidR="002006D9" w:rsidRPr="002006D9" w:rsidRDefault="002006D9" w:rsidP="00200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6D9">
        <w:rPr>
          <w:rFonts w:ascii="Times New Roman" w:eastAsia="Calibri" w:hAnsi="Times New Roman" w:cs="Times New Roman"/>
          <w:b/>
          <w:sz w:val="28"/>
          <w:szCs w:val="28"/>
        </w:rPr>
        <w:t>«Хрустальная Альфа – 2023»</w:t>
      </w:r>
    </w:p>
    <w:p w:rsidR="002006D9" w:rsidRPr="002006D9" w:rsidRDefault="002006D9" w:rsidP="0020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2006D9" w:rsidRPr="002006D9" w:rsidTr="00446824">
        <w:tc>
          <w:tcPr>
            <w:tcW w:w="568" w:type="dxa"/>
            <w:vAlign w:val="center"/>
          </w:tcPr>
          <w:p w:rsidR="002006D9" w:rsidRPr="002006D9" w:rsidRDefault="002006D9" w:rsidP="002006D9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2006D9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2006D9" w:rsidRPr="002006D9" w:rsidRDefault="002006D9" w:rsidP="002006D9">
            <w:pPr>
              <w:jc w:val="center"/>
              <w:rPr>
                <w:b/>
                <w:sz w:val="26"/>
                <w:szCs w:val="26"/>
              </w:rPr>
            </w:pPr>
            <w:r w:rsidRPr="002006D9">
              <w:rPr>
                <w:b/>
                <w:sz w:val="26"/>
                <w:szCs w:val="26"/>
              </w:rPr>
              <w:t>Ф.И.О.</w:t>
            </w:r>
          </w:p>
          <w:p w:rsidR="002006D9" w:rsidRPr="002006D9" w:rsidRDefault="002006D9" w:rsidP="002006D9">
            <w:pPr>
              <w:jc w:val="center"/>
              <w:rPr>
                <w:b/>
                <w:sz w:val="26"/>
                <w:szCs w:val="26"/>
              </w:rPr>
            </w:pPr>
            <w:r w:rsidRPr="002006D9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2006D9" w:rsidRPr="002006D9" w:rsidRDefault="002006D9" w:rsidP="002006D9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2006D9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2006D9" w:rsidRPr="002006D9" w:rsidTr="00446824">
        <w:tc>
          <w:tcPr>
            <w:tcW w:w="568" w:type="dxa"/>
          </w:tcPr>
          <w:p w:rsidR="002006D9" w:rsidRPr="002006D9" w:rsidRDefault="002006D9" w:rsidP="00446824">
            <w:pPr>
              <w:jc w:val="center"/>
              <w:rPr>
                <w:sz w:val="26"/>
                <w:szCs w:val="26"/>
              </w:rPr>
            </w:pPr>
            <w:r w:rsidRPr="002006D9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BE34FD" w:rsidRDefault="002006D9" w:rsidP="00446824">
            <w:pPr>
              <w:rPr>
                <w:sz w:val="26"/>
                <w:szCs w:val="26"/>
              </w:rPr>
            </w:pPr>
            <w:proofErr w:type="spellStart"/>
            <w:r w:rsidRPr="002006D9">
              <w:rPr>
                <w:sz w:val="26"/>
                <w:szCs w:val="26"/>
              </w:rPr>
              <w:t>Бубнович</w:t>
            </w:r>
            <w:proofErr w:type="spellEnd"/>
            <w:r w:rsidRPr="002006D9">
              <w:rPr>
                <w:sz w:val="26"/>
                <w:szCs w:val="26"/>
              </w:rPr>
              <w:t xml:space="preserve"> Инна </w:t>
            </w:r>
          </w:p>
          <w:p w:rsidR="002006D9" w:rsidRPr="002006D9" w:rsidRDefault="002006D9" w:rsidP="00446824">
            <w:pPr>
              <w:rPr>
                <w:sz w:val="26"/>
                <w:szCs w:val="26"/>
              </w:rPr>
            </w:pPr>
            <w:r w:rsidRPr="002006D9">
              <w:rPr>
                <w:sz w:val="26"/>
                <w:szCs w:val="26"/>
              </w:rPr>
              <w:t>Ивановна</w:t>
            </w:r>
          </w:p>
        </w:tc>
        <w:tc>
          <w:tcPr>
            <w:tcW w:w="6945" w:type="dxa"/>
          </w:tcPr>
          <w:p w:rsidR="002006D9" w:rsidRPr="002006D9" w:rsidRDefault="00777863" w:rsidP="00777863">
            <w:pPr>
              <w:jc w:val="both"/>
              <w:rPr>
                <w:sz w:val="26"/>
                <w:szCs w:val="26"/>
                <w:lang w:eastAsia="be-BY"/>
              </w:rPr>
            </w:pPr>
            <w:r w:rsidRPr="00777863">
              <w:rPr>
                <w:sz w:val="26"/>
                <w:szCs w:val="26"/>
                <w:lang w:eastAsia="be-BY"/>
              </w:rPr>
              <w:t xml:space="preserve">Учреждение образования «Гродненский государственный университет имени Янки Купалы», </w:t>
            </w:r>
            <w:r w:rsidR="002006D9" w:rsidRPr="002006D9">
              <w:rPr>
                <w:sz w:val="26"/>
                <w:szCs w:val="26"/>
                <w:lang w:eastAsia="be-BY"/>
              </w:rPr>
              <w:t>заведующий кафедрой русской филологии, кандидат филологических наук, доцент</w:t>
            </w:r>
          </w:p>
        </w:tc>
      </w:tr>
      <w:tr w:rsidR="002006D9" w:rsidRPr="002006D9" w:rsidTr="00446824">
        <w:tc>
          <w:tcPr>
            <w:tcW w:w="568" w:type="dxa"/>
          </w:tcPr>
          <w:p w:rsidR="002006D9" w:rsidRPr="002006D9" w:rsidRDefault="002006D9" w:rsidP="00446824">
            <w:pPr>
              <w:jc w:val="center"/>
              <w:rPr>
                <w:sz w:val="26"/>
                <w:szCs w:val="26"/>
              </w:rPr>
            </w:pPr>
            <w:r w:rsidRPr="002006D9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2006D9" w:rsidRPr="002006D9" w:rsidRDefault="002006D9" w:rsidP="00446824">
            <w:pPr>
              <w:rPr>
                <w:sz w:val="26"/>
                <w:szCs w:val="26"/>
              </w:rPr>
            </w:pPr>
            <w:r w:rsidRPr="002006D9">
              <w:rPr>
                <w:sz w:val="26"/>
                <w:szCs w:val="26"/>
              </w:rPr>
              <w:t xml:space="preserve">Сидорович Зоя </w:t>
            </w:r>
            <w:proofErr w:type="spellStart"/>
            <w:r w:rsidRPr="002006D9">
              <w:rPr>
                <w:sz w:val="26"/>
                <w:szCs w:val="26"/>
              </w:rPr>
              <w:t>Зигмундовна</w:t>
            </w:r>
            <w:proofErr w:type="spellEnd"/>
          </w:p>
        </w:tc>
        <w:tc>
          <w:tcPr>
            <w:tcW w:w="6945" w:type="dxa"/>
          </w:tcPr>
          <w:p w:rsidR="002006D9" w:rsidRPr="002006D9" w:rsidRDefault="00777863" w:rsidP="00777863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2006D9">
              <w:rPr>
                <w:sz w:val="26"/>
                <w:szCs w:val="26"/>
                <w:lang w:eastAsia="be-BY"/>
              </w:rPr>
              <w:t>доцент</w:t>
            </w:r>
            <w:r w:rsidR="002006D9" w:rsidRPr="002006D9">
              <w:rPr>
                <w:sz w:val="26"/>
                <w:szCs w:val="26"/>
                <w:lang w:eastAsia="be-BY"/>
              </w:rPr>
              <w:t xml:space="preserve"> кафедры русской филологии, кандидат филологических наук</w:t>
            </w:r>
          </w:p>
        </w:tc>
      </w:tr>
      <w:tr w:rsidR="002006D9" w:rsidRPr="002006D9" w:rsidTr="00446824">
        <w:tc>
          <w:tcPr>
            <w:tcW w:w="568" w:type="dxa"/>
          </w:tcPr>
          <w:p w:rsidR="002006D9" w:rsidRPr="002006D9" w:rsidRDefault="002006D9" w:rsidP="00446824">
            <w:pPr>
              <w:jc w:val="center"/>
              <w:rPr>
                <w:sz w:val="26"/>
                <w:szCs w:val="26"/>
              </w:rPr>
            </w:pPr>
            <w:r w:rsidRPr="002006D9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2006D9" w:rsidRPr="002006D9" w:rsidRDefault="002006D9" w:rsidP="00446824">
            <w:pPr>
              <w:rPr>
                <w:sz w:val="26"/>
                <w:szCs w:val="26"/>
              </w:rPr>
            </w:pPr>
            <w:proofErr w:type="spellStart"/>
            <w:r w:rsidRPr="002006D9">
              <w:rPr>
                <w:sz w:val="26"/>
                <w:szCs w:val="26"/>
              </w:rPr>
              <w:t>Чепикова</w:t>
            </w:r>
            <w:proofErr w:type="spellEnd"/>
            <w:r w:rsidRPr="002006D9">
              <w:rPr>
                <w:sz w:val="26"/>
                <w:szCs w:val="26"/>
              </w:rPr>
              <w:t xml:space="preserve"> Ирина Антоновна</w:t>
            </w:r>
          </w:p>
        </w:tc>
        <w:tc>
          <w:tcPr>
            <w:tcW w:w="6945" w:type="dxa"/>
          </w:tcPr>
          <w:p w:rsidR="002006D9" w:rsidRPr="002006D9" w:rsidRDefault="00777863" w:rsidP="00777863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BE34FD">
              <w:rPr>
                <w:sz w:val="26"/>
                <w:szCs w:val="26"/>
                <w:lang w:eastAsia="be-BY"/>
              </w:rPr>
              <w:t>доцент</w:t>
            </w:r>
            <w:r w:rsidR="00BE34FD" w:rsidRPr="002006D9">
              <w:rPr>
                <w:sz w:val="26"/>
                <w:szCs w:val="26"/>
                <w:lang w:eastAsia="be-BY"/>
              </w:rPr>
              <w:t xml:space="preserve"> кафедры русской филологии, кандидат филологических наук</w:t>
            </w:r>
          </w:p>
        </w:tc>
      </w:tr>
    </w:tbl>
    <w:p w:rsidR="002006D9" w:rsidRDefault="002006D9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 xml:space="preserve">Список учащихся, допущенных к </w:t>
      </w:r>
      <w:r w:rsidR="00813708">
        <w:rPr>
          <w:rFonts w:ascii="Times New Roman" w:hAnsi="Times New Roman" w:cs="Times New Roman"/>
          <w:b/>
          <w:sz w:val="28"/>
          <w:szCs w:val="28"/>
        </w:rPr>
        <w:t>участию в X</w:t>
      </w:r>
      <w:r w:rsidR="00DD2BAA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областном конкурсе</w:t>
      </w:r>
      <w:r w:rsidRPr="008F4A55">
        <w:rPr>
          <w:rFonts w:ascii="Times New Roman" w:hAnsi="Times New Roman" w:cs="Times New Roman"/>
          <w:b/>
          <w:sz w:val="28"/>
          <w:szCs w:val="28"/>
        </w:rPr>
        <w:t xml:space="preserve"> (конференции) исследовательских работ учащихся </w:t>
      </w:r>
    </w:p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>«Хрустальная Альфа – 20</w:t>
      </w:r>
      <w:r w:rsidR="00184DF4">
        <w:rPr>
          <w:rFonts w:ascii="Times New Roman" w:hAnsi="Times New Roman" w:cs="Times New Roman"/>
          <w:b/>
          <w:sz w:val="28"/>
          <w:szCs w:val="28"/>
        </w:rPr>
        <w:t>2</w:t>
      </w:r>
      <w:r w:rsidR="00813708">
        <w:rPr>
          <w:rFonts w:ascii="Times New Roman" w:hAnsi="Times New Roman" w:cs="Times New Roman"/>
          <w:b/>
          <w:sz w:val="28"/>
          <w:szCs w:val="28"/>
        </w:rPr>
        <w:t>3</w:t>
      </w:r>
      <w:r w:rsidRPr="008F4A55">
        <w:rPr>
          <w:rFonts w:ascii="Times New Roman" w:hAnsi="Times New Roman" w:cs="Times New Roman"/>
          <w:b/>
          <w:sz w:val="28"/>
          <w:szCs w:val="28"/>
        </w:rPr>
        <w:t>»</w:t>
      </w:r>
    </w:p>
    <w:p w:rsidR="008E79EA" w:rsidRDefault="008E79EA" w:rsidP="00BE3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2127"/>
        <w:gridCol w:w="850"/>
        <w:gridCol w:w="2267"/>
      </w:tblGrid>
      <w:tr w:rsidR="00F12034" w:rsidRPr="00F177AD" w:rsidTr="002006D9">
        <w:tc>
          <w:tcPr>
            <w:tcW w:w="568" w:type="dxa"/>
          </w:tcPr>
          <w:p w:rsidR="00F177AD" w:rsidRPr="00F177AD" w:rsidRDefault="00F12034" w:rsidP="00F1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12034" w:rsidRPr="00F177AD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118" w:type="dxa"/>
          </w:tcPr>
          <w:p w:rsidR="00F12034" w:rsidRPr="00F177AD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2127" w:type="dxa"/>
          </w:tcPr>
          <w:p w:rsidR="00F12034" w:rsidRPr="00F177AD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0" w:type="dxa"/>
          </w:tcPr>
          <w:p w:rsidR="00F12034" w:rsidRPr="00F177AD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</w:tcPr>
          <w:p w:rsidR="00F12034" w:rsidRPr="00F177AD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D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</w:tr>
      <w:tr w:rsidR="006008B3" w:rsidRPr="00F177AD" w:rsidTr="002006D9">
        <w:tc>
          <w:tcPr>
            <w:tcW w:w="568" w:type="dxa"/>
          </w:tcPr>
          <w:p w:rsidR="006008B3" w:rsidRPr="00F177AD" w:rsidRDefault="006008B3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6008B3" w:rsidRPr="007D387E" w:rsidRDefault="005572E6" w:rsidP="004A15B7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Дятловский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B3" w:rsidRPr="007D387E" w:rsidRDefault="006008B3" w:rsidP="006008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Структурно-семантический анализ словообразовательного поля «Существительное-существительное» I-IV ступеней словообразовательных гнёзд имён существительных  лексико-семантической группы «наименование животных» (на материале русского и белорусского языков)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B3" w:rsidRPr="007D387E" w:rsidRDefault="006008B3" w:rsidP="00E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Бурдун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  <w:p w:rsidR="006008B3" w:rsidRPr="007D387E" w:rsidRDefault="006008B3" w:rsidP="00E6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B3" w:rsidRPr="007D387E" w:rsidRDefault="005572E6" w:rsidP="00E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B3" w:rsidRPr="007D387E" w:rsidRDefault="006008B3" w:rsidP="00E62681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ГУО «Гимназия №1  г. Дятлово»</w:t>
            </w:r>
          </w:p>
        </w:tc>
      </w:tr>
      <w:tr w:rsidR="007D387E" w:rsidRPr="00F177AD" w:rsidTr="002006D9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4A15B7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Берестовицкий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Использование прецедентных названий газетных статей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Божко Доминика Иосифовна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7D387E" w:rsidRPr="00F177AD" w:rsidTr="002006D9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Лидский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Мондегрины</w:t>
            </w:r>
            <w:proofErr w:type="spellEnd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продукты когнитивных искажений аудиального восприятия: </w:t>
            </w:r>
            <w:proofErr w:type="spellStart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смыслопорождающий</w:t>
            </w:r>
            <w:proofErr w:type="spellEnd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 «ослышек» в русском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Герасимчук Арсений Игоревич</w:t>
            </w:r>
          </w:p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№</w:t>
            </w:r>
            <w:r w:rsidR="00BA6E9A">
              <w:rPr>
                <w:rFonts w:ascii="Times New Roman" w:eastAsia="Calibri" w:hAnsi="Times New Roman" w:cs="Times New Roman"/>
                <w:sz w:val="24"/>
                <w:szCs w:val="24"/>
              </w:rPr>
              <w:t> 1 г. </w:t>
            </w: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Лида»</w:t>
            </w:r>
          </w:p>
        </w:tc>
      </w:tr>
      <w:tr w:rsidR="007D387E" w:rsidRPr="00F177AD" w:rsidTr="002006D9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Волковысский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Эмпоронимы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онома-стическом</w:t>
            </w:r>
            <w:proofErr w:type="spellEnd"/>
            <w:proofErr w:type="gram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города Волковыска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Курмель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№</w:t>
            </w:r>
            <w:r w:rsidR="00BA6E9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  <w:r w:rsidR="00BA6E9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Волковыска»</w:t>
            </w:r>
          </w:p>
        </w:tc>
      </w:tr>
      <w:tr w:rsidR="007D387E" w:rsidRPr="00F177AD" w:rsidTr="002006D9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r w:rsidRPr="007D387E">
              <w:t xml:space="preserve">Семантические и </w:t>
            </w:r>
            <w:r w:rsidRPr="007D387E">
              <w:lastRenderedPageBreak/>
              <w:t xml:space="preserve">семиотические особенности </w:t>
            </w:r>
            <w:proofErr w:type="spellStart"/>
            <w:r w:rsidRPr="007D387E">
              <w:t>годонимов</w:t>
            </w:r>
            <w:proofErr w:type="spellEnd"/>
            <w:r w:rsidRPr="007D387E">
              <w:t xml:space="preserve"> Гродно как отражение историко-лингвистической жизни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r w:rsidRPr="007D387E">
              <w:lastRenderedPageBreak/>
              <w:t xml:space="preserve">Новик Виктория </w:t>
            </w:r>
            <w:r w:rsidRPr="007D387E">
              <w:lastRenderedPageBreak/>
              <w:t>Андреевна</w:t>
            </w:r>
          </w:p>
          <w:p w:rsidR="007D387E" w:rsidRPr="007D387E" w:rsidRDefault="007D387E" w:rsidP="007D387E">
            <w:pPr>
              <w:pStyle w:val="a4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pStyle w:val="a4"/>
              <w:jc w:val="both"/>
            </w:pPr>
            <w:r>
              <w:t xml:space="preserve">ГУО «Средняя </w:t>
            </w:r>
            <w:r>
              <w:lastRenderedPageBreak/>
              <w:t>школа № </w:t>
            </w:r>
            <w:r w:rsidR="007D387E" w:rsidRPr="007D387E">
              <w:t>11 имени генерала армии А.И.</w:t>
            </w:r>
            <w:r>
              <w:t> </w:t>
            </w:r>
            <w:r w:rsidR="007D387E" w:rsidRPr="007D387E">
              <w:t>Антонова г.</w:t>
            </w:r>
            <w:r>
              <w:t> </w:t>
            </w:r>
            <w:r w:rsidR="007D387E" w:rsidRPr="007D387E">
              <w:t>Гродно»</w:t>
            </w:r>
          </w:p>
        </w:tc>
      </w:tr>
      <w:tr w:rsidR="007D387E" w:rsidRPr="00F177AD" w:rsidTr="002006D9">
        <w:trPr>
          <w:trHeight w:val="140"/>
        </w:trPr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4A15B7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О чём рассказывают названия белорусских конфет?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Саланко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7D387E" w:rsidRPr="00F177AD" w:rsidTr="002006D9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Гродненский</w:t>
            </w:r>
          </w:p>
        </w:tc>
        <w:tc>
          <w:tcPr>
            <w:tcW w:w="3118" w:type="dxa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 как исторически развивающееся явление</w:t>
            </w:r>
          </w:p>
        </w:tc>
        <w:tc>
          <w:tcPr>
            <w:tcW w:w="2127" w:type="dxa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Шостак Диана Витальевна</w:t>
            </w:r>
          </w:p>
        </w:tc>
        <w:tc>
          <w:tcPr>
            <w:tcW w:w="850" w:type="dxa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267" w:type="dxa"/>
          </w:tcPr>
          <w:p w:rsidR="007D387E" w:rsidRPr="007D387E" w:rsidRDefault="007D387E" w:rsidP="007D3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Гожская</w:t>
            </w:r>
            <w:proofErr w:type="spellEnd"/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7D387E" w:rsidRPr="00F177AD" w:rsidTr="002006D9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4A15B7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Дятловский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Эргонимы</w:t>
            </w:r>
            <w:proofErr w:type="spellEnd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лингвистическом ландшафте современного белорусского поселка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Новоельнянская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7D387E" w:rsidRPr="00F177AD" w:rsidTr="002006D9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AF5420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Спортивные неологизмы в русском языке на материале текстов газеты «</w:t>
            </w: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Прессбол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Панасеня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</w:t>
            </w:r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>27 имени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>Юртова</w:t>
            </w:r>
            <w:proofErr w:type="spellEnd"/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</w:tr>
      <w:tr w:rsidR="007D387E" w:rsidRPr="00F177AD" w:rsidTr="002006D9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7D387E" w:rsidRPr="007D387E" w:rsidRDefault="007D387E" w:rsidP="00AF5420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3118" w:type="dxa"/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proofErr w:type="spellStart"/>
            <w:r w:rsidRPr="007D387E">
              <w:t>Эргонимы</w:t>
            </w:r>
            <w:proofErr w:type="spellEnd"/>
            <w:r w:rsidRPr="007D387E">
              <w:t xml:space="preserve"> в сфере общественного питания г. Гродно: семантический и грамматический аспекты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E46193">
            <w:pPr>
              <w:pStyle w:val="a4"/>
              <w:jc w:val="both"/>
            </w:pPr>
            <w:proofErr w:type="spellStart"/>
            <w:r w:rsidRPr="007D387E">
              <w:t>Попелушко</w:t>
            </w:r>
            <w:proofErr w:type="spellEnd"/>
            <w:r w:rsidRPr="007D387E">
              <w:t xml:space="preserve"> Марья Павловна, </w:t>
            </w:r>
            <w:proofErr w:type="spellStart"/>
            <w:r w:rsidRPr="007D387E">
              <w:t>Конецкая</w:t>
            </w:r>
            <w:proofErr w:type="spellEnd"/>
            <w:r w:rsidRPr="007D387E">
              <w:t xml:space="preserve"> Елизавета </w:t>
            </w:r>
            <w:r w:rsidR="00E46193">
              <w:t>Игоревна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r w:rsidRPr="007D387E">
              <w:t>ГУО «Гимназия №</w:t>
            </w:r>
            <w:r w:rsidR="00BA6E9A">
              <w:t> </w:t>
            </w:r>
            <w:r w:rsidRPr="007D387E">
              <w:t>1 имени академика Е.Ф.</w:t>
            </w:r>
            <w:r w:rsidR="00BA6E9A">
              <w:t> </w:t>
            </w:r>
            <w:r w:rsidRPr="007D387E">
              <w:t>Карского г.</w:t>
            </w:r>
            <w:r w:rsidR="00BA6E9A">
              <w:t> </w:t>
            </w:r>
            <w:r w:rsidRPr="007D387E">
              <w:t>Гродно»</w:t>
            </w:r>
          </w:p>
        </w:tc>
      </w:tr>
      <w:tr w:rsidR="007D387E" w:rsidRPr="00F177AD" w:rsidTr="002006D9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4054A3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Ошмянский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r w:rsidRPr="007D387E">
              <w:t xml:space="preserve">Неологизмы с семой ‘корона’ в русском языке </w:t>
            </w:r>
            <w:proofErr w:type="spellStart"/>
            <w:r w:rsidRPr="007D387E">
              <w:t>коронавирусной</w:t>
            </w:r>
            <w:proofErr w:type="spellEnd"/>
            <w:r w:rsidRPr="007D387E">
              <w:t xml:space="preserve"> эпохи: значение, образование, употребление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r w:rsidRPr="007D387E">
              <w:t>Батист Валерия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pStyle w:val="a4"/>
              <w:jc w:val="both"/>
            </w:pPr>
            <w:r>
              <w:t>ГУО «Средняя школа № </w:t>
            </w:r>
            <w:r w:rsidR="007D387E" w:rsidRPr="007D387E">
              <w:t>3 г.</w:t>
            </w:r>
            <w:r>
              <w:t> </w:t>
            </w:r>
            <w:r w:rsidR="007D387E" w:rsidRPr="007D387E">
              <w:t>Ошмяны»</w:t>
            </w:r>
          </w:p>
        </w:tc>
      </w:tr>
      <w:tr w:rsidR="007D387E" w:rsidRPr="00F177AD" w:rsidTr="002006D9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7D387E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be-BY"/>
              </w:rPr>
            </w:pPr>
            <w:r w:rsidRPr="00D004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Слонимский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Прагматонимы</w:t>
            </w:r>
            <w:proofErr w:type="spellEnd"/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ОАО «Слонимский мясокомбинат» в ономастическом пространстве Слонимского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Алексейчик Анастасия Витальевна, </w:t>
            </w:r>
            <w:proofErr w:type="spellStart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Шалесный</w:t>
            </w:r>
            <w:proofErr w:type="spellEnd"/>
            <w:r w:rsidRPr="007D387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</w:t>
            </w:r>
            <w:r w:rsidR="007D387E"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2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D387E"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Слонима»</w:t>
            </w:r>
          </w:p>
        </w:tc>
      </w:tr>
      <w:tr w:rsidR="007D387E" w:rsidRPr="00F177AD" w:rsidTr="002006D9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D004B4" w:rsidP="00AF5420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Гродненский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Роль личных местоимений в создании психологических портретов героев повести </w:t>
            </w:r>
            <w:proofErr w:type="spellStart"/>
            <w:r w:rsidRPr="007D3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И.С.Тургенева</w:t>
            </w:r>
            <w:proofErr w:type="spellEnd"/>
            <w:r w:rsidRPr="007D3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«Ася»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Степанцевич</w:t>
            </w:r>
            <w:proofErr w:type="spellEnd"/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</w:t>
            </w:r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Скиделя имени В.Г. </w:t>
            </w:r>
            <w:proofErr w:type="spellStart"/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>Пешко</w:t>
            </w:r>
            <w:proofErr w:type="spellEnd"/>
            <w:r w:rsidR="007D387E" w:rsidRPr="007D3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87E" w:rsidRPr="00F177AD" w:rsidTr="002006D9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D004B4" w:rsidP="004054A3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Мостовский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proofErr w:type="spellStart"/>
            <w:r w:rsidRPr="007D387E">
              <w:t>Бесподлежащность</w:t>
            </w:r>
            <w:proofErr w:type="spellEnd"/>
            <w:r w:rsidRPr="007D387E">
              <w:t xml:space="preserve"> – не случайное явление в русском и белорусском языках (на материале текстов художественных произведений Ч. Айтматова и Г. Марчука)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proofErr w:type="spellStart"/>
            <w:r w:rsidRPr="007D387E">
              <w:t>Борук</w:t>
            </w:r>
            <w:proofErr w:type="spellEnd"/>
            <w:r w:rsidRPr="007D387E">
              <w:t xml:space="preserve"> Анастасия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pStyle w:val="a4"/>
              <w:jc w:val="both"/>
            </w:pPr>
            <w:r w:rsidRPr="007D387E">
              <w:t xml:space="preserve">ГУО «Средняя школа № </w:t>
            </w:r>
            <w:r w:rsidR="00BA6E9A">
              <w:t> 5 г. </w:t>
            </w:r>
            <w:r w:rsidRPr="007D387E">
              <w:t>Мосты»</w:t>
            </w:r>
          </w:p>
        </w:tc>
      </w:tr>
      <w:tr w:rsidR="007D387E" w:rsidRPr="00F177AD" w:rsidTr="002006D9">
        <w:tc>
          <w:tcPr>
            <w:tcW w:w="568" w:type="dxa"/>
          </w:tcPr>
          <w:p w:rsidR="007D387E" w:rsidRPr="00F177AD" w:rsidRDefault="007D387E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D387E" w:rsidRPr="007D387E" w:rsidRDefault="00D004B4" w:rsidP="004054A3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Щучинский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онтология кириллицы как призма языковой картины мира и культурного кода нации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hAnsi="Times New Roman" w:cs="Times New Roman"/>
                <w:sz w:val="24"/>
                <w:szCs w:val="24"/>
              </w:rPr>
              <w:t>Самсонов Алексей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BA6E9A" w:rsidP="007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7E" w:rsidRPr="007D387E" w:rsidRDefault="007D387E" w:rsidP="007D3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</w:t>
            </w:r>
            <w:r w:rsidR="00BA6E9A">
              <w:rPr>
                <w:rFonts w:ascii="Times New Roman" w:eastAsia="Calibri" w:hAnsi="Times New Roman" w:cs="Times New Roman"/>
                <w:sz w:val="24"/>
                <w:szCs w:val="24"/>
              </w:rPr>
              <w:t> 3 г. </w:t>
            </w:r>
            <w:r w:rsidRPr="007D387E">
              <w:rPr>
                <w:rFonts w:ascii="Times New Roman" w:eastAsia="Calibri" w:hAnsi="Times New Roman" w:cs="Times New Roman"/>
                <w:sz w:val="24"/>
                <w:szCs w:val="24"/>
              </w:rPr>
              <w:t>Щучина»</w:t>
            </w:r>
          </w:p>
        </w:tc>
      </w:tr>
    </w:tbl>
    <w:p w:rsidR="00EF7A7E" w:rsidRPr="00667688" w:rsidRDefault="00EF7A7E" w:rsidP="000A11EF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EF7A7E" w:rsidRPr="00667688" w:rsidSect="002006D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A4F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65A30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7F"/>
    <w:rsid w:val="000961F7"/>
    <w:rsid w:val="000A11EF"/>
    <w:rsid w:val="000A702B"/>
    <w:rsid w:val="001675CB"/>
    <w:rsid w:val="00184DF4"/>
    <w:rsid w:val="00196271"/>
    <w:rsid w:val="001D3CEC"/>
    <w:rsid w:val="002006D9"/>
    <w:rsid w:val="00227D7F"/>
    <w:rsid w:val="00254A06"/>
    <w:rsid w:val="002710F0"/>
    <w:rsid w:val="002E741C"/>
    <w:rsid w:val="0031679A"/>
    <w:rsid w:val="003260FE"/>
    <w:rsid w:val="00383BB6"/>
    <w:rsid w:val="003A10A0"/>
    <w:rsid w:val="003C271E"/>
    <w:rsid w:val="003C655C"/>
    <w:rsid w:val="00405478"/>
    <w:rsid w:val="00446CBA"/>
    <w:rsid w:val="00475224"/>
    <w:rsid w:val="004A15B7"/>
    <w:rsid w:val="005572E6"/>
    <w:rsid w:val="00594C4D"/>
    <w:rsid w:val="005A0223"/>
    <w:rsid w:val="005B5B91"/>
    <w:rsid w:val="006008B3"/>
    <w:rsid w:val="00646951"/>
    <w:rsid w:val="00667688"/>
    <w:rsid w:val="006C205D"/>
    <w:rsid w:val="006E54B0"/>
    <w:rsid w:val="00722E06"/>
    <w:rsid w:val="00724F57"/>
    <w:rsid w:val="0074208D"/>
    <w:rsid w:val="00753021"/>
    <w:rsid w:val="00777863"/>
    <w:rsid w:val="00786959"/>
    <w:rsid w:val="007B6BEE"/>
    <w:rsid w:val="007D387E"/>
    <w:rsid w:val="007D54EC"/>
    <w:rsid w:val="007E15EE"/>
    <w:rsid w:val="007F14DF"/>
    <w:rsid w:val="00813708"/>
    <w:rsid w:val="0083001A"/>
    <w:rsid w:val="008A597A"/>
    <w:rsid w:val="008E79EA"/>
    <w:rsid w:val="00901EB3"/>
    <w:rsid w:val="00977C6E"/>
    <w:rsid w:val="009C4BFD"/>
    <w:rsid w:val="009F3A2A"/>
    <w:rsid w:val="00AA01A5"/>
    <w:rsid w:val="00AA26BC"/>
    <w:rsid w:val="00AB1F2A"/>
    <w:rsid w:val="00AE6A7E"/>
    <w:rsid w:val="00AF5420"/>
    <w:rsid w:val="00BA6E9A"/>
    <w:rsid w:val="00BE34FD"/>
    <w:rsid w:val="00C345D0"/>
    <w:rsid w:val="00C44637"/>
    <w:rsid w:val="00C560D8"/>
    <w:rsid w:val="00C626F3"/>
    <w:rsid w:val="00C67743"/>
    <w:rsid w:val="00CF6C09"/>
    <w:rsid w:val="00D004B4"/>
    <w:rsid w:val="00D36033"/>
    <w:rsid w:val="00D971D3"/>
    <w:rsid w:val="00DC44DC"/>
    <w:rsid w:val="00DD2BAA"/>
    <w:rsid w:val="00DD5653"/>
    <w:rsid w:val="00E36B7D"/>
    <w:rsid w:val="00E4537B"/>
    <w:rsid w:val="00E46193"/>
    <w:rsid w:val="00E77F77"/>
    <w:rsid w:val="00EC6D00"/>
    <w:rsid w:val="00EF7A7E"/>
    <w:rsid w:val="00F12034"/>
    <w:rsid w:val="00F177AD"/>
    <w:rsid w:val="00F31F3F"/>
    <w:rsid w:val="00F405F5"/>
    <w:rsid w:val="00F82642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AE6A7E"/>
    <w:pPr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E6A7E"/>
    <w:rPr>
      <w:rFonts w:ascii="Courier New" w:eastAsia="Times New Roman" w:hAnsi="Courier New" w:cs="Courier New"/>
      <w:spacing w:val="-5"/>
      <w:sz w:val="20"/>
      <w:szCs w:val="20"/>
    </w:rPr>
  </w:style>
  <w:style w:type="paragraph" w:styleId="ad">
    <w:name w:val="Normal (Web)"/>
    <w:basedOn w:val="a"/>
    <w:uiPriority w:val="99"/>
    <w:unhideWhenUsed/>
    <w:rsid w:val="00A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00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AE6A7E"/>
    <w:pPr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E6A7E"/>
    <w:rPr>
      <w:rFonts w:ascii="Courier New" w:eastAsia="Times New Roman" w:hAnsi="Courier New" w:cs="Courier New"/>
      <w:spacing w:val="-5"/>
      <w:sz w:val="20"/>
      <w:szCs w:val="20"/>
    </w:rPr>
  </w:style>
  <w:style w:type="paragraph" w:styleId="ad">
    <w:name w:val="Normal (Web)"/>
    <w:basedOn w:val="a"/>
    <w:uiPriority w:val="99"/>
    <w:unhideWhenUsed/>
    <w:rsid w:val="00A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00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kab_244_2</dc:creator>
  <cp:keywords/>
  <dc:description/>
  <cp:lastModifiedBy>Kab_244_5</cp:lastModifiedBy>
  <cp:revision>46</cp:revision>
  <cp:lastPrinted>2021-11-03T13:13:00Z</cp:lastPrinted>
  <dcterms:created xsi:type="dcterms:W3CDTF">2018-10-17T09:12:00Z</dcterms:created>
  <dcterms:modified xsi:type="dcterms:W3CDTF">2023-10-26T14:15:00Z</dcterms:modified>
</cp:coreProperties>
</file>