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 w:rsidR="00813708">
        <w:rPr>
          <w:rFonts w:ascii="Times New Roman" w:hAnsi="Times New Roman" w:cs="Times New Roman"/>
          <w:b/>
          <w:sz w:val="28"/>
          <w:szCs w:val="28"/>
        </w:rPr>
        <w:t>участию в X</w:t>
      </w:r>
      <w:r w:rsidR="00DD2B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184DF4">
        <w:rPr>
          <w:rFonts w:ascii="Times New Roman" w:hAnsi="Times New Roman" w:cs="Times New Roman"/>
          <w:b/>
          <w:sz w:val="28"/>
          <w:szCs w:val="28"/>
        </w:rPr>
        <w:t>2</w:t>
      </w:r>
      <w:r w:rsidR="00813708">
        <w:rPr>
          <w:rFonts w:ascii="Times New Roman" w:hAnsi="Times New Roman" w:cs="Times New Roman"/>
          <w:b/>
          <w:sz w:val="28"/>
          <w:szCs w:val="28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F405F5" w:rsidRDefault="00F405F5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184DF4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9C4BF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proofErr w:type="spellStart"/>
      <w:r w:rsidR="00E36B7D">
        <w:rPr>
          <w:rFonts w:ascii="Times New Roman" w:hAnsi="Times New Roman" w:cs="Times New Roman"/>
          <w:b/>
          <w:sz w:val="28"/>
          <w:szCs w:val="28"/>
        </w:rPr>
        <w:t>усск</w:t>
      </w:r>
      <w:r w:rsidR="004A15B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E3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B7">
        <w:rPr>
          <w:rFonts w:ascii="Times New Roman" w:hAnsi="Times New Roman" w:cs="Times New Roman"/>
          <w:b/>
          <w:sz w:val="28"/>
          <w:szCs w:val="28"/>
        </w:rPr>
        <w:t>язык</w:t>
      </w:r>
      <w:r w:rsidR="008E79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2127"/>
        <w:gridCol w:w="850"/>
        <w:gridCol w:w="2835"/>
      </w:tblGrid>
      <w:tr w:rsidR="00F12034" w:rsidRPr="00F177AD" w:rsidTr="00F12034">
        <w:tc>
          <w:tcPr>
            <w:tcW w:w="568" w:type="dxa"/>
          </w:tcPr>
          <w:p w:rsidR="00F177AD" w:rsidRPr="00F177AD" w:rsidRDefault="00F12034" w:rsidP="00F1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127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6008B3" w:rsidRPr="00F177AD" w:rsidTr="00F12034">
        <w:tc>
          <w:tcPr>
            <w:tcW w:w="568" w:type="dxa"/>
          </w:tcPr>
          <w:p w:rsidR="006008B3" w:rsidRPr="00F177AD" w:rsidRDefault="006008B3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6008B3" w:rsidRPr="007D387E" w:rsidRDefault="005572E6" w:rsidP="004A15B7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6008B3" w:rsidP="006008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Структурно-семантический анализ словообразовательного поля «Существительное-существительное» I-IV ступеней словообразовательных гнёзд имён существительных  лексико-семантической группы «наименование животных» (на материале русского и белорусского языков)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6008B3" w:rsidP="00E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6008B3" w:rsidRPr="007D387E" w:rsidRDefault="006008B3" w:rsidP="00E6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5572E6" w:rsidP="00E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6008B3" w:rsidP="00E62681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«Гимназия №1  г. Дятлово»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A15B7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Берестовицкий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Использование прецедентных названий газетных статей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Божко Доминика Иосифовна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Мондегрины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продукты когнитивных искажений аудиального восприятия: </w:t>
            </w: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смыслопорождающий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 «ослышек» в русском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Герасимчук Арсений Игоревич</w:t>
            </w:r>
          </w:p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1 г.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Лида»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Волковысский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Эмпоронимы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онома-стическом</w:t>
            </w:r>
            <w:proofErr w:type="spellEnd"/>
            <w:proofErr w:type="gram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города Волковыска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Волковыска»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 xml:space="preserve">Семантические и семиотические особенности </w:t>
            </w:r>
            <w:proofErr w:type="spellStart"/>
            <w:r w:rsidRPr="007D387E">
              <w:t>годонимов</w:t>
            </w:r>
            <w:proofErr w:type="spellEnd"/>
            <w:r w:rsidRPr="007D387E">
              <w:t xml:space="preserve"> Гродно как отражение историко-лингвистической жизни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>Новик Виктория Андреевна</w:t>
            </w:r>
          </w:p>
          <w:p w:rsidR="007D387E" w:rsidRPr="007D387E" w:rsidRDefault="007D387E" w:rsidP="007D387E">
            <w:pPr>
              <w:pStyle w:val="a4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pStyle w:val="a4"/>
              <w:jc w:val="both"/>
            </w:pPr>
            <w:r>
              <w:t>ГУО «Средняя школа № </w:t>
            </w:r>
            <w:r w:rsidR="007D387E" w:rsidRPr="007D387E">
              <w:t>11 имени генерала армии А.И.</w:t>
            </w:r>
            <w:r>
              <w:t> </w:t>
            </w:r>
            <w:r w:rsidR="007D387E" w:rsidRPr="007D387E">
              <w:t>Антонова г.</w:t>
            </w:r>
            <w:r>
              <w:t> </w:t>
            </w:r>
            <w:r w:rsidR="007D387E" w:rsidRPr="007D387E">
              <w:t>Гродно»</w:t>
            </w:r>
          </w:p>
        </w:tc>
      </w:tr>
      <w:tr w:rsidR="007D387E" w:rsidRPr="00F177AD" w:rsidTr="00F12034">
        <w:trPr>
          <w:trHeight w:val="140"/>
        </w:trPr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A15B7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названия белорусских конфет?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Саланко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118" w:type="dxa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как исторически развивающееся явление</w:t>
            </w:r>
          </w:p>
        </w:tc>
        <w:tc>
          <w:tcPr>
            <w:tcW w:w="2127" w:type="dxa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Шостак Диана Витальевна</w:t>
            </w:r>
          </w:p>
        </w:tc>
        <w:tc>
          <w:tcPr>
            <w:tcW w:w="850" w:type="dxa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835" w:type="dxa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Гожская</w:t>
            </w:r>
            <w:proofErr w:type="spellEnd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A15B7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Эргонимы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лингвистическом ландшафте современного белорусского поселка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Новоельнянская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AF5420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Спортивные неологизмы в русском языке на материале текстов газеты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Прессбол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27 имени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Юртова</w:t>
            </w:r>
            <w:proofErr w:type="spellEnd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7D387E" w:rsidRPr="007D387E" w:rsidRDefault="007D387E" w:rsidP="00AF5420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t>Эргонимы</w:t>
            </w:r>
            <w:proofErr w:type="spellEnd"/>
            <w:r w:rsidRPr="007D387E">
              <w:t xml:space="preserve"> в сфере общественного питания г. Гродно: семантический и </w:t>
            </w:r>
            <w:r w:rsidRPr="007D387E">
              <w:lastRenderedPageBreak/>
              <w:t>грамматический аспекты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lastRenderedPageBreak/>
              <w:t>Попелушко</w:t>
            </w:r>
            <w:proofErr w:type="spellEnd"/>
            <w:r w:rsidRPr="007D387E">
              <w:t xml:space="preserve"> Марья Павловна, </w:t>
            </w:r>
            <w:proofErr w:type="spellStart"/>
            <w:r w:rsidRPr="007D387E">
              <w:t>Конецкая</w:t>
            </w:r>
            <w:proofErr w:type="spellEnd"/>
            <w:r w:rsidRPr="007D387E">
              <w:t xml:space="preserve"> </w:t>
            </w:r>
            <w:r w:rsidRPr="007D387E">
              <w:lastRenderedPageBreak/>
              <w:t>Елизавета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>ГУО «Гимназия №</w:t>
            </w:r>
            <w:r w:rsidR="00BA6E9A">
              <w:t> </w:t>
            </w:r>
            <w:r w:rsidRPr="007D387E">
              <w:t>1 имени академика Е.Ф.</w:t>
            </w:r>
            <w:r w:rsidR="00BA6E9A">
              <w:t> </w:t>
            </w:r>
            <w:r w:rsidRPr="007D387E">
              <w:t>Карского г.</w:t>
            </w:r>
            <w:r w:rsidR="00BA6E9A">
              <w:t> </w:t>
            </w:r>
            <w:r w:rsidRPr="007D387E">
              <w:t>Гродно»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054A3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Ошмянский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 xml:space="preserve">Неологизмы с семой ‘корона’ в русском языке </w:t>
            </w:r>
            <w:proofErr w:type="spellStart"/>
            <w:r w:rsidRPr="007D387E">
              <w:t>коронавирусной</w:t>
            </w:r>
            <w:proofErr w:type="spellEnd"/>
            <w:r w:rsidRPr="007D387E">
              <w:t xml:space="preserve"> эпохи: значение, образование, употребление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>Батист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pStyle w:val="a4"/>
              <w:jc w:val="both"/>
            </w:pPr>
            <w:r>
              <w:t>ГУО «Средняя школа № </w:t>
            </w:r>
            <w:r w:rsidR="007D387E" w:rsidRPr="007D387E">
              <w:t>3 г.</w:t>
            </w:r>
            <w:r>
              <w:t> </w:t>
            </w:r>
            <w:r w:rsidR="007D387E" w:rsidRPr="007D387E">
              <w:t>Ошмяны»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D004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Прагматонимы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«Слонимский мясокомбинат» в ономастическом пространстве Слонимского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Анастасия Витальевна, 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Шалесный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</w:t>
            </w:r>
            <w:r w:rsidR="007D387E"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D387E"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D004B4" w:rsidP="00AF5420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Роль личных местоимений в создании психологических портретов героев повести </w:t>
            </w:r>
            <w:proofErr w:type="spellStart"/>
            <w:r w:rsidRPr="007D3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И.С.Тургенева</w:t>
            </w:r>
            <w:proofErr w:type="spellEnd"/>
            <w:r w:rsidRPr="007D3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«Ася»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Степанцевич</w:t>
            </w:r>
            <w:proofErr w:type="spellEnd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Скиделя имени В.Г. </w:t>
            </w:r>
            <w:proofErr w:type="spellStart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Пешко</w:t>
            </w:r>
            <w:proofErr w:type="spellEnd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D004B4" w:rsidP="004054A3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t>Бесподлежащность</w:t>
            </w:r>
            <w:proofErr w:type="spellEnd"/>
            <w:r w:rsidRPr="007D387E">
              <w:t xml:space="preserve"> – не случайное явление в русском и белорусском языках (на материале текстов художественных произведений Ч. Айтматова и Г. Марчука)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t>Борук</w:t>
            </w:r>
            <w:proofErr w:type="spellEnd"/>
            <w:r w:rsidRPr="007D387E">
              <w:t xml:space="preserve"> Анастасия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 xml:space="preserve">ГУО «Средняя школа № </w:t>
            </w:r>
            <w:r w:rsidR="00BA6E9A">
              <w:t> 5 г. </w:t>
            </w:r>
            <w:r w:rsidRPr="007D387E">
              <w:t>Мосты»</w:t>
            </w:r>
          </w:p>
        </w:tc>
      </w:tr>
      <w:tr w:rsidR="007D387E" w:rsidRPr="00F177AD" w:rsidTr="00F12034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D004B4" w:rsidP="004054A3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Щучинский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онтология кириллицы как призма языковой картины мира и культурного кода нации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Самсонов Алексей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3 г.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Щучина»</w:t>
            </w:r>
          </w:p>
        </w:tc>
      </w:tr>
    </w:tbl>
    <w:p w:rsidR="00EF7A7E" w:rsidRPr="00667688" w:rsidRDefault="00EF7A7E" w:rsidP="000A11EF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DD56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961F7"/>
    <w:rsid w:val="000A11EF"/>
    <w:rsid w:val="000A702B"/>
    <w:rsid w:val="001675CB"/>
    <w:rsid w:val="00184DF4"/>
    <w:rsid w:val="00196271"/>
    <w:rsid w:val="001D3CEC"/>
    <w:rsid w:val="00227D7F"/>
    <w:rsid w:val="00254A06"/>
    <w:rsid w:val="002710F0"/>
    <w:rsid w:val="002E741C"/>
    <w:rsid w:val="0031679A"/>
    <w:rsid w:val="003260FE"/>
    <w:rsid w:val="00383BB6"/>
    <w:rsid w:val="003A10A0"/>
    <w:rsid w:val="003C271E"/>
    <w:rsid w:val="003C655C"/>
    <w:rsid w:val="00405478"/>
    <w:rsid w:val="00446CBA"/>
    <w:rsid w:val="00475224"/>
    <w:rsid w:val="004A15B7"/>
    <w:rsid w:val="005572E6"/>
    <w:rsid w:val="00594C4D"/>
    <w:rsid w:val="005A0223"/>
    <w:rsid w:val="005B5B91"/>
    <w:rsid w:val="006008B3"/>
    <w:rsid w:val="00646951"/>
    <w:rsid w:val="00667688"/>
    <w:rsid w:val="006C205D"/>
    <w:rsid w:val="006E54B0"/>
    <w:rsid w:val="00722E06"/>
    <w:rsid w:val="00724F57"/>
    <w:rsid w:val="0074208D"/>
    <w:rsid w:val="00753021"/>
    <w:rsid w:val="00786959"/>
    <w:rsid w:val="007B6BEE"/>
    <w:rsid w:val="007D387E"/>
    <w:rsid w:val="007D54EC"/>
    <w:rsid w:val="007E15EE"/>
    <w:rsid w:val="007F14DF"/>
    <w:rsid w:val="00813708"/>
    <w:rsid w:val="0083001A"/>
    <w:rsid w:val="008A597A"/>
    <w:rsid w:val="008E79EA"/>
    <w:rsid w:val="00901EB3"/>
    <w:rsid w:val="00977C6E"/>
    <w:rsid w:val="009C4BFD"/>
    <w:rsid w:val="009F3A2A"/>
    <w:rsid w:val="00AA01A5"/>
    <w:rsid w:val="00AA26BC"/>
    <w:rsid w:val="00AB1F2A"/>
    <w:rsid w:val="00AE6A7E"/>
    <w:rsid w:val="00AF5420"/>
    <w:rsid w:val="00BA6E9A"/>
    <w:rsid w:val="00C345D0"/>
    <w:rsid w:val="00C44637"/>
    <w:rsid w:val="00C560D8"/>
    <w:rsid w:val="00C626F3"/>
    <w:rsid w:val="00C67743"/>
    <w:rsid w:val="00CF6C09"/>
    <w:rsid w:val="00D004B4"/>
    <w:rsid w:val="00D36033"/>
    <w:rsid w:val="00D971D3"/>
    <w:rsid w:val="00DC44DC"/>
    <w:rsid w:val="00DD2BAA"/>
    <w:rsid w:val="00DD5653"/>
    <w:rsid w:val="00E36B7D"/>
    <w:rsid w:val="00E4537B"/>
    <w:rsid w:val="00E77F77"/>
    <w:rsid w:val="00EC6D00"/>
    <w:rsid w:val="00EF7A7E"/>
    <w:rsid w:val="00F12034"/>
    <w:rsid w:val="00F177AD"/>
    <w:rsid w:val="00F31F3F"/>
    <w:rsid w:val="00F405F5"/>
    <w:rsid w:val="00F82642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kab_244_4</cp:lastModifiedBy>
  <cp:revision>43</cp:revision>
  <cp:lastPrinted>2021-11-03T13:13:00Z</cp:lastPrinted>
  <dcterms:created xsi:type="dcterms:W3CDTF">2018-10-17T09:12:00Z</dcterms:created>
  <dcterms:modified xsi:type="dcterms:W3CDTF">2023-10-20T10:02:00Z</dcterms:modified>
</cp:coreProperties>
</file>