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68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100"/>
        <w:gridCol w:w="4819"/>
        <w:gridCol w:w="1560"/>
        <w:gridCol w:w="3827"/>
      </w:tblGrid>
      <w:tr w:rsidR="00CF0702" w:rsidRPr="00321128" w:rsidTr="00246310">
        <w:trPr>
          <w:trHeight w:val="765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CF070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Итоговый протокол результатов третьего этапа республиканской олимпиады                                                                                                          по учебному предмету «Трудовое обучение. Обслуживающий труд» </w:t>
            </w:r>
          </w:p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F070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 2022-2023 учебном году</w:t>
            </w:r>
          </w:p>
        </w:tc>
      </w:tr>
      <w:tr w:rsidR="00CF0702" w:rsidRPr="00321128" w:rsidTr="0024631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7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7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7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7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7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02" w:rsidRPr="00CF0702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7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Учитель (ФИО полностью)</w:t>
            </w:r>
          </w:p>
        </w:tc>
      </w:tr>
      <w:tr w:rsidR="00CF0702" w:rsidRPr="00321128" w:rsidTr="002463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Сморгонский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Колвзан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2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Сморгони»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D03D0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Высоцкая Ольга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Клементьевна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, тренер Демидова Ирина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CF0702" w:rsidRPr="00321128" w:rsidTr="00246310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Вербель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17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03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Лемантович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CF0702" w:rsidRPr="00321128" w:rsidTr="002463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Селях</w:t>
            </w:r>
            <w:proofErr w:type="gram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Константиновна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28 имени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В.Д.Соколовского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г. Гродно»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Хлистовская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Нина Ивановна</w:t>
            </w:r>
          </w:p>
        </w:tc>
      </w:tr>
      <w:tr w:rsidR="00CF0702" w:rsidRPr="00321128" w:rsidTr="002463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Бурдей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38 имени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К.Туровского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Гродно»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Заяц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Катажина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Иосифовна</w:t>
            </w:r>
          </w:p>
        </w:tc>
      </w:tr>
      <w:tr w:rsidR="00CF0702" w:rsidRPr="00321128" w:rsidTr="002463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Тайкевич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3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Слонима»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Шевченко Татьяна Анатольевна</w:t>
            </w:r>
          </w:p>
        </w:tc>
      </w:tr>
      <w:tr w:rsidR="00CF0702" w:rsidRPr="00321128" w:rsidTr="0024631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Скрибук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Сергеевна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3 имени В.М. Усова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Гродно»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Дикевич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Петровна</w:t>
            </w:r>
          </w:p>
        </w:tc>
      </w:tr>
      <w:tr w:rsidR="00CF0702" w:rsidRPr="00321128" w:rsidTr="002463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Лотыш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Андреевна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Гезгаловская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Ненартович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Васильевна</w:t>
            </w:r>
          </w:p>
        </w:tc>
      </w:tr>
      <w:tr w:rsidR="00CF0702" w:rsidRPr="00321128" w:rsidTr="0024631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Новогрудский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Сергеевна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7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Новогрудка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Писаренко Жанна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Здиславовна</w:t>
            </w:r>
            <w:proofErr w:type="spellEnd"/>
          </w:p>
        </w:tc>
      </w:tr>
      <w:tr w:rsidR="00CF0702" w:rsidRPr="00321128" w:rsidTr="0024631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Свислочский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Радивоник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Вердомичская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Буткевич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Ивановна</w:t>
            </w:r>
          </w:p>
        </w:tc>
      </w:tr>
      <w:tr w:rsidR="00CF0702" w:rsidRPr="00321128" w:rsidTr="002463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Волковысский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Толстик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Андреевна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7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Волковыска»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Дубанос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</w:tr>
      <w:tr w:rsidR="00CF0702" w:rsidRPr="00321128" w:rsidTr="002463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Дарья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17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Лемантович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CF0702" w:rsidRPr="00321128" w:rsidTr="0024631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Сморгонский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Джиг Дина Владимировна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«Гимназия </w:t>
            </w:r>
          </w:p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Сморгони»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02" w:rsidRPr="00D03D0C" w:rsidRDefault="00CF0702" w:rsidP="00CF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Гисич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 xml:space="preserve"> Тамара Степановна</w:t>
            </w:r>
          </w:p>
        </w:tc>
      </w:tr>
      <w:tr w:rsidR="00CF0702" w:rsidRPr="00321128" w:rsidTr="0024631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02" w:rsidRPr="00AF4226" w:rsidRDefault="00CF0702" w:rsidP="00CF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Берестовицкий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Побединская Дарья Сергеевна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Большеберестовицкая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имени </w:t>
            </w:r>
            <w:proofErr w:type="spellStart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С.О.Притыцкого</w:t>
            </w:r>
            <w:proofErr w:type="spellEnd"/>
            <w:r w:rsidRPr="0062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D03D0C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D0C">
              <w:rPr>
                <w:rFonts w:ascii="Times New Roman" w:eastAsia="Times New Roman" w:hAnsi="Times New Roman" w:cs="Times New Roman"/>
                <w:b/>
                <w:lang w:eastAsia="ru-RU"/>
              </w:rPr>
              <w:t>Грамота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2" w:rsidRPr="0062553D" w:rsidRDefault="00CF0702" w:rsidP="00CF0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3D">
              <w:rPr>
                <w:rFonts w:ascii="Times New Roman" w:eastAsia="Times New Roman" w:hAnsi="Times New Roman" w:cs="Times New Roman"/>
                <w:lang w:eastAsia="ru-RU"/>
              </w:rPr>
              <w:t>Василенко Татьяна Александровна</w:t>
            </w:r>
          </w:p>
        </w:tc>
      </w:tr>
    </w:tbl>
    <w:p w:rsidR="00321128" w:rsidRDefault="00321128">
      <w:bookmarkStart w:id="0" w:name="_GoBack"/>
      <w:bookmarkEnd w:id="0"/>
    </w:p>
    <w:p w:rsidR="00321128" w:rsidRPr="009A4E5E" w:rsidRDefault="00321128" w:rsidP="00CF0702">
      <w:pPr>
        <w:rPr>
          <w:rFonts w:ascii="Times New Roman" w:hAnsi="Times New Roman" w:cs="Times New Roman"/>
          <w:sz w:val="28"/>
          <w:szCs w:val="28"/>
        </w:rPr>
      </w:pPr>
    </w:p>
    <w:sectPr w:rsidR="00321128" w:rsidRPr="009A4E5E" w:rsidSect="00CF0702">
      <w:pgSz w:w="16838" w:h="11906" w:orient="landscape"/>
      <w:pgMar w:top="851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26"/>
    <w:rsid w:val="00041561"/>
    <w:rsid w:val="00105FF9"/>
    <w:rsid w:val="00130675"/>
    <w:rsid w:val="001350D3"/>
    <w:rsid w:val="001D21BD"/>
    <w:rsid w:val="00212885"/>
    <w:rsid w:val="00246310"/>
    <w:rsid w:val="002E03F0"/>
    <w:rsid w:val="00321128"/>
    <w:rsid w:val="00372C8F"/>
    <w:rsid w:val="00394E93"/>
    <w:rsid w:val="003A1D81"/>
    <w:rsid w:val="00481644"/>
    <w:rsid w:val="005433FA"/>
    <w:rsid w:val="0062553D"/>
    <w:rsid w:val="006A3060"/>
    <w:rsid w:val="00741252"/>
    <w:rsid w:val="00745A25"/>
    <w:rsid w:val="007D6E9E"/>
    <w:rsid w:val="0080024A"/>
    <w:rsid w:val="009A4E5E"/>
    <w:rsid w:val="00AD4F16"/>
    <w:rsid w:val="00AF4226"/>
    <w:rsid w:val="00B50784"/>
    <w:rsid w:val="00C8675D"/>
    <w:rsid w:val="00CF0702"/>
    <w:rsid w:val="00D03D0C"/>
    <w:rsid w:val="00E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kab_217_2</cp:lastModifiedBy>
  <cp:revision>7</cp:revision>
  <cp:lastPrinted>2023-01-12T09:21:00Z</cp:lastPrinted>
  <dcterms:created xsi:type="dcterms:W3CDTF">2023-01-12T08:40:00Z</dcterms:created>
  <dcterms:modified xsi:type="dcterms:W3CDTF">2023-01-12T13:13:00Z</dcterms:modified>
</cp:coreProperties>
</file>