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B8" w:rsidRDefault="008A1319" w:rsidP="008A13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Pr="003873F2">
        <w:rPr>
          <w:rFonts w:ascii="Times New Roman" w:hAnsi="Times New Roman"/>
          <w:b/>
          <w:sz w:val="28"/>
          <w:szCs w:val="28"/>
        </w:rPr>
        <w:t>уч</w:t>
      </w:r>
      <w:r>
        <w:rPr>
          <w:rFonts w:ascii="Times New Roman" w:hAnsi="Times New Roman"/>
          <w:b/>
          <w:sz w:val="28"/>
          <w:szCs w:val="28"/>
        </w:rPr>
        <w:t xml:space="preserve">ащихся, награждаемых по итогам </w:t>
      </w:r>
      <w:r w:rsidRPr="003873F2">
        <w:rPr>
          <w:rFonts w:ascii="Times New Roman" w:hAnsi="Times New Roman"/>
          <w:b/>
          <w:sz w:val="28"/>
          <w:szCs w:val="28"/>
        </w:rPr>
        <w:t xml:space="preserve"> третьего этапа республиканской олимпиады по учебному предмету «Астрономия» </w:t>
      </w:r>
    </w:p>
    <w:p w:rsidR="008A1319" w:rsidRPr="00B244A9" w:rsidRDefault="008A1319" w:rsidP="008A131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873F2">
        <w:rPr>
          <w:rFonts w:ascii="Times New Roman" w:hAnsi="Times New Roman"/>
          <w:b/>
          <w:sz w:val="28"/>
          <w:szCs w:val="28"/>
        </w:rPr>
        <w:t>в 2023 году</w:t>
      </w: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1560"/>
        <w:gridCol w:w="1632"/>
        <w:gridCol w:w="589"/>
        <w:gridCol w:w="2321"/>
        <w:gridCol w:w="1978"/>
        <w:gridCol w:w="1418"/>
      </w:tblGrid>
      <w:tr w:rsidR="008A1319" w:rsidRPr="003873F2" w:rsidTr="00263A87">
        <w:trPr>
          <w:trHeight w:val="76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19" w:rsidRPr="003873F2" w:rsidRDefault="008A1319" w:rsidP="00263A87">
            <w:pPr>
              <w:tabs>
                <w:tab w:val="left" w:pos="5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3F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19" w:rsidRPr="003873F2" w:rsidRDefault="008A1319" w:rsidP="00263A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3F2">
              <w:rPr>
                <w:rFonts w:ascii="Times New Roman" w:hAnsi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19" w:rsidRPr="003873F2" w:rsidRDefault="008A1319" w:rsidP="00263A87">
            <w:pPr>
              <w:ind w:left="1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3F2">
              <w:rPr>
                <w:rFonts w:ascii="Times New Roman" w:hAnsi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19" w:rsidRPr="003873F2" w:rsidRDefault="008A1319" w:rsidP="00263A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19" w:rsidRPr="003873F2" w:rsidRDefault="008A1319" w:rsidP="00263A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3F2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 образования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19" w:rsidRPr="003873F2" w:rsidRDefault="008A1319" w:rsidP="00263A87">
            <w:pPr>
              <w:ind w:left="317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3F2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  <w:r w:rsidRPr="003873F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19" w:rsidRDefault="008A1319" w:rsidP="00263A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319" w:rsidRPr="003873F2" w:rsidRDefault="008A1319" w:rsidP="00263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3F2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8A1319" w:rsidRPr="003873F2" w:rsidTr="00263A87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Войтукевич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Руслан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ГУО «Лицей №1 имени академика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Ю.М.Островского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873F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73F2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Маслов Игорь Сергеевич, Лебедевич 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319" w:rsidRPr="003873F2" w:rsidRDefault="008A1319" w:rsidP="0026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8A1319" w:rsidRPr="003873F2" w:rsidTr="00263A87">
        <w:trPr>
          <w:trHeight w:val="12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Безмен Александра Александровна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ГУО «Лицей №1 имени академика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Ю.М.Островского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873F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73F2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Маслов Игорь Сергеевич, Лебедевич 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319" w:rsidRPr="003873F2" w:rsidRDefault="008A1319" w:rsidP="0026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8A1319" w:rsidRPr="003873F2" w:rsidTr="00263A87">
        <w:trPr>
          <w:trHeight w:val="12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Коробова Маргарита Павловна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ГУО «Лицей №1 имени академика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Ю.М.Островского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873F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73F2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Маслов Игорь Сергеевич, Лебедевич 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319" w:rsidRPr="003873F2" w:rsidRDefault="008A1319" w:rsidP="0026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8A1319" w:rsidRPr="003873F2" w:rsidTr="00263A87">
        <w:trPr>
          <w:trHeight w:val="118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Эйсмонт Даниил Сергеевич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ГУО «Лицей №1 имени академика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Ю.М.Островского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873F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73F2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Маслов Игорь Сергеевич, Лебедевич 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319" w:rsidRPr="003873F2" w:rsidRDefault="008A1319" w:rsidP="0026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8A1319" w:rsidRPr="003873F2" w:rsidTr="00263A87">
        <w:trPr>
          <w:trHeight w:val="9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Политов Матвей Арсеньевич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ГУО «Лицей №1 имени академика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Ю.М.Островского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873F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73F2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Маслов Игорь Сергеевич, Лебедевич 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319" w:rsidRPr="003873F2" w:rsidRDefault="008A1319" w:rsidP="0026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8A1319" w:rsidRPr="003873F2" w:rsidTr="00263A87">
        <w:trPr>
          <w:trHeight w:val="11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Слонимский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Руденко Семен Дмитриевич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ГУО «Средняя школа №10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873F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873F2">
              <w:rPr>
                <w:rFonts w:ascii="Times New Roman" w:hAnsi="Times New Roman"/>
                <w:sz w:val="24"/>
                <w:szCs w:val="24"/>
              </w:rPr>
              <w:t>лонима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Лихолап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Виктор Аркадьевич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319" w:rsidRPr="003873F2" w:rsidRDefault="008A1319" w:rsidP="0026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A1319" w:rsidRPr="003873F2" w:rsidTr="00263A87">
        <w:trPr>
          <w:trHeight w:val="11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Яцкевич Матвей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ГУО «Лицей №1 имени академика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Ю.М.Островского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Маслов Игорь Сергеевич, Лебедевич 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319" w:rsidRPr="003873F2" w:rsidRDefault="008A1319" w:rsidP="0026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A1319" w:rsidRPr="003873F2" w:rsidTr="00263A87">
        <w:trPr>
          <w:trHeight w:val="118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Сидор Полина Дмитриевна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ГУО «Лицей №1 имени академика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Ю.М.Островского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873F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73F2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Маслов Игорь Сергеевич, Лебедевич 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319" w:rsidRPr="003873F2" w:rsidRDefault="008A1319" w:rsidP="0026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A1319" w:rsidRPr="003873F2" w:rsidTr="00263A87">
        <w:trPr>
          <w:trHeight w:val="7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Романчук Георгий Александрович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ГУО «Гродненская городская гимназия имени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А.И.Дубко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Жарнова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319" w:rsidRPr="003873F2" w:rsidRDefault="008A1319" w:rsidP="0026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A1319" w:rsidRPr="003873F2" w:rsidTr="00263A87">
        <w:trPr>
          <w:trHeight w:val="105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Лидский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Семашко Вадим Юрьевич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ГУО «Средняя школа №15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873F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873F2">
              <w:rPr>
                <w:rFonts w:ascii="Times New Roman" w:hAnsi="Times New Roman"/>
                <w:sz w:val="24"/>
                <w:szCs w:val="24"/>
              </w:rPr>
              <w:t>иды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Токть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319" w:rsidRPr="003873F2" w:rsidRDefault="008A1319" w:rsidP="0026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A1319" w:rsidRPr="003873F2" w:rsidTr="00263A87">
        <w:trPr>
          <w:trHeight w:val="8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Гришкевич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ГУО «Лицей №1 имени академика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Ю.М.Островского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Маслов Игорь Сергеевич, Лебедевич 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319" w:rsidRPr="003873F2" w:rsidRDefault="008A1319" w:rsidP="00263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A1319" w:rsidRPr="003873F2" w:rsidTr="00263A87">
        <w:trPr>
          <w:trHeight w:val="13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Леончук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ГУО «Гимназия №4 г. Гродно»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Калпинский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Дмирий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319" w:rsidRPr="003873F2" w:rsidRDefault="008A1319" w:rsidP="00263A87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3F2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</w:tc>
      </w:tr>
      <w:tr w:rsidR="008A1319" w:rsidRPr="003873F2" w:rsidTr="00263A87">
        <w:trPr>
          <w:trHeight w:val="7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Бородич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ГУО  «Гимназия №4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873F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73F2"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Калпинский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Дмирий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319" w:rsidRPr="003873F2" w:rsidRDefault="008A1319" w:rsidP="00263A87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3F2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</w:tc>
      </w:tr>
      <w:tr w:rsidR="008A1319" w:rsidRPr="003873F2" w:rsidTr="00263A87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Поздняков Даниил Михайлович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sz w:val="24"/>
                <w:szCs w:val="24"/>
              </w:rPr>
              <w:t xml:space="preserve">ГУО «Гродненская городская гимназия имени </w:t>
            </w: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А.И.Дубко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19" w:rsidRPr="003873F2" w:rsidRDefault="008A1319" w:rsidP="0026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F2">
              <w:rPr>
                <w:rFonts w:ascii="Times New Roman" w:hAnsi="Times New Roman"/>
                <w:sz w:val="24"/>
                <w:szCs w:val="24"/>
              </w:rPr>
              <w:t>Жарнова</w:t>
            </w:r>
            <w:proofErr w:type="spellEnd"/>
            <w:r w:rsidRPr="003873F2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319" w:rsidRPr="003873F2" w:rsidRDefault="008A1319" w:rsidP="00263A87">
            <w:pPr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3F2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</w:tc>
      </w:tr>
    </w:tbl>
    <w:p w:rsidR="008A1319" w:rsidRPr="008A1319" w:rsidRDefault="008A1319" w:rsidP="008A1319">
      <w:pPr>
        <w:rPr>
          <w:lang w:val="en-US"/>
        </w:rPr>
      </w:pPr>
    </w:p>
    <w:p w:rsidR="008A1319" w:rsidRPr="008A1319" w:rsidRDefault="008A1319" w:rsidP="008A131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A1319" w:rsidRDefault="008A1319" w:rsidP="008A1319">
      <w:pPr>
        <w:shd w:val="clear" w:color="auto" w:fill="FFFFFF"/>
        <w:tabs>
          <w:tab w:val="left" w:leader="underscore" w:pos="10065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A1319" w:rsidRDefault="008A1319" w:rsidP="008A1319"/>
    <w:p w:rsidR="008A1319" w:rsidRPr="00063986" w:rsidRDefault="008A1319" w:rsidP="008A1319">
      <w:pPr>
        <w:pStyle w:val="a3"/>
        <w:tabs>
          <w:tab w:val="left" w:pos="426"/>
          <w:tab w:val="left" w:pos="6663"/>
        </w:tabs>
        <w:spacing w:after="0" w:line="280" w:lineRule="exact"/>
        <w:ind w:left="426" w:hanging="426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8A1319" w:rsidRDefault="008A1319" w:rsidP="008A131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A1319" w:rsidRDefault="008A1319" w:rsidP="008A131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A1319" w:rsidRDefault="008A1319" w:rsidP="008A131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87D1C" w:rsidRDefault="00887D1C"/>
    <w:sectPr w:rsidR="00887D1C" w:rsidSect="0047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19"/>
    <w:rsid w:val="00455FB8"/>
    <w:rsid w:val="00887D1C"/>
    <w:rsid w:val="008A1319"/>
    <w:rsid w:val="00D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kab_217_2</cp:lastModifiedBy>
  <cp:revision>3</cp:revision>
  <dcterms:created xsi:type="dcterms:W3CDTF">2023-01-12T13:17:00Z</dcterms:created>
  <dcterms:modified xsi:type="dcterms:W3CDTF">2023-01-12T13:18:00Z</dcterms:modified>
</cp:coreProperties>
</file>