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55" w:type="pct"/>
        <w:tblLayout w:type="fixed"/>
        <w:tblLook w:val="04A0" w:firstRow="1" w:lastRow="0" w:firstColumn="1" w:lastColumn="0" w:noHBand="0" w:noVBand="1"/>
      </w:tblPr>
      <w:tblGrid>
        <w:gridCol w:w="563"/>
        <w:gridCol w:w="3345"/>
        <w:gridCol w:w="573"/>
        <w:gridCol w:w="573"/>
        <w:gridCol w:w="430"/>
        <w:gridCol w:w="473"/>
        <w:gridCol w:w="568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99"/>
        <w:gridCol w:w="413"/>
      </w:tblGrid>
      <w:tr w:rsidR="00245D74" w:rsidRPr="00245D74" w:rsidTr="00245D74">
        <w:trPr>
          <w:trHeight w:val="660"/>
        </w:trPr>
        <w:tc>
          <w:tcPr>
            <w:tcW w:w="5000" w:type="pct"/>
            <w:gridSpan w:val="2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5D74" w:rsidRDefault="00245D74" w:rsidP="00245D7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1</w:t>
            </w:r>
          </w:p>
          <w:p w:rsidR="00245D74" w:rsidRDefault="00245D74" w:rsidP="00245D74">
            <w:pPr>
              <w:spacing w:after="0" w:line="240" w:lineRule="auto"/>
              <w:ind w:left="102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</w:t>
            </w:r>
          </w:p>
          <w:p w:rsidR="00245D74" w:rsidRDefault="00245D74" w:rsidP="00245D74">
            <w:pPr>
              <w:spacing w:after="0" w:line="240" w:lineRule="auto"/>
              <w:ind w:left="102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главного управления </w:t>
            </w:r>
          </w:p>
          <w:p w:rsidR="00245D74" w:rsidRDefault="00245D74" w:rsidP="00245D74">
            <w:pPr>
              <w:spacing w:after="0" w:line="240" w:lineRule="auto"/>
              <w:ind w:left="102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образования Гродненского</w:t>
            </w:r>
          </w:p>
          <w:p w:rsidR="00245D74" w:rsidRDefault="00245D74" w:rsidP="00245D74">
            <w:pPr>
              <w:spacing w:after="0" w:line="240" w:lineRule="auto"/>
              <w:ind w:left="102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облисполкома</w:t>
            </w:r>
          </w:p>
          <w:p w:rsidR="00245D74" w:rsidRDefault="00245D74" w:rsidP="00245D74">
            <w:pPr>
              <w:spacing w:after="0" w:line="240" w:lineRule="auto"/>
              <w:ind w:firstLine="102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14.12.2021 № 244</w:t>
            </w:r>
          </w:p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45D74" w:rsidRPr="00245D74" w:rsidTr="00245D74">
        <w:trPr>
          <w:trHeight w:val="660"/>
        </w:trPr>
        <w:tc>
          <w:tcPr>
            <w:tcW w:w="5000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План реализации образовательной программы повышения квалификации руководящих работников и специалистов образования в ГУО «Гродненский областной институт развития образования» в 2022 году</w:t>
            </w:r>
          </w:p>
        </w:tc>
      </w:tr>
      <w:tr w:rsidR="00245D74" w:rsidRPr="00245D74" w:rsidTr="00BB15D3">
        <w:trPr>
          <w:trHeight w:val="870"/>
        </w:trPr>
        <w:tc>
          <w:tcPr>
            <w:tcW w:w="1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D74" w:rsidRPr="00245D74" w:rsidRDefault="00245D74" w:rsidP="00245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Категория слушателей. </w:t>
            </w:r>
          </w:p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Тематика ОППК</w:t>
            </w:r>
          </w:p>
        </w:tc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Форма получения образования</w:t>
            </w:r>
          </w:p>
        </w:tc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Продолжительность обучения </w:t>
            </w:r>
          </w:p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(в месяцах)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Сроки </w:t>
            </w:r>
            <w:proofErr w:type="spellStart"/>
            <w:r w:rsidRPr="00245D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прове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  <w:r w:rsidRPr="00245D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дения</w:t>
            </w:r>
            <w:proofErr w:type="spellEnd"/>
          </w:p>
        </w:tc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слушателей</w:t>
            </w:r>
          </w:p>
        </w:tc>
        <w:tc>
          <w:tcPr>
            <w:tcW w:w="1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Итоговая аттестация</w:t>
            </w:r>
          </w:p>
        </w:tc>
        <w:tc>
          <w:tcPr>
            <w:tcW w:w="2814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Формирование контингента</w:t>
            </w:r>
          </w:p>
        </w:tc>
      </w:tr>
      <w:tr w:rsidR="00245D74" w:rsidRPr="00245D74" w:rsidTr="00BB15D3">
        <w:trPr>
          <w:trHeight w:val="1800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начала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окончания</w:t>
            </w:r>
          </w:p>
        </w:tc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245D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Берестовицкий</w:t>
            </w:r>
            <w:proofErr w:type="spellEnd"/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Волковысский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245D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Вороновский</w:t>
            </w:r>
            <w:proofErr w:type="spellEnd"/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Гродненский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245D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Дятловский</w:t>
            </w:r>
            <w:proofErr w:type="spellEnd"/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245D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Зельвенский</w:t>
            </w:r>
            <w:proofErr w:type="spellEnd"/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245D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Ивьевский</w:t>
            </w:r>
            <w:proofErr w:type="spellEnd"/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245D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Кореличский</w:t>
            </w:r>
            <w:proofErr w:type="spellEnd"/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Лидский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Мостовский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245D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Новогрудский</w:t>
            </w:r>
            <w:proofErr w:type="spellEnd"/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245D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Островецкий</w:t>
            </w:r>
            <w:proofErr w:type="spellEnd"/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245D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Ошмянский</w:t>
            </w:r>
            <w:proofErr w:type="spellEnd"/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245D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Свислочский</w:t>
            </w:r>
            <w:proofErr w:type="spellEnd"/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Слонимский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245D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Сморгонский</w:t>
            </w:r>
            <w:proofErr w:type="spellEnd"/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245D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Щучинский</w:t>
            </w:r>
            <w:proofErr w:type="spellEnd"/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Ленинский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Октябрьский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УО областные и городские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245D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ПТОиССО</w:t>
            </w:r>
            <w:proofErr w:type="spellEnd"/>
          </w:p>
        </w:tc>
      </w:tr>
      <w:tr w:rsidR="00245D74" w:rsidRPr="00245D74" w:rsidTr="00BB15D3">
        <w:trPr>
          <w:trHeight w:val="30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</w:tr>
      <w:tr w:rsidR="00245D74" w:rsidRPr="00245D74" w:rsidTr="00245D74">
        <w:trPr>
          <w:trHeight w:val="660"/>
        </w:trPr>
        <w:tc>
          <w:tcPr>
            <w:tcW w:w="5000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Реализация образовательной программы повышения квалификации в очной (дневной) форме получения образования на базе ГУО  «Гродненский областной институт развития образования»</w:t>
            </w:r>
          </w:p>
        </w:tc>
      </w:tr>
      <w:tr w:rsidR="00245D74" w:rsidRPr="00245D74" w:rsidTr="00BB15D3">
        <w:trPr>
          <w:trHeight w:val="1058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74" w:rsidRPr="00245D74" w:rsidRDefault="00245D74" w:rsidP="00245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Педагоги дополнительного образования </w:t>
            </w:r>
            <w:proofErr w:type="spellStart"/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г.Гродно</w:t>
            </w:r>
            <w:proofErr w:type="spellEnd"/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«Педагогические технологии в деятельности педагога дополнительного образования»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10.01.2022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15.01.2022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16 </w:t>
            </w:r>
            <w:proofErr w:type="spellStart"/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г.Гродно</w:t>
            </w:r>
            <w:proofErr w:type="spellEnd"/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245D74" w:rsidRPr="00245D74" w:rsidTr="00BB15D3">
        <w:trPr>
          <w:trHeight w:val="1487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74" w:rsidRPr="00245D74" w:rsidRDefault="00245D74" w:rsidP="00245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Руководители учреждений общего среднего образования (директора базовых школ, начальных </w:t>
            </w:r>
            <w:proofErr w:type="spellStart"/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школ,УПК</w:t>
            </w:r>
            <w:proofErr w:type="spellEnd"/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ясли-сад-базовая школа и </w:t>
            </w:r>
            <w:proofErr w:type="spellStart"/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</w:t>
            </w:r>
            <w:proofErr w:type="spellEnd"/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«Эффективный руководитель: условия профессиональной самореализации и конкурентная образовательная среда учреждения образования»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17.01.2022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22.01.2022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</w:t>
            </w:r>
            <w:proofErr w:type="spellStart"/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Поречская</w:t>
            </w:r>
            <w:proofErr w:type="spellEnd"/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сан.шк</w:t>
            </w:r>
            <w:proofErr w:type="spellEnd"/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245D74" w:rsidRPr="00245D74" w:rsidTr="00BB15D3">
        <w:trPr>
          <w:trHeight w:val="162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74" w:rsidRPr="00245D74" w:rsidRDefault="00245D74" w:rsidP="00245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Учителя начальных классов второй квалификационной категории и не имеющие квалификационной категории «Реализация </w:t>
            </w:r>
            <w:proofErr w:type="spellStart"/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компетентностного</w:t>
            </w:r>
            <w:proofErr w:type="spellEnd"/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подхода в образовательном процессе на первой ступени общего среднего образования»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17.01.2022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22.01.2022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защита реферата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245D74" w:rsidRPr="00245D74" w:rsidTr="00BB15D3">
        <w:trPr>
          <w:trHeight w:val="114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D74" w:rsidRPr="00245D74" w:rsidRDefault="00245D74" w:rsidP="00245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Приемные родители, родители-воспитатели детских домов семейного типа «Особенности организации межличностного взаимодействия в замещающей семье»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17.01.2022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22.01.2022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245D74" w:rsidRPr="00245D74" w:rsidTr="00BB15D3">
        <w:trPr>
          <w:trHeight w:val="150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74" w:rsidRPr="00245D74" w:rsidRDefault="00245D74" w:rsidP="00245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Руководители по военно-патриотическому воспитанию учреждений общего среднего образования, «Организация и координация военно-патриотического воспитания в учреждениях общего среднего образования»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17.01.2022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22.01.2022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245D74" w:rsidRPr="00245D74" w:rsidTr="00BB15D3">
        <w:trPr>
          <w:trHeight w:val="1296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74" w:rsidRPr="00245D74" w:rsidRDefault="00245D74" w:rsidP="00245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Руководители физического воспитания учреждений дошкольного образования «Реализация задач физического воспитания детей дошкольного возраста с учетом индивидуальных и возрастных особенностей, состояния здоровья»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17.01.2022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22.01.2022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245D74" w:rsidRPr="00245D74" w:rsidTr="00BB15D3">
        <w:trPr>
          <w:trHeight w:val="132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74" w:rsidRPr="00245D74" w:rsidRDefault="00245D74" w:rsidP="00245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Учителя русского языка и литературы учреждений образования  «Формирование исследовательских компетенций учащихся средствами учебных предметов «Русский язык» и «Русская литература»»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24.01.2022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29.01.2022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защита реферата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245D74" w:rsidRPr="00245D74" w:rsidTr="00BB15D3">
        <w:trPr>
          <w:trHeight w:val="1631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74" w:rsidRPr="00245D74" w:rsidRDefault="00245D74" w:rsidP="00245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Учителя английского языка «Специфика реализации предметного содержания при работе с высокомотивированными учащимися»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24.01.2022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29.01.2022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выпускная работа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</w:t>
            </w:r>
            <w:proofErr w:type="spellStart"/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Поречская</w:t>
            </w:r>
            <w:proofErr w:type="spellEnd"/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сан.шк</w:t>
            </w:r>
            <w:proofErr w:type="spellEnd"/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245D74" w:rsidRPr="00245D74" w:rsidTr="00BB15D3">
        <w:trPr>
          <w:trHeight w:val="135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74" w:rsidRPr="00245D74" w:rsidRDefault="00245D74" w:rsidP="00245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Учителя начальных классов первой  квалификационной категории «Развитие профессиональных компетенций учителя начальных классов в контексте профессиональной самореализации»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24.01.2022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29.01.2022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защита реферата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245D74" w:rsidRPr="00245D74" w:rsidTr="00BB15D3">
        <w:trPr>
          <w:trHeight w:val="159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74" w:rsidRPr="00245D74" w:rsidRDefault="00245D74" w:rsidP="00245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Учителя трудового обучения (обслуживающий, технический труд) учреждений образования высшей и первой квалификационной категории «Содержательно-технологическое обеспечение качества образовательного процесса на учебных занятиях по трудовому обучению»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24.01.2022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29.01.2022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245D74" w:rsidRPr="00245D74" w:rsidTr="00BB15D3">
        <w:trPr>
          <w:trHeight w:val="1543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11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74" w:rsidRPr="00245D74" w:rsidRDefault="00245D74" w:rsidP="00245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Воспитатели специальных групп, групп интегрированного обучения и воспитания учреждений дошкольного образования «Современные образовательные и информационные технологии в условиях инклюзивного образования в учреждении дошкольного образования»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24.01.2022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29.01.2022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245D74" w:rsidRPr="00245D74" w:rsidTr="00BB15D3">
        <w:trPr>
          <w:trHeight w:val="208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74" w:rsidRPr="00245D74" w:rsidRDefault="00245D74" w:rsidP="00245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Заместители директора по учебной, учебно-воспитательной работе начальных школ, базовых школ, учебно-педагогических комплексов и др. учреждений общего среднего образования «Управление профессиональным развитием педагогических работников учреждения образования с целью их профессиональной самореализации»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31.01.2022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05.02.2022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защита реферата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245D74" w:rsidRPr="00245D74" w:rsidTr="00BB15D3">
        <w:trPr>
          <w:trHeight w:val="129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74" w:rsidRPr="00245D74" w:rsidRDefault="00245D74" w:rsidP="00245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Заведующие библиотекой и библиотекари учреждений образования первой квалификационной категории «Использование информационных технологий в работе школьного библиотекаря»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31.01.2022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05.02.2022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</w:t>
            </w:r>
            <w:proofErr w:type="spellStart"/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Поречская</w:t>
            </w:r>
            <w:proofErr w:type="spellEnd"/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сан.шк</w:t>
            </w:r>
            <w:proofErr w:type="spellEnd"/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245D74" w:rsidRPr="00245D74" w:rsidTr="00BB15D3">
        <w:trPr>
          <w:trHeight w:val="156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74" w:rsidRPr="00245D74" w:rsidRDefault="00245D74" w:rsidP="00245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Учителя начальных классов учреждений образования «Организация образовательного процесса на учебных занятиях по предметам «Русский язык» и «Литературное чтение» в начальной школе: предметно-методическая компетенция учителя»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31.01.2022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05.02.2022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выпускная работа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245D74" w:rsidRPr="00245D74" w:rsidTr="00BB15D3">
        <w:trPr>
          <w:trHeight w:val="1296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74" w:rsidRPr="00245D74" w:rsidRDefault="00245D74" w:rsidP="00245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Руководители физического воспитания учреждений дошкольного образования «Реализация задач физического воспитания детей дошкольного возраста с учетом индивидуальных и возрастных особенностей, состояния здоровья»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31.01.2022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05.02.2022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245D74" w:rsidRPr="00245D74" w:rsidTr="00BB15D3">
        <w:trPr>
          <w:trHeight w:val="157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74" w:rsidRPr="00245D74" w:rsidRDefault="00245D74" w:rsidP="00245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Руководители, члены региональных групп реагирования на кризисные ситуации в учреждениях образования «Деятельность региональных групп реагирования на кризисные ситуации в учреждениях образования»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31.01.2022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05.02.2022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245D74" w:rsidRPr="00245D74" w:rsidTr="00BB15D3">
        <w:trPr>
          <w:trHeight w:val="125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17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74" w:rsidRPr="00245D74" w:rsidRDefault="00245D74" w:rsidP="00245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Заведующие учреждений дошкольного образования «Теоретические основы и практика управления учреждением дошкольного образования в контексте профессиональной самореализации педагогических работников»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07.02.2022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12.02.2022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245D74" w:rsidRPr="00245D74" w:rsidTr="00BB15D3">
        <w:trPr>
          <w:trHeight w:val="135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74" w:rsidRPr="00245D74" w:rsidRDefault="00245D74" w:rsidP="00245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Учителя белорусского языка и литературы первой квалификационной категории «</w:t>
            </w:r>
            <w:proofErr w:type="spellStart"/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Развіццё</w:t>
            </w:r>
            <w:proofErr w:type="spellEnd"/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прафесійных</w:t>
            </w:r>
            <w:proofErr w:type="spellEnd"/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кампетэнцый</w:t>
            </w:r>
            <w:proofErr w:type="spellEnd"/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настаўнікаў</w:t>
            </w:r>
            <w:proofErr w:type="spellEnd"/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беларускай</w:t>
            </w:r>
            <w:proofErr w:type="spellEnd"/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мовы</w:t>
            </w:r>
            <w:proofErr w:type="spellEnd"/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і </w:t>
            </w:r>
            <w:proofErr w:type="spellStart"/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літаратуры</w:t>
            </w:r>
            <w:proofErr w:type="spellEnd"/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</w:t>
            </w:r>
            <w:proofErr w:type="spellStart"/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умова</w:t>
            </w:r>
            <w:proofErr w:type="spellEnd"/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іх</w:t>
            </w:r>
            <w:proofErr w:type="spellEnd"/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прафесійнай</w:t>
            </w:r>
            <w:proofErr w:type="spellEnd"/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самарэалізацыі</w:t>
            </w:r>
            <w:proofErr w:type="spellEnd"/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07.02.2022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12.02.2022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защита реферата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245D74" w:rsidRPr="00245D74" w:rsidTr="00BB15D3">
        <w:trPr>
          <w:trHeight w:val="129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74" w:rsidRPr="00245D74" w:rsidRDefault="00245D74" w:rsidP="00245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Учителя английского языка высшей, первой квалификационной категории «Совершенствование предметно-методической компетентности учителя иностранного языка как условие его самореализации»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07.02.2022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12.02.2022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защита реферата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245D74" w:rsidRPr="00245D74" w:rsidTr="00BB15D3">
        <w:trPr>
          <w:trHeight w:val="172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74" w:rsidRPr="00245D74" w:rsidRDefault="00245D74" w:rsidP="00245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Учителя физической культуры и здоровья учреждений образования высшей и первой квалификационной категории «Специфика организации и проведения учебных и факультативных занятий по физической культуре и здоровью в условиях реализации нового содержания образования»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07.02.2022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12.02.2022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LrV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245D74" w:rsidRPr="00245D74" w:rsidTr="00BB15D3">
        <w:trPr>
          <w:trHeight w:val="1142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74" w:rsidRPr="00245D74" w:rsidRDefault="00245D74" w:rsidP="00245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Педагоги-организаторы учреждений общего среднего образования со стажем работы до 2-х лет «Совершенствование профессиональных компетенций организаторов пионерского движения»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07.02.2022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12.02.2022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245D74" w:rsidRPr="00245D74" w:rsidTr="00BB15D3">
        <w:trPr>
          <w:trHeight w:val="130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D74" w:rsidRPr="00245D74" w:rsidRDefault="00245D74" w:rsidP="00245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Воспитатели дошкольного образования «Совершенствование профессиональной компетентности педагогических работников в процессе аттестации – условие их профессиональной самореализации»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07.02.2022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12.02.2022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245D74" w:rsidRPr="00245D74" w:rsidTr="00BB15D3">
        <w:trPr>
          <w:trHeight w:val="111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74" w:rsidRPr="00245D74" w:rsidRDefault="00245D74" w:rsidP="00245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Педагоги социальные учреждений общего среднего образования «Развитие </w:t>
            </w:r>
            <w:proofErr w:type="spellStart"/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конфликтологической</w:t>
            </w:r>
            <w:proofErr w:type="spellEnd"/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компетентности педагогов социальных: медиативный подход»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07.02.2022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12.02.2022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245D74" w:rsidRPr="00245D74" w:rsidTr="00BB15D3">
        <w:trPr>
          <w:trHeight w:val="709"/>
        </w:trPr>
        <w:tc>
          <w:tcPr>
            <w:tcW w:w="1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0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74" w:rsidRPr="00245D74" w:rsidRDefault="00245D74" w:rsidP="00245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Учителя математики и информатики учреждений образования сельских населенных пунктов «Совершенствование предметно-методической компетентности учителей математики и информатики» </w:t>
            </w:r>
          </w:p>
        </w:tc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14.02.2022</w:t>
            </w:r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26.02.2022</w:t>
            </w:r>
          </w:p>
        </w:tc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9855AE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245D74" w:rsidRPr="00245D74" w:rsidTr="00BB15D3">
        <w:trPr>
          <w:trHeight w:val="732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9855AE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245D74" w:rsidRPr="00245D74" w:rsidTr="00BB15D3">
        <w:trPr>
          <w:trHeight w:val="125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25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74" w:rsidRPr="00245D74" w:rsidRDefault="00245D74" w:rsidP="00245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Учителя истории, обществоведения учреждений образования  высшей и первой квалификационной категории «Современные технологии и методики обучения истории и обществоведению в контексте новых учебных программ»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14.02.2022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19.02.2022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</w:t>
            </w:r>
            <w:proofErr w:type="spellStart"/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Зельвенская</w:t>
            </w:r>
            <w:proofErr w:type="spellEnd"/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СШ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245D74" w:rsidRPr="00245D74" w:rsidTr="00BB15D3">
        <w:trPr>
          <w:trHeight w:val="1523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74" w:rsidRPr="00245D74" w:rsidRDefault="00245D74" w:rsidP="00245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Учителя начальных классов учреждений образования «Организация образовательного процесса на учебных занятиях по предметам «Русский язык» и «Литературное чтение» в начальной школе: предметно-методическая компетенция учителя»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14.02.2022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19.02.2022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выпускная работа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245D74" w:rsidRPr="00245D74" w:rsidTr="00BB15D3">
        <w:trPr>
          <w:trHeight w:val="1103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74" w:rsidRPr="00245D74" w:rsidRDefault="00245D74" w:rsidP="00245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Воспитатели групп продленного дня учреждений образования «Создание развивающего пространства в условиях  группы продленного дня»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14.02.2022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19.02.2022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245D74" w:rsidRPr="00245D74" w:rsidTr="00BB15D3">
        <w:trPr>
          <w:trHeight w:val="145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74" w:rsidRPr="00245D74" w:rsidRDefault="00245D74" w:rsidP="00245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Педагогические работники, выполняющие воспитательные функции (кураторы учебных групп, воспитатели общежитий), «Особенности организации воспитательной, идеологической и социальной работы в современных условиях»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14.02.2022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19.02.2022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</w:tr>
      <w:tr w:rsidR="00245D74" w:rsidRPr="00245D74" w:rsidTr="00BB15D3">
        <w:trPr>
          <w:trHeight w:val="2398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74" w:rsidRPr="00245D74" w:rsidRDefault="00245D74" w:rsidP="00245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Педагоги-консультанты равного обучения и педагогические работники, которые ведут факультативные курсы «Подготовка школьника-лидера и организатора детского и молодёжного общественного объединения», «Мы – сами», «Учимся жить в мире и согласии» «Использование подхода «равный обучает равного» в преподавании факультативных курсов воспитательной направленности для подростков»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14.02.2022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19.02.2022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245D74" w:rsidRPr="00245D74" w:rsidTr="00BB15D3">
        <w:trPr>
          <w:trHeight w:val="190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74" w:rsidRPr="00245D74" w:rsidRDefault="00245D74" w:rsidP="00245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Руководители по военно-патриотическому воспитанию учреждений общего среднего образования, «Организация и координация военно-патриотического воспитания в учреждениях общего среднего образования»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14.02.2022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19.02.2022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245D74" w:rsidRPr="00245D74" w:rsidTr="00BB15D3">
        <w:trPr>
          <w:trHeight w:val="20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31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74" w:rsidRPr="00245D74" w:rsidRDefault="00245D74" w:rsidP="00245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Заместители директора по учебной, учебно-воспитательной работе начальных школ, базовых школ, учебно-педагогических комплексов и др. учреждений общего среднего образования «Управление профессиональным развитием педагогических работников учреждения образования с целью их профессиональной самореализации»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21.02.2022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26.02.2022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выпускная работа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245D74" w:rsidRPr="00245D74" w:rsidTr="00BB15D3">
        <w:trPr>
          <w:trHeight w:val="132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74" w:rsidRPr="00245D74" w:rsidRDefault="00245D74" w:rsidP="00245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Учителя русского языка и литературы учреждений образования  «Реализация </w:t>
            </w:r>
            <w:proofErr w:type="spellStart"/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компетентностного</w:t>
            </w:r>
            <w:proofErr w:type="spellEnd"/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подхода в преподавании учебных предметов «Русский язык» и «Русская литература»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21.02.2022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26.02.2022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защита реферата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</w:t>
            </w:r>
            <w:proofErr w:type="spellStart"/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Зельвенская</w:t>
            </w:r>
            <w:proofErr w:type="spellEnd"/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СШ</w:t>
            </w:r>
          </w:p>
        </w:tc>
        <w:tc>
          <w:tcPr>
            <w:tcW w:w="1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245D74" w:rsidRPr="00245D74" w:rsidTr="00BB15D3">
        <w:trPr>
          <w:trHeight w:val="1406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74" w:rsidRPr="00245D74" w:rsidRDefault="00245D74" w:rsidP="00245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Учителя начальных классов первой  квалификационной категории «Развитие профессиональных компетенций учителя начальных классов в контексте профессиональной самореализации»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21.02.2022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26.02.2022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защита реферата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245D74" w:rsidRPr="00245D74" w:rsidTr="00BB15D3">
        <w:trPr>
          <w:trHeight w:val="166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74" w:rsidRPr="00245D74" w:rsidRDefault="00245D74" w:rsidP="00245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Учителя трудового обучения (обслуживающий, технический труд) учреждений образования без квалификационной категории, совместители «Формирование предметных и </w:t>
            </w:r>
            <w:proofErr w:type="spellStart"/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метапредметных</w:t>
            </w:r>
            <w:proofErr w:type="spellEnd"/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компетенций на уроках трудового обучения»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21.02.2022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26.02.2022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</w:t>
            </w:r>
            <w:proofErr w:type="spellStart"/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Поречская</w:t>
            </w:r>
            <w:proofErr w:type="spellEnd"/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сан.шк</w:t>
            </w:r>
            <w:proofErr w:type="spellEnd"/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245D74" w:rsidRPr="00245D74" w:rsidTr="00BB15D3">
        <w:trPr>
          <w:trHeight w:val="1719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74" w:rsidRPr="00245D74" w:rsidRDefault="00245D74" w:rsidP="00245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Воспитатели специальных групп, групп интегрированного обучения и воспитания учреждений дошкольного образования «Современные образовательные и информационные технологии в условиях инклюзивного образования в учреждении дошкольного образования»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21.02.2022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26.02.2022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245D74" w:rsidRPr="00245D74" w:rsidTr="00BB15D3">
        <w:trPr>
          <w:trHeight w:val="114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74" w:rsidRPr="00245D74" w:rsidRDefault="00245D74" w:rsidP="00245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Учителя немецкого языка «Реализация содержания и современных подходов в преподавании учебного предмета «Иностранный язык»»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28.02.2022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05.03.2022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</w:t>
            </w:r>
            <w:proofErr w:type="spellStart"/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Озерская</w:t>
            </w:r>
            <w:proofErr w:type="spellEnd"/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сан.шк</w:t>
            </w:r>
            <w:proofErr w:type="spellEnd"/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245D74" w:rsidRPr="00245D74" w:rsidTr="00BB15D3">
        <w:trPr>
          <w:trHeight w:val="154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37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74" w:rsidRPr="00245D74" w:rsidRDefault="00245D74" w:rsidP="00245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Учителя учреждений образования второй квалификационной категории и не имеющие квалификационной категории «Профессиональная </w:t>
            </w:r>
            <w:proofErr w:type="spellStart"/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саморреализация</w:t>
            </w:r>
            <w:proofErr w:type="spellEnd"/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молодого педагога: самопознание, самоидентификация, становление»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28.02.2022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05.03.2022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245D74" w:rsidRPr="00245D74" w:rsidTr="00BB15D3">
        <w:trPr>
          <w:trHeight w:val="129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74" w:rsidRPr="00245D74" w:rsidRDefault="00245D74" w:rsidP="00245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Педагоги дополнительного образования «Педагогические технологии в деятельности педагога дополнительного образования художественного (музыка, вокал, театр) профиля»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28.02.2022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05.03.2022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 </w:t>
            </w:r>
            <w:proofErr w:type="spellStart"/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г.Гродно</w:t>
            </w:r>
            <w:proofErr w:type="spellEnd"/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1 ОЭБЦ</w:t>
            </w:r>
          </w:p>
        </w:tc>
        <w:tc>
          <w:tcPr>
            <w:tcW w:w="1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245D74" w:rsidRPr="00245D74" w:rsidTr="00BB15D3">
        <w:trPr>
          <w:trHeight w:val="135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74" w:rsidRPr="00245D74" w:rsidRDefault="00245D74" w:rsidP="00245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Учителя музыки учреждений образования  «Использование информационных технологий на учебных занятиях по предмету «Музыка»»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28.02.2022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05.03.2022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5D74" w:rsidRPr="00E573CF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573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1 Оз. сан.шк.,1 Пон.дет.д.,1 Пор. </w:t>
            </w:r>
            <w:proofErr w:type="spellStart"/>
            <w:r w:rsidRPr="00E573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сан.шк</w:t>
            </w:r>
            <w:proofErr w:type="spellEnd"/>
            <w:r w:rsidRPr="00E573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E573CF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3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E573CF" w:rsidRPr="00E573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245D74" w:rsidRPr="00245D74" w:rsidTr="00BB15D3">
        <w:trPr>
          <w:trHeight w:val="1729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74" w:rsidRPr="00245D74" w:rsidRDefault="00245D74" w:rsidP="00245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Воспитатели дошкольного образования специальных групп,  групп интегрированного обучения и воспитания «Развитие рефлексивной компетентности педагогических работников учреждений дошкольного образования в условиях инклюзивного образования»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28.02.2022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05.03.2022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245D74" w:rsidRPr="00245D74" w:rsidTr="00BB15D3">
        <w:trPr>
          <w:trHeight w:val="124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D74" w:rsidRPr="00245D74" w:rsidRDefault="00245D74" w:rsidP="00245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Учителя начальных классов учреждений образования «Современные образовательные технологии на первой ступени обучения: цели, содержание, способы реализации»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28.02.2022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05.03.2022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74" w:rsidRPr="00245D74" w:rsidRDefault="00245D74" w:rsidP="002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B15D3" w:rsidRPr="00245D74" w:rsidTr="00BB15D3">
        <w:trPr>
          <w:trHeight w:val="142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5D3" w:rsidRPr="00245D74" w:rsidRDefault="00BB15D3" w:rsidP="00BB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Педагогические работники, работающие в профильных классах педагогической направленности, «Совершенствование педагогического мастерства в системе профильного педагогического обучения»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28.02.2022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05.03.2022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B15D3" w:rsidRPr="00245D74" w:rsidTr="00BB15D3">
        <w:trPr>
          <w:trHeight w:val="154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5D3" w:rsidRPr="00245D74" w:rsidRDefault="00BB15D3" w:rsidP="00BB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Руководители оздоровительных  лагерей и педагогические работники, которые задействованы в организации оздоровительной кампании и летней занятости «Содержательный компонент организации деятельности детей в летний период: воспитание и оздоровление»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14.03.2022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19.03.2022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B15D3" w:rsidRPr="00245D74" w:rsidTr="00BB15D3">
        <w:trPr>
          <w:trHeight w:val="1118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44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5D3" w:rsidRPr="00245D74" w:rsidRDefault="00BB15D3" w:rsidP="00BB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Учителя белорусского языка и литературы «</w:t>
            </w:r>
            <w:proofErr w:type="spellStart"/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Інфармацыйна-камунікацыйныя</w:t>
            </w:r>
            <w:proofErr w:type="spellEnd"/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тэхналогіі</w:t>
            </w:r>
            <w:proofErr w:type="spellEnd"/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ў </w:t>
            </w:r>
            <w:proofErr w:type="spellStart"/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рэалізацыі</w:t>
            </w:r>
            <w:proofErr w:type="spellEnd"/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сучасных</w:t>
            </w:r>
            <w:proofErr w:type="spellEnd"/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метадычных</w:t>
            </w:r>
            <w:proofErr w:type="spellEnd"/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падыходаў</w:t>
            </w:r>
            <w:proofErr w:type="spellEnd"/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пры</w:t>
            </w:r>
            <w:proofErr w:type="spellEnd"/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выкладанні</w:t>
            </w:r>
            <w:proofErr w:type="spellEnd"/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беларускай</w:t>
            </w:r>
            <w:proofErr w:type="spellEnd"/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мовы</w:t>
            </w:r>
            <w:proofErr w:type="spellEnd"/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і </w:t>
            </w:r>
            <w:proofErr w:type="spellStart"/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літаратуры</w:t>
            </w:r>
            <w:proofErr w:type="spellEnd"/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14.03.2022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19.03.2022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</w:t>
            </w:r>
            <w:proofErr w:type="spellStart"/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Поречская</w:t>
            </w:r>
            <w:proofErr w:type="spellEnd"/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сан.шк</w:t>
            </w:r>
            <w:proofErr w:type="spellEnd"/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BB15D3" w:rsidRPr="00245D74" w:rsidTr="00BB15D3">
        <w:trPr>
          <w:trHeight w:val="1432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5D3" w:rsidRPr="00245D74" w:rsidRDefault="00BB15D3" w:rsidP="00BB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Учителя истории, обществоведения учреждений образования  высшей и первой квалификационной категории «Современные технологии и методики обучения истории и обществоведению в контексте новых учебных программ»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14.03.2022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19.03.2022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BB15D3" w:rsidRPr="00245D74" w:rsidTr="00BB15D3">
        <w:trPr>
          <w:trHeight w:val="157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5D3" w:rsidRPr="00245D74" w:rsidRDefault="00BB15D3" w:rsidP="00BB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Учителя начальных классов второй квалификационной категории и не имеющие квалификационной категории «Реализация </w:t>
            </w:r>
            <w:proofErr w:type="spellStart"/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компетентностного</w:t>
            </w:r>
            <w:proofErr w:type="spellEnd"/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подхода в образовательном процессе на первой ступени общего среднего образования»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14.03.2022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19.03.2022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защита реферата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B15D3" w:rsidRPr="00245D74" w:rsidTr="00BB15D3">
        <w:trPr>
          <w:trHeight w:val="1659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5D3" w:rsidRPr="00245D74" w:rsidRDefault="00BB15D3" w:rsidP="00BB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Учителя физической культуры и здоровья учреждений образования второй квалификационной категории и не имеющие квалификационной категории «Методика преподавания физической культуры и здоровья в условиях реализации нового содержания образования»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14.03.2022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19.03.2022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B15D3" w:rsidRPr="00245D74" w:rsidTr="00BB15D3">
        <w:trPr>
          <w:trHeight w:val="129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5D3" w:rsidRPr="00245D74" w:rsidRDefault="00BB15D3" w:rsidP="00BB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Музыкальные руководители учреждений дошкольного образования «Формирование основ эстетической культуры у детей дошкольного возраста средствами музыкального искусства»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14.03.2022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19.03.2022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B15D3" w:rsidRPr="00245D74" w:rsidTr="00BB15D3">
        <w:trPr>
          <w:trHeight w:val="1673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5D3" w:rsidRPr="00245D74" w:rsidRDefault="00BB15D3" w:rsidP="00BB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Учителя начальных классов высшей квалификационной категории «Совершенствование профессиональной компетентности педагога по реализации в образовательной практике современных подходов – условие их профессиональной самореализации»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21.03.2022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26.03.2022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B15D3" w:rsidRPr="00245D74" w:rsidTr="00BB15D3">
        <w:trPr>
          <w:trHeight w:val="1369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5D3" w:rsidRPr="00245D74" w:rsidRDefault="00BB15D3" w:rsidP="00BB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Учителя, преподающие факультативные занятия «Основы семейной жизни» и «Подготовка учащихся к семейной жизни», «Гендерное и семейное воспитание: инновационные подходы к деятельности»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21.03.2022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26.03.2022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BB15D3" w:rsidRPr="00245D74" w:rsidTr="00BB15D3">
        <w:trPr>
          <w:trHeight w:val="106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51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5D3" w:rsidRPr="00245D74" w:rsidRDefault="00BB15D3" w:rsidP="00BB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Воспитатели групп продленного дня учреждений образования «Создание развивающего пространства в условиях  группы продленного дня» 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21.03.2022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26.03.2022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B15D3" w:rsidRPr="00245D74" w:rsidTr="00BB15D3">
        <w:trPr>
          <w:trHeight w:val="1457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5D3" w:rsidRPr="00245D74" w:rsidRDefault="00BB15D3" w:rsidP="00BB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Руководители по военно-патриотическому воспитанию учреждений общего среднего образования, «Организация и координация военно-патриотического воспитания в учреждениях общего среднего образования»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21.03.2022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26.03.2022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B15D3" w:rsidRPr="00245D74" w:rsidTr="00BB15D3">
        <w:trPr>
          <w:trHeight w:val="1563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5D3" w:rsidRPr="00245D74" w:rsidRDefault="00BB15D3" w:rsidP="00BB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Воспитатели дошкольного образования специальных групп,  групп интегрированного обучения и воспитания «Развитие рефлексивной компетентности педагогических работников учреждений дошкольного образования в условиях инклюзивного образования»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21.03.2022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26.03.2022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B15D3" w:rsidRPr="00245D74" w:rsidTr="00BB15D3">
        <w:trPr>
          <w:trHeight w:val="238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5D3" w:rsidRPr="00245D74" w:rsidRDefault="00BB15D3" w:rsidP="00BB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Заместители директора по воспитательной работе учреждений общего среднего образования, начинающие работу в должности и со стажем работы до 2-х лет, резерв кадров на должность заместителя директора по воспитательной работе «Управленческая компетентность как основа профессиональной самореализации заместителя директора по воспитательной работе»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28.03.2022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02.04.2022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3CF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1 Гр. </w:t>
            </w:r>
            <w:proofErr w:type="spellStart"/>
            <w:r w:rsidRPr="00E573CF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шк</w:t>
            </w:r>
            <w:proofErr w:type="spellEnd"/>
            <w:r w:rsidRPr="00E573CF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. для детей с </w:t>
            </w:r>
            <w:proofErr w:type="spellStart"/>
            <w:r w:rsidRPr="00E573CF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нар.сл</w:t>
            </w:r>
            <w:proofErr w:type="spellEnd"/>
            <w:r w:rsidRPr="00E573CF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.; 1 </w:t>
            </w:r>
            <w:proofErr w:type="spellStart"/>
            <w:r w:rsidRPr="00E573CF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Зельв</w:t>
            </w:r>
            <w:proofErr w:type="spellEnd"/>
            <w:r w:rsidRPr="00E573CF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. </w:t>
            </w:r>
            <w:proofErr w:type="spellStart"/>
            <w:r w:rsidRPr="00E573CF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сан.шк</w:t>
            </w:r>
            <w:proofErr w:type="spellEnd"/>
            <w:r w:rsidRPr="00E573CF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.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B15D3" w:rsidRPr="00245D74" w:rsidTr="00BB15D3">
        <w:trPr>
          <w:trHeight w:val="698"/>
        </w:trPr>
        <w:tc>
          <w:tcPr>
            <w:tcW w:w="1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0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5D3" w:rsidRPr="00245D74" w:rsidRDefault="00BB15D3" w:rsidP="00BB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Учителя допризывной и медицинской подготовки учреждений образования «Содержательно-технологическое обеспечение качества образовательного процесса»</w:t>
            </w:r>
          </w:p>
        </w:tc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28.03.2022</w:t>
            </w:r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02.04.2022</w:t>
            </w:r>
          </w:p>
        </w:tc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B15D3" w:rsidRPr="00245D74" w:rsidTr="00BB15D3">
        <w:trPr>
          <w:trHeight w:val="624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B15D3" w:rsidRPr="00245D74" w:rsidTr="00BB15D3">
        <w:trPr>
          <w:trHeight w:val="186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5D3" w:rsidRPr="00245D74" w:rsidRDefault="00BB15D3" w:rsidP="00BB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Воспитатели детских домов, санаторных, вспомогательных  и специальных школ-интернатов «Психолого-педагогическое сопровождение воспитанников детских </w:t>
            </w:r>
            <w:proofErr w:type="spellStart"/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интернатных</w:t>
            </w:r>
            <w:proofErr w:type="spellEnd"/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учреждений»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28.03.2022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02.04.2022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E573CF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E573CF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 xml:space="preserve">3 Волк. </w:t>
            </w:r>
            <w:proofErr w:type="spellStart"/>
            <w:r w:rsidRPr="00E573CF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д.д</w:t>
            </w:r>
            <w:proofErr w:type="spellEnd"/>
            <w:r w:rsidRPr="00E573CF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 xml:space="preserve">., 4 </w:t>
            </w:r>
            <w:proofErr w:type="spellStart"/>
            <w:r w:rsidRPr="00E573CF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Пореч</w:t>
            </w:r>
            <w:proofErr w:type="spellEnd"/>
            <w:r w:rsidRPr="00E573CF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 xml:space="preserve">. </w:t>
            </w:r>
            <w:proofErr w:type="spellStart"/>
            <w:r w:rsidRPr="00E573CF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сан.шк</w:t>
            </w:r>
            <w:proofErr w:type="spellEnd"/>
            <w:r w:rsidRPr="00E573CF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 xml:space="preserve">., 2 Озер. </w:t>
            </w:r>
            <w:proofErr w:type="spellStart"/>
            <w:r w:rsidRPr="00E573CF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сан.шк</w:t>
            </w:r>
            <w:proofErr w:type="spellEnd"/>
            <w:r w:rsidRPr="00E573CF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 xml:space="preserve">., 2 </w:t>
            </w:r>
            <w:proofErr w:type="spellStart"/>
            <w:r w:rsidRPr="00E573CF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Понем</w:t>
            </w:r>
            <w:proofErr w:type="spellEnd"/>
            <w:r w:rsidRPr="00E573CF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 xml:space="preserve">. </w:t>
            </w:r>
            <w:proofErr w:type="spellStart"/>
            <w:r w:rsidRPr="00E573CF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д.д</w:t>
            </w:r>
            <w:proofErr w:type="spellEnd"/>
            <w:r w:rsidRPr="00E573CF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.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B15D3" w:rsidRPr="00245D74" w:rsidTr="00BB15D3">
        <w:trPr>
          <w:trHeight w:val="118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57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5D3" w:rsidRPr="00245D74" w:rsidRDefault="00BB15D3" w:rsidP="00BB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Воспитатели дошкольного образования «Проектно-исследовательская деятельность детей в учреждении дошкольного образования»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28.03.2022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02.04.2022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B15D3" w:rsidRPr="00245D74" w:rsidTr="00BB15D3">
        <w:trPr>
          <w:trHeight w:val="114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5D3" w:rsidRPr="00245D74" w:rsidRDefault="00BB15D3" w:rsidP="00BB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Педагоги социальные учреждений общего среднего образования «Развитие  </w:t>
            </w:r>
            <w:proofErr w:type="spellStart"/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конфликтологической</w:t>
            </w:r>
            <w:proofErr w:type="spellEnd"/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компетентности педагогов социальных: медиативный подход»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28.03.2022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02.04.2022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B15D3" w:rsidRPr="00245D74" w:rsidTr="00BB15D3">
        <w:trPr>
          <w:trHeight w:val="114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5D3" w:rsidRPr="00245D74" w:rsidRDefault="00BB15D3" w:rsidP="00BB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Инструкторы по физической культуре (плавание) «Современные подходы к деятельности инструктора по физической культуре  учреждении образования»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28.03.2022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02.04.2022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B15D3" w:rsidRPr="00245D74" w:rsidTr="00BB15D3">
        <w:trPr>
          <w:trHeight w:val="1591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5D3" w:rsidRPr="00245D74" w:rsidRDefault="00BB15D3" w:rsidP="00BB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Учителя белорусского языка и литературы первой квалификационной категории «</w:t>
            </w:r>
            <w:proofErr w:type="spellStart"/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Удасканаленне</w:t>
            </w:r>
            <w:proofErr w:type="spellEnd"/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прафесійных</w:t>
            </w:r>
            <w:proofErr w:type="spellEnd"/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кампетэнцый</w:t>
            </w:r>
            <w:proofErr w:type="spellEnd"/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настаўніка</w:t>
            </w:r>
            <w:proofErr w:type="spellEnd"/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беларускай</w:t>
            </w:r>
            <w:proofErr w:type="spellEnd"/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мовы</w:t>
            </w:r>
            <w:proofErr w:type="spellEnd"/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і </w:t>
            </w:r>
            <w:proofErr w:type="spellStart"/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літаратуры</w:t>
            </w:r>
            <w:proofErr w:type="spellEnd"/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па </w:t>
            </w:r>
            <w:proofErr w:type="spellStart"/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пытаннях</w:t>
            </w:r>
            <w:proofErr w:type="spellEnd"/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вучэбна-пазнавальнай</w:t>
            </w:r>
            <w:proofErr w:type="spellEnd"/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дзейнасці</w:t>
            </w:r>
            <w:proofErr w:type="spellEnd"/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04.04.2022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09.04.2022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выпускная работа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BB15D3" w:rsidRPr="00245D74" w:rsidTr="00BB15D3">
        <w:trPr>
          <w:trHeight w:val="1402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5D3" w:rsidRPr="00245D74" w:rsidRDefault="00BB15D3" w:rsidP="00BB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Учителя английского языка высшей, первой квалификационной категории «Совершенствование предметно-методической компетентности учителя иностранного языка как условие его самореализации»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04.04.2022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09.04.2022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защита реферата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BB15D3" w:rsidRPr="00245D74" w:rsidTr="00BB15D3">
        <w:trPr>
          <w:trHeight w:val="1563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5D3" w:rsidRPr="00245D74" w:rsidRDefault="00BB15D3" w:rsidP="00BB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Учителя информатики учреждений образования  «Развитие предметно-методической компетентности учителей информатики по реализации содержательной линии «Основы алгоритмизации и программирования» учебного предмета «Информатика»»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04.04.2022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09.04.2022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BB15D3" w:rsidRPr="00245D74" w:rsidTr="00BB15D3">
        <w:trPr>
          <w:trHeight w:val="180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5D3" w:rsidRPr="00245D74" w:rsidRDefault="00BB15D3" w:rsidP="00BB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Учителя начальных классов высшей квалификационной категории «Совершенствование профессиональной компетентности педагога по реализации в образовательной практике современных подходов – условие их профессиональной самореализации»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04.04.2022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09.04.2022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B15D3" w:rsidRPr="00245D74" w:rsidTr="00BB15D3">
        <w:trPr>
          <w:trHeight w:val="1401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64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5D3" w:rsidRPr="00245D74" w:rsidRDefault="00BB15D3" w:rsidP="00BB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Педагогические работники, которые ведут факультатив «Основы духовно-нравственной культуры и патриотизма» "Реализация учебной программы факультативных занятий «Основы духовно-нравственной культуры и патриотизма»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04.04.2022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09.04.2022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B15D3" w:rsidRPr="00245D74" w:rsidTr="00BB15D3">
        <w:trPr>
          <w:trHeight w:val="106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5D3" w:rsidRPr="00245D74" w:rsidRDefault="00BB15D3" w:rsidP="00BB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Воспитатели дошкольного образования «Формы и методы работы по приобщению детей дошкольного возраста к национальной культуре»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04.04.2022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09.04.2022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B15D3" w:rsidRPr="00245D74" w:rsidTr="00BB15D3">
        <w:trPr>
          <w:trHeight w:val="135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5D3" w:rsidRPr="00245D74" w:rsidRDefault="00BB15D3" w:rsidP="00BB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Педагоги-психологи учреждений дошкольного образования «Профессиональная компетентность педагога-психолога учреждения образования – основа профессиональной самореализации»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04.04.2022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09.04.2022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B15D3" w:rsidRPr="00245D74" w:rsidTr="00BB15D3">
        <w:trPr>
          <w:trHeight w:val="1327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5D3" w:rsidRPr="00245D74" w:rsidRDefault="00BB15D3" w:rsidP="00BB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Учителя географии учреждений образования «Реализация </w:t>
            </w:r>
            <w:proofErr w:type="spellStart"/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компетентностного</w:t>
            </w:r>
            <w:proofErr w:type="spellEnd"/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подхода в преподавании учебного предмета «География»»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11.04.2022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16.04.2022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защита реферата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Озер. </w:t>
            </w:r>
            <w:proofErr w:type="spellStart"/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сан.шк</w:t>
            </w:r>
            <w:proofErr w:type="spellEnd"/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BB15D3" w:rsidRPr="00245D74" w:rsidTr="00BB15D3">
        <w:trPr>
          <w:trHeight w:val="1092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5D3" w:rsidRPr="00245D74" w:rsidRDefault="00BB15D3" w:rsidP="00BB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Учителя начальных классов учреждений образования «Современные образовательные технологии на первой ступени обучения: цели, содержание, способы реализации»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11.04.2022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16.04.2022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B15D3" w:rsidRPr="00245D74" w:rsidTr="00BB15D3">
        <w:trPr>
          <w:trHeight w:val="156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5D3" w:rsidRPr="00245D74" w:rsidRDefault="00BB15D3" w:rsidP="00BB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Учителя трудового обучения (обслуживающий, технический труд) учреждений образования первой и второй квалификационной категории, совместители «Формирование предметных и </w:t>
            </w:r>
            <w:proofErr w:type="spellStart"/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метапредметных</w:t>
            </w:r>
            <w:proofErr w:type="spellEnd"/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компетенций на уроках трудового обучения»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11.04.2022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16.04.2022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B15D3" w:rsidRPr="00245D74" w:rsidTr="00BB15D3">
        <w:trPr>
          <w:trHeight w:val="112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5D3" w:rsidRPr="00245D74" w:rsidRDefault="00BB15D3" w:rsidP="00BB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Учителя физической культуры и здоровья учреждений образования «Организация учебных занятий с учащимися  специальных медицинских групп»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11.04.2022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16.04.2022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Озер. </w:t>
            </w:r>
            <w:proofErr w:type="spellStart"/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сан.шк</w:t>
            </w:r>
            <w:proofErr w:type="spellEnd"/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BB15D3" w:rsidRPr="00245D74" w:rsidTr="00BB15D3">
        <w:trPr>
          <w:trHeight w:val="178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71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5D3" w:rsidRPr="00245D74" w:rsidRDefault="00BB15D3" w:rsidP="00BB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Воспитатели групп интегрированного обучения и воспитания учреждений дошкольного образования «Совершенствование предметно-методической компетентности педагогов по организации образовательного процесса в условиях интегрированного обучения и воспитания»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11.04.2022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16.04.2022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B15D3" w:rsidRPr="00245D74" w:rsidTr="00BB15D3">
        <w:trPr>
          <w:trHeight w:val="111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5D3" w:rsidRPr="00245D74" w:rsidRDefault="00BB15D3" w:rsidP="00BB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Инженеры-технологи, заведующие производством учреждений образования «Организация питания в учреждениях образования»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11.04.2022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16.04.2022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BB15D3" w:rsidRPr="00245D74" w:rsidTr="00BB15D3">
        <w:trPr>
          <w:trHeight w:val="1386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5D3" w:rsidRPr="00245D74" w:rsidRDefault="00BB15D3" w:rsidP="00BB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Учителя физики учреждений образования «Современные требования к реализации предметного содержания при работе с высокомотивированными учащимися»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18.04.2022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23.04.2022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защита реферата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B15D3" w:rsidRPr="00245D74" w:rsidTr="00BB15D3">
        <w:trPr>
          <w:trHeight w:val="111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5D3" w:rsidRPr="00245D74" w:rsidRDefault="00BB15D3" w:rsidP="00BB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Учителя начальных классов учреждений образования «Современные образовательные технологии на первой ступени обучения: цели, содержание, способы реализации»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18.04.2022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23.04.2022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Озер. </w:t>
            </w:r>
            <w:proofErr w:type="spellStart"/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сан.шк</w:t>
            </w:r>
            <w:proofErr w:type="spellEnd"/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B15D3" w:rsidRPr="00245D74" w:rsidTr="00BB15D3">
        <w:trPr>
          <w:trHeight w:val="1421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5D3" w:rsidRPr="00245D74" w:rsidRDefault="00BB15D3" w:rsidP="00BB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Руководители по военно-патриотическому воспитанию учреждений общего среднего образования, «Организация и координация военно-патриотического воспитания в учреждениях общего среднего образования»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18.04.2022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23.04.2022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B15D3" w:rsidRPr="00245D74" w:rsidTr="00BB15D3">
        <w:trPr>
          <w:trHeight w:val="178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5D3" w:rsidRPr="00245D74" w:rsidRDefault="00BB15D3" w:rsidP="00BB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Воспитатели групп интегрированного обучения и воспитания учреждений дошкольного образования «Совершенствование предметно-методической компетентности педагогов по организации образовательного процесса в условиях интегрированного обучения и воспитания»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18.04.2022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23.04.2022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B15D3" w:rsidRPr="00245D74" w:rsidTr="00BB15D3">
        <w:trPr>
          <w:trHeight w:val="1152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5D3" w:rsidRPr="00245D74" w:rsidRDefault="00BB15D3" w:rsidP="00BB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Учителя математики учреждений образования «Учебные занятия по математике: предметно-методическая компетенция учителя»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25.04.2022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30.04.2022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BB15D3" w:rsidRPr="00245D74" w:rsidTr="00BB15D3">
        <w:trPr>
          <w:trHeight w:val="133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78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5D3" w:rsidRPr="00245D74" w:rsidRDefault="00BB15D3" w:rsidP="00BB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Воспитатели учреждений дошкольного образования первой квалификационной категории «Психолого-педагогические и дидактические основы образовательного процесса по реализации программы дошкольного образования»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25.04.2022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30.04.2022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защита реферата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B15D3" w:rsidRPr="00245D74" w:rsidTr="00BB15D3">
        <w:trPr>
          <w:trHeight w:val="210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1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5D3" w:rsidRPr="00245D74" w:rsidRDefault="00BB15D3" w:rsidP="00BB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Педагогические работники учреждений общего среднего образования, входящие в резерв руководящих работников на должность заместителя директора по учебной, учебно-воспитательной работе, «Управление профессиональным развитием педагогических работников учреждения образования в контексте профессиональной самореализации»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16.05.2022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21.05.2022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защита реферата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B15D3" w:rsidRPr="00245D74" w:rsidTr="00BB15D3">
        <w:trPr>
          <w:trHeight w:val="129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5D3" w:rsidRPr="00245D74" w:rsidRDefault="00BB15D3" w:rsidP="00BB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Учителя начальных классов учреждений образования «Использование информационных технологий в образовательном процессе на первой ступени общего среднего образования»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16.05.2022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21.05.2022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B15D3" w:rsidRPr="00245D74" w:rsidTr="00BB15D3">
        <w:trPr>
          <w:trHeight w:val="1639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5D3" w:rsidRPr="00245D74" w:rsidRDefault="00BB15D3" w:rsidP="00BB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Учителя физической культуры и здоровья учреждений образования высшей и первой квалификационной категории «Специфика организации и проведения учебных и факультативных занятий по физической культуре и здоровью в условиях реализации нового содержания образования»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16.05.2022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21.05.2022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B15D3" w:rsidRPr="00245D74" w:rsidTr="00BB15D3">
        <w:trPr>
          <w:trHeight w:val="1238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5D3" w:rsidRPr="00245D74" w:rsidRDefault="00BB15D3" w:rsidP="00BB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Воспитатели дошкольного образования высшей квалификационной категории «Повышение качества образовательного процесса при реализации  программы дошкольного образования на основе </w:t>
            </w:r>
            <w:proofErr w:type="spellStart"/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компетентностного</w:t>
            </w:r>
            <w:proofErr w:type="spellEnd"/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подхода»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16.05.2022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21.05.2022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B15D3" w:rsidRPr="00245D74" w:rsidTr="00BB15D3">
        <w:trPr>
          <w:trHeight w:val="136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5D3" w:rsidRPr="00245D74" w:rsidRDefault="00BB15D3" w:rsidP="00BB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Педагогические работники, выполняющие функции руководителей музея, музейной комнаты учреждений образования «Образовательные возможности музейной педагогики в условиях </w:t>
            </w:r>
            <w:proofErr w:type="spellStart"/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цифровизации</w:t>
            </w:r>
            <w:proofErr w:type="spellEnd"/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16.05.2022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21.05.2022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BB15D3" w:rsidRPr="00245D74" w:rsidTr="00BB15D3">
        <w:trPr>
          <w:trHeight w:val="1103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5D3" w:rsidRPr="00245D74" w:rsidRDefault="00BB15D3" w:rsidP="00BB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Главные бухгалтеры, заместители главного бухгалтера, бухгалтеры учреждений образования «Организация бухгалтерского учета в учреждениях образования»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23.05.2022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28.05.2022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</w:t>
            </w:r>
            <w:proofErr w:type="spellStart"/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Понем</w:t>
            </w:r>
            <w:proofErr w:type="spellEnd"/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дет.д</w:t>
            </w:r>
            <w:proofErr w:type="spellEnd"/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B15D3" w:rsidRPr="00245D74" w:rsidTr="00BB15D3">
        <w:trPr>
          <w:trHeight w:val="1117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85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5D3" w:rsidRPr="00245D74" w:rsidRDefault="00BB15D3" w:rsidP="00BB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Воспитатели дошкольного образования специальных групп для детей с тяжелыми нарушениями речи «Специфика содержания и организации работы воспитателя с детьми с тяжелыми нарушениями речи»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23.05.2022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28.05.2022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B15D3" w:rsidRPr="00245D74" w:rsidTr="00BB15D3">
        <w:trPr>
          <w:trHeight w:val="171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1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5D3" w:rsidRPr="00245D74" w:rsidRDefault="00BB15D3" w:rsidP="00BB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Воспитатели учреждений дошкольного образования второй квалификационной категории и не имеющие квалификационной категории «Совершенствование предметно-методической компетентности педагогов по реализации учебной программы дошкольного образования»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30.05.2022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04.06.2022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защита реферата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B15D3" w:rsidRPr="00245D74" w:rsidTr="00BB15D3">
        <w:trPr>
          <w:trHeight w:val="132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5D3" w:rsidRPr="00245D74" w:rsidRDefault="00BB15D3" w:rsidP="00BB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Учителя начальных классов учреждений образования «Использование информационных технологий в образовательном процессе на первой ступени общего среднего образования»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06.06.2022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11.06.2022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B15D3" w:rsidRPr="00245D74" w:rsidTr="00BB15D3">
        <w:trPr>
          <w:trHeight w:val="1163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5D3" w:rsidRPr="00245D74" w:rsidRDefault="00BB15D3" w:rsidP="00BB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Учителя физической культуры и здоровья учреждений образования «Организация учебных занятий с учащимися специальных медицинских групп»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06.06.2022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11.06.2022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Озер. </w:t>
            </w:r>
            <w:proofErr w:type="spellStart"/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сан.шк</w:t>
            </w:r>
            <w:proofErr w:type="spellEnd"/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BB15D3" w:rsidRPr="00245D74" w:rsidTr="00BB15D3">
        <w:trPr>
          <w:trHeight w:val="117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5D3" w:rsidRPr="00245D74" w:rsidRDefault="00BB15D3" w:rsidP="00BB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Воспитатели дошкольного образования «Информационно-коммуникационные технологии в образовательном процессе учреждения образования»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06.06.2022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18.06.2022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B15D3" w:rsidRPr="00245D74" w:rsidTr="00BB15D3">
        <w:trPr>
          <w:trHeight w:val="151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5D3" w:rsidRPr="00245D74" w:rsidRDefault="00BB15D3" w:rsidP="00BB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Учителя музыки, музыкальные руководители учреждений  общего среднего образования «Развитие профессиональных компетенций учителя музыки, музыкального руководителя в контексте его профессиональной самореализации»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13.06.2022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18.06.2022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защита реферата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B15D3" w:rsidRPr="00245D74" w:rsidTr="00BB15D3">
        <w:trPr>
          <w:trHeight w:val="138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5D3" w:rsidRPr="00245D74" w:rsidRDefault="00BB15D3" w:rsidP="00BB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Учителя белорусского языка и литературы высшей и первой квалификационной категории «</w:t>
            </w:r>
            <w:proofErr w:type="spellStart"/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Сучасныя</w:t>
            </w:r>
            <w:proofErr w:type="spellEnd"/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патрабаванні</w:t>
            </w:r>
            <w:proofErr w:type="spellEnd"/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да </w:t>
            </w:r>
            <w:proofErr w:type="spellStart"/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рэалізацыі</w:t>
            </w:r>
            <w:proofErr w:type="spellEnd"/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прадметнага</w:t>
            </w:r>
            <w:proofErr w:type="spellEnd"/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зместу</w:t>
            </w:r>
            <w:proofErr w:type="spellEnd"/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пры</w:t>
            </w:r>
            <w:proofErr w:type="spellEnd"/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рабоце</w:t>
            </w:r>
            <w:proofErr w:type="spellEnd"/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 </w:t>
            </w:r>
            <w:proofErr w:type="spellStart"/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высокаматываванымі</w:t>
            </w:r>
            <w:proofErr w:type="spellEnd"/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навучэнцамі</w:t>
            </w:r>
            <w:proofErr w:type="spellEnd"/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13.06.2022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18.06.2022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выпускная работа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BB15D3" w:rsidRPr="00245D74" w:rsidTr="00BB15D3">
        <w:trPr>
          <w:trHeight w:val="133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92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5D3" w:rsidRPr="00245D74" w:rsidRDefault="00BB15D3" w:rsidP="00BB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Учителя начальных классов учреждений образования «Использование информационных технологий в образовательном процессе на первой ступени общего среднего образования»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13.06.2022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18.06.2022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</w:t>
            </w:r>
            <w:proofErr w:type="spellStart"/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Зельв</w:t>
            </w:r>
            <w:proofErr w:type="spellEnd"/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сан.шк</w:t>
            </w:r>
            <w:proofErr w:type="spellEnd"/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B15D3" w:rsidRPr="00245D74" w:rsidTr="00BB15D3">
        <w:trPr>
          <w:trHeight w:val="133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1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5D3" w:rsidRPr="00245D74" w:rsidRDefault="00BB15D3" w:rsidP="00BB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Классные руководители и учителя, которые ведут факультатив «Основы православной культуры» «Духовно-нравственное воспитание обучающихся на православных традициях и ценностях белорусского народа»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13.06.2022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18.06.2022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B15D3" w:rsidRPr="00245D74" w:rsidTr="00BB15D3">
        <w:trPr>
          <w:trHeight w:val="183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5D3" w:rsidRPr="00245D74" w:rsidRDefault="00BB15D3" w:rsidP="00BB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Воспитатели детских домов, санаторных, вспомогательных  и специальных школ-интернатов «Психолого-педагогическое сопровождение воспитанников детских </w:t>
            </w:r>
            <w:proofErr w:type="spellStart"/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интернатных</w:t>
            </w:r>
            <w:proofErr w:type="spellEnd"/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учреждений»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13.06.2022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18.06.2022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E573CF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E573CF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3 Волк. </w:t>
            </w:r>
            <w:proofErr w:type="spellStart"/>
            <w:r w:rsidRPr="00E573CF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д.д</w:t>
            </w:r>
            <w:proofErr w:type="spellEnd"/>
            <w:r w:rsidRPr="00E573CF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., 4 </w:t>
            </w:r>
            <w:proofErr w:type="spellStart"/>
            <w:r w:rsidRPr="00E573CF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Пореч</w:t>
            </w:r>
            <w:proofErr w:type="spellEnd"/>
            <w:r w:rsidRPr="00E573CF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E573CF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сан.шк</w:t>
            </w:r>
            <w:proofErr w:type="spellEnd"/>
            <w:r w:rsidRPr="00E573CF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., 1 Озер. </w:t>
            </w:r>
            <w:proofErr w:type="spellStart"/>
            <w:r w:rsidRPr="00E573CF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сан.шк</w:t>
            </w:r>
            <w:proofErr w:type="spellEnd"/>
            <w:r w:rsidRPr="00E573CF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., 2 </w:t>
            </w:r>
            <w:proofErr w:type="spellStart"/>
            <w:r w:rsidRPr="00E573CF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Понем</w:t>
            </w:r>
            <w:proofErr w:type="spellEnd"/>
            <w:r w:rsidRPr="00E573CF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E573CF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д.д</w:t>
            </w:r>
            <w:proofErr w:type="spellEnd"/>
            <w:r w:rsidRPr="00E573CF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B15D3" w:rsidRPr="00245D74" w:rsidTr="00BB15D3">
        <w:trPr>
          <w:trHeight w:val="130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5D3" w:rsidRPr="00245D74" w:rsidRDefault="00BB15D3" w:rsidP="00BB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Педагогические работники учреждений образования со стажем работы до 2-х лет «Профессиональная самореализация молодого педагога»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20.06.2022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25.06.2022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B15D3" w:rsidRPr="00245D74" w:rsidTr="00BB15D3">
        <w:trPr>
          <w:trHeight w:val="112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5D3" w:rsidRPr="00245D74" w:rsidRDefault="00BB15D3" w:rsidP="00BB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Учителя математики учреждений образования «Совершенствование предметно-методической компетентности учителей математики»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22.08.2022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27.08.2022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9855AE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9855AE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9855AE" w:rsidP="009855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9855AE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9855AE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9855AE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9855AE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9855AE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9855AE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9855AE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9855AE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9855AE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9855AE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9855AE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9855AE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B15D3" w:rsidRPr="00245D74" w:rsidTr="00BB15D3">
        <w:trPr>
          <w:trHeight w:val="135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5D3" w:rsidRPr="00245D74" w:rsidRDefault="00BB15D3" w:rsidP="00BB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Воспитатели дошкольного образования специальных групп для детей с тяжелыми нарушениями речи «Специфика содержания и организации работы воспитателя с детьми с тяжелыми нарушениями речи»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29.08.2022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03.092022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B15D3" w:rsidRPr="00245D74" w:rsidTr="00BB15D3">
        <w:trPr>
          <w:trHeight w:val="159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5D3" w:rsidRPr="00245D74" w:rsidRDefault="00BB15D3" w:rsidP="00BB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Воспитатели учреждений дошкольного образования первой квалификационной категории «Психолого-педагогические и дидактические основы образовательного процесса по реализации программы дошкольного образования»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05.09.2022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10.09.2022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защита реферата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B15D3" w:rsidRPr="00245D74" w:rsidTr="00BB15D3">
        <w:trPr>
          <w:trHeight w:val="1092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99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5D3" w:rsidRPr="00245D74" w:rsidRDefault="00BB15D3" w:rsidP="00BB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Педагоги-психологи учреждений общего среднего образования «Развитие </w:t>
            </w:r>
            <w:proofErr w:type="spellStart"/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конфликтологической</w:t>
            </w:r>
            <w:proofErr w:type="spellEnd"/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компетентности педагогов-психологов»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12.09.2022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17.09.2022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BB15D3" w:rsidRPr="00245D74" w:rsidTr="00BB15D3">
        <w:trPr>
          <w:trHeight w:val="192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5D3" w:rsidRPr="00245D74" w:rsidRDefault="00BB15D3" w:rsidP="00BB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Педагоги-психологи социально-педагогических учреждений, центров коррекционно-развивающего обучения и реабилитации, учреждений дошкольного образования «Профессиональная компетентность педагога-психолога учреждения образования – основа профессиональной самореализации» 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12.09.2022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17.09.2022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B15D3" w:rsidRPr="00245D74" w:rsidTr="00BB15D3">
        <w:trPr>
          <w:trHeight w:val="156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5D3" w:rsidRPr="00245D74" w:rsidRDefault="00BB15D3" w:rsidP="00BB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Учителя, преподающие учебные и факультативные занятия основы безопасности жизнедеятельности учреждений образования «Особенности организации образовательного процесса по учебному предмету «Основы безопасности жизнедеятельности»»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12.09.2022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17.09.2022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B15D3" w:rsidRPr="00245D74" w:rsidTr="00BB15D3">
        <w:trPr>
          <w:trHeight w:val="108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5D3" w:rsidRPr="00245D74" w:rsidRDefault="00BB15D3" w:rsidP="00BB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Учителя математики учреждений образования «Современные требования к реализации предметного содержания при работе с высокомотивированными учащимися»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12.09.2022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17.09.2022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9855AE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9855AE" w:rsidP="009855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9855AE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9855AE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9855AE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9855AE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9855AE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9855AE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9855AE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9855AE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9855AE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9855AE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9855AE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9855AE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9855AE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BB15D3" w:rsidRPr="00245D74" w:rsidTr="00BB15D3">
        <w:trPr>
          <w:trHeight w:val="108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5D3" w:rsidRPr="00245D74" w:rsidRDefault="00BB15D3" w:rsidP="00BB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Воспитатели дошкольного образования «Пути повышения эффективности образовательного процесса в разновозрастных группах учреждений дошкольного образования»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12.09.2022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17.09.2022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B15D3" w:rsidRPr="00245D74" w:rsidTr="00BB15D3">
        <w:trPr>
          <w:trHeight w:val="1567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5D3" w:rsidRPr="00245D74" w:rsidRDefault="00BB15D3" w:rsidP="00BB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Учителя русского языка  и литературы высшей квалификационной категории учреждений образования «Современные требования к реализации предметного содержания при работе с высокомотивированными учащимися»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19.09.2022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24.09.2022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выпускная работа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B15D3" w:rsidRPr="00245D74" w:rsidTr="00BB15D3">
        <w:trPr>
          <w:trHeight w:val="125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5D3" w:rsidRDefault="00BB15D3" w:rsidP="00BB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Учителя английского языка «Специфика реализации предметного содержания при работе с высокомотивированными учащимися»</w:t>
            </w:r>
          </w:p>
          <w:p w:rsidR="00BB15D3" w:rsidRDefault="00BB15D3" w:rsidP="00BB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B15D3" w:rsidRDefault="00BB15D3" w:rsidP="00BB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B15D3" w:rsidRPr="00245D74" w:rsidRDefault="00BB15D3" w:rsidP="00BB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19.09.2022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24.09.2022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выпускная работа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B15D3" w:rsidRPr="00245D74" w:rsidTr="00017C58">
        <w:trPr>
          <w:trHeight w:val="127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106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5D3" w:rsidRPr="00245D74" w:rsidRDefault="00BB15D3" w:rsidP="00BB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Учителя информатики учреждений образования «Совершенствование предметно-методической компетентности учителей информатики: пространство самореализации личности»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19.09.2022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24.09.2022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5D3" w:rsidRPr="00245D74" w:rsidRDefault="00017C58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5D3" w:rsidRPr="00245D74" w:rsidRDefault="00017C58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5D3" w:rsidRPr="00245D74" w:rsidRDefault="00017C58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5D3" w:rsidRPr="00245D74" w:rsidRDefault="00017C58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5D3" w:rsidRPr="00245D74" w:rsidRDefault="00017C58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5D3" w:rsidRPr="00245D74" w:rsidRDefault="00017C58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5D3" w:rsidRPr="00245D74" w:rsidRDefault="00017C58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5D3" w:rsidRPr="00245D74" w:rsidRDefault="00017C58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5D3" w:rsidRPr="00245D74" w:rsidRDefault="00017C58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5D3" w:rsidRPr="00245D74" w:rsidRDefault="00017C58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5D3" w:rsidRPr="00245D74" w:rsidRDefault="00017C58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5D3" w:rsidRPr="00245D74" w:rsidRDefault="00017C58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5D3" w:rsidRPr="00245D74" w:rsidRDefault="00017C58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5D3" w:rsidRPr="00245D74" w:rsidRDefault="00017C58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5D3" w:rsidRPr="00245D74" w:rsidRDefault="00017C58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5D3" w:rsidRPr="00245D74" w:rsidRDefault="00017C58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5D3" w:rsidRPr="00245D74" w:rsidRDefault="00017C58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5D3" w:rsidRPr="00245D74" w:rsidRDefault="00017C58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5D3" w:rsidRPr="00245D74" w:rsidRDefault="00017C58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5D3" w:rsidRPr="00245D74" w:rsidRDefault="00017C58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BB15D3" w:rsidRPr="00245D74" w:rsidTr="00BB15D3">
        <w:trPr>
          <w:trHeight w:val="130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1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5D3" w:rsidRPr="00245D74" w:rsidRDefault="00BB15D3" w:rsidP="00BB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Учителя химии учреждений образования «</w:t>
            </w:r>
            <w:proofErr w:type="spellStart"/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Деятельностно-компетентностный</w:t>
            </w:r>
            <w:proofErr w:type="spellEnd"/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подход к практико-ориентированному образованию в рамках учебной программы по предмету «Химия»»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19.09.2022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24.09.2022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BB15D3" w:rsidRPr="00245D74" w:rsidTr="00BB15D3">
        <w:trPr>
          <w:trHeight w:val="186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5D3" w:rsidRPr="00245D74" w:rsidRDefault="00BB15D3" w:rsidP="00BB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Учителя начальных классов учреждений образования высшей квалификационной категории «Совершенствование профессиональной компетентности педагога по реализации в образовательной практике современных подходов в контексте их профессиональной самореализации»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19.09.2022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24.09.2022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B15D3" w:rsidRPr="00245D74" w:rsidTr="00BB15D3">
        <w:trPr>
          <w:trHeight w:val="1572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5D3" w:rsidRPr="00245D74" w:rsidRDefault="00BB15D3" w:rsidP="00BB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Учителя трудового обучения (обслуживающий труд) учреждений образования высшей и первой квалификационной категории «Содержательно-технологическое обеспечение качества образовательного процесса на учебных занятиях по трудовому обучению»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19.09.2022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24.09.2022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</w:t>
            </w:r>
            <w:proofErr w:type="spellStart"/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Поречская</w:t>
            </w:r>
            <w:proofErr w:type="spellEnd"/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сан.шк</w:t>
            </w:r>
            <w:proofErr w:type="spellEnd"/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B15D3" w:rsidRPr="00245D74" w:rsidTr="00BB15D3">
        <w:trPr>
          <w:trHeight w:val="1598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5D3" w:rsidRPr="00245D74" w:rsidRDefault="00BB15D3" w:rsidP="00BB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Педагоги-организаторы учреждений общего среднего образования  «Современные формы и методы работы с детскими и молодёжными организациями»  на базе ресурсных центров системы образования Ленинского района </w:t>
            </w:r>
            <w:proofErr w:type="spellStart"/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г.Гродно</w:t>
            </w:r>
            <w:proofErr w:type="spellEnd"/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19.09.2022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24.09.2022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Озер. </w:t>
            </w:r>
            <w:proofErr w:type="spellStart"/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сан.шк</w:t>
            </w:r>
            <w:proofErr w:type="spellEnd"/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B15D3" w:rsidRPr="00245D74" w:rsidTr="00BB15D3">
        <w:trPr>
          <w:trHeight w:val="1184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5D3" w:rsidRPr="00245D74" w:rsidRDefault="00BB15D3" w:rsidP="00BB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Воспитатели дошкольного образования высшей квалификационной категории «Повышение качества образовательного процесса при реализации  программы дошкольного образования на основе </w:t>
            </w:r>
            <w:proofErr w:type="spellStart"/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компетентностного</w:t>
            </w:r>
            <w:proofErr w:type="spellEnd"/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подхода»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19.09.2022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24.09.2022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B15D3" w:rsidRPr="00245D74" w:rsidTr="00BB15D3">
        <w:trPr>
          <w:trHeight w:val="1118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5D3" w:rsidRPr="00245D74" w:rsidRDefault="00BB15D3" w:rsidP="00BB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Учителя химии и биологии  учреждений образования «Образовательные модели системы работы с учащимися на уроках химии и биологии»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26.09.2022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01.10.2022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</w:t>
            </w:r>
            <w:proofErr w:type="spellStart"/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Зельв</w:t>
            </w:r>
            <w:proofErr w:type="spellEnd"/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сан.шк</w:t>
            </w:r>
            <w:proofErr w:type="spellEnd"/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BB15D3" w:rsidRPr="00245D74" w:rsidTr="00BB15D3">
        <w:trPr>
          <w:trHeight w:val="184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113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5D3" w:rsidRPr="00245D74" w:rsidRDefault="00BB15D3" w:rsidP="00BB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Учителя начальных классов учреждений образования высшей квалификационной категории «Совершенствование профессиональной компетентности педагога по реализации в образовательной практике современных подходов в контексте их профессиональной самореализации»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26.09.2022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01.10.2022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B15D3" w:rsidRPr="00245D74" w:rsidTr="00BB15D3">
        <w:trPr>
          <w:trHeight w:val="156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1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5D3" w:rsidRPr="00245D74" w:rsidRDefault="00BB15D3" w:rsidP="00BB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Воспитатели групп продленного дня  учреждений образования со стажем работы до 2-х лет, не проходившие повышение квалификации  «Современные воспитательные технологии организации образовательного процесса в группе продленного дня»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26.09.2022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01.10.2022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B15D3" w:rsidRPr="00245D74" w:rsidTr="00BB15D3">
        <w:trPr>
          <w:trHeight w:val="1408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5D3" w:rsidRPr="00245D74" w:rsidRDefault="00BB15D3" w:rsidP="00BB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Учителя музыки, ритмики и хореографии учреждений общего среднего образования «Современные подходы к организации образовательного процесса на факультативных занятиях музыкальной и хореографической направленности»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26.09.2022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01.10.2022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B15D3" w:rsidRPr="00245D74" w:rsidTr="00BB15D3">
        <w:trPr>
          <w:trHeight w:val="184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5D3" w:rsidRPr="00245D74" w:rsidRDefault="00BB15D3" w:rsidP="00BB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Воспитатели центров коррекционно-развивающего обучения и реабилитации, воспитатели, осуществляющие персональное сопровождение детей с аутистическими нарушениями «Развитие профессиональных компетенций воспитателей в работе с детьми с аутистическими нарушениями»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26.09.2022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01.10.2022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B15D3" w:rsidRPr="00245D74" w:rsidTr="00BB15D3">
        <w:trPr>
          <w:trHeight w:val="1484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5D3" w:rsidRPr="00245D74" w:rsidRDefault="00BB15D3" w:rsidP="00BB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Учителя истории, обществоведения учреждений образования  «Проектирование и реализация образовательного процесса с одарёнными и высокомотивированными обучающимися»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03.10.2022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08.10.2022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выпускная работа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BB15D3" w:rsidRPr="00245D74" w:rsidTr="00BB15D3">
        <w:trPr>
          <w:trHeight w:val="181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5D3" w:rsidRPr="00245D74" w:rsidRDefault="00BB15D3" w:rsidP="00BB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Воспитатели учреждений дошкольного образования второй квалификационной категории и не имеющие квалификационной категории «Совершенствование предметно-методической компетентности педагогов по реализации учебной программы дошкольного образования»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03.10.2022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08.10.2022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B15D3" w:rsidRPr="00245D74" w:rsidTr="00BB15D3">
        <w:trPr>
          <w:trHeight w:val="1401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119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5D3" w:rsidRPr="00245D74" w:rsidRDefault="00BB15D3" w:rsidP="00BB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Учителя географии учреждений образования «Совершенствование предметно-методической компетентности учителя географии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условие профессиональной самореализации»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10.10.2022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15.10.2022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защита реферата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BB15D3" w:rsidRPr="00245D74" w:rsidTr="00BB15D3">
        <w:trPr>
          <w:trHeight w:val="132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5D3" w:rsidRPr="00245D74" w:rsidRDefault="00BB15D3" w:rsidP="00BB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Учителя отечественной и мировой художественной культуры «Совершенствование предметно-методической компетентности учителя отечественной и мировой художественной культуры»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10.10.2022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15.10.2022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B15D3" w:rsidRPr="00245D74" w:rsidTr="00BB15D3">
        <w:trPr>
          <w:trHeight w:val="129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5D3" w:rsidRPr="00245D74" w:rsidRDefault="00BB15D3" w:rsidP="00BB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Учителя биологии учреждений образования «</w:t>
            </w:r>
            <w:proofErr w:type="spellStart"/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Деятельностно-компетентностный</w:t>
            </w:r>
            <w:proofErr w:type="spellEnd"/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подход к практико-ориентированному образованию в рамках учебной программы по предмету «Биология»»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10.10.2022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15.10.2022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B15D3" w:rsidRPr="00245D74" w:rsidTr="00BB15D3">
        <w:trPr>
          <w:trHeight w:val="130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5D3" w:rsidRPr="00245D74" w:rsidRDefault="00BB15D3" w:rsidP="00BB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Учителя начальных классов «Организация работы с учащимися I ступени общего среднего образования, испытывающими сложности в освоении </w:t>
            </w:r>
            <w:proofErr w:type="spellStart"/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общеучебных</w:t>
            </w:r>
            <w:proofErr w:type="spellEnd"/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умений и навыков»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10.10.2022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15.10.2022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защита реферата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B15D3" w:rsidRPr="00245D74" w:rsidTr="00BB15D3">
        <w:trPr>
          <w:trHeight w:val="1717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5D3" w:rsidRPr="00245D74" w:rsidRDefault="00BB15D3" w:rsidP="00BB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Учителя физической культуры и здоровья учреждений образования второй квалификационной категории и не имеющие квалификационной категории «Методика преподавания физической культуры и здоровья в условиях реализации нового содержания образования»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10.10.2022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15.10.2022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BB15D3" w:rsidRPr="00245D74" w:rsidTr="00BB15D3">
        <w:trPr>
          <w:trHeight w:val="119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5D3" w:rsidRPr="00245D74" w:rsidRDefault="00BB15D3" w:rsidP="00BB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Учителя, выполняющие функции классного руководителя, со стажем работы до 2-х лет «Организационно-воспитательная работа классного руководителя по реализации основных направлений воспитания обучающихся»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10.10.2022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15.10.2022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B15D3" w:rsidRPr="00245D74" w:rsidTr="00BB15D3">
        <w:trPr>
          <w:trHeight w:val="189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5D3" w:rsidRPr="00245D74" w:rsidRDefault="00BB15D3" w:rsidP="00BB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Педагогические работники учреждений общего среднего образования, входящие в резерв руководящих работников на должность директора «Управление профессиональным развитием педагогических работников учреждения образования в контексте профессиональной самореализации»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17.10.2022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22.10.2022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выпускная работа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B15D3" w:rsidRPr="00245D74" w:rsidTr="00BB15D3">
        <w:trPr>
          <w:trHeight w:val="157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126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5D3" w:rsidRPr="00245D74" w:rsidRDefault="00BB15D3" w:rsidP="00BB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Учителя русского языка  и литературы  учреждений образования первой квалификационной категории «Реализация содержания и современных подходов в преподавании русского языка и литературы на базовом и повышенном уровнях»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17.10.2022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22.10.2022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защита реферата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BB15D3" w:rsidRPr="00245D74" w:rsidTr="00BB15D3">
        <w:trPr>
          <w:trHeight w:val="133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1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5D3" w:rsidRPr="00245D74" w:rsidRDefault="00BB15D3" w:rsidP="00BB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Учителя начальных классов «Организация работы с учащимися I ступени общего среднего образования, испытывающими сложности в освоении </w:t>
            </w:r>
            <w:proofErr w:type="spellStart"/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общеучебных</w:t>
            </w:r>
            <w:proofErr w:type="spellEnd"/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умений и навыков»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17.10.2022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22.10.2022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защита реферата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B15D3" w:rsidRPr="00245D74" w:rsidTr="00BB15D3">
        <w:trPr>
          <w:trHeight w:val="1739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5D3" w:rsidRPr="00245D74" w:rsidRDefault="00BB15D3" w:rsidP="00BB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Учителя трудового обучения (обслуживающий, технический труд) учреждений образования первой квалификационной категории «Современные требования к реализации предметного содержания при работе с одарёнными и высокомотивированными учащимися»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17.10.2022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22.10.2022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B15D3" w:rsidRPr="00245D74" w:rsidTr="00BB15D3">
        <w:trPr>
          <w:trHeight w:val="1103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5D3" w:rsidRPr="00245D74" w:rsidRDefault="00BB15D3" w:rsidP="00BB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Приемные родители, родители-воспитатели детских домов семейного типа «Особенности организации межличностного взаимодействия в замещающей семье»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17.10.2022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22.10.2022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B15D3" w:rsidRPr="00245D74" w:rsidTr="00BB15D3">
        <w:trPr>
          <w:trHeight w:val="100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5D3" w:rsidRPr="00245D74" w:rsidRDefault="00BB15D3" w:rsidP="00BB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Музыкальные руководители учреждений дошкольного образования «Формирование основ эстетической культуры у детей дошкольного возраста средствами музыкального искусства»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17.10.2022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22.10.2022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B15D3" w:rsidRPr="00245D74" w:rsidTr="00BB15D3">
        <w:trPr>
          <w:trHeight w:val="137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5D3" w:rsidRPr="00245D74" w:rsidRDefault="00BB15D3" w:rsidP="00BB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Учителя физики учреждений образования «Формирование исследовательских компетенций учащихся средствами учебных предметов «Физика», «Астрономия»»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24.10.2022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29.10.2022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защита реферата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BB15D3" w:rsidRPr="00245D74" w:rsidTr="00BB15D3">
        <w:trPr>
          <w:trHeight w:val="141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5D3" w:rsidRPr="00245D74" w:rsidRDefault="00BB15D3" w:rsidP="00BB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Педагоги дополнительного образования со стажем работы до 2-х лет «Проектирование деятельности педагога дополнительного образования»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24.10.2022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29.10.2022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E573CF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573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4 г. Гродно, 2 </w:t>
            </w:r>
            <w:proofErr w:type="spellStart"/>
            <w:r w:rsidRPr="00E573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ОДТДиМ</w:t>
            </w:r>
            <w:proofErr w:type="spellEnd"/>
            <w:r w:rsidRPr="00E573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, 1 ОЭБЦ, 1 </w:t>
            </w:r>
            <w:proofErr w:type="spellStart"/>
            <w:r w:rsidRPr="00E573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ОЦТиК</w:t>
            </w:r>
            <w:proofErr w:type="spellEnd"/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B15D3" w:rsidRPr="00245D74" w:rsidTr="00BB15D3">
        <w:trPr>
          <w:trHeight w:val="1118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133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5D3" w:rsidRPr="00245D74" w:rsidRDefault="00BB15D3" w:rsidP="00BB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Воспитатели дошкольного образования «Информационно-коммуникационные технологии в образовательном процессе учреждения образования»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24.10.2022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29.10.2022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B15D3" w:rsidRPr="00245D74" w:rsidTr="00BB15D3">
        <w:trPr>
          <w:trHeight w:val="1557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1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5D3" w:rsidRPr="00245D74" w:rsidRDefault="00BB15D3" w:rsidP="00BB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Заместители заведующих по основной деятельности учреждений дошкольного образования «Теоретические основы и практика управления учреждением дошкольного образования в контексте профессиональной самореализации педагогических работников»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31.10.2022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05.11.2022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выпускная работа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B15D3" w:rsidRPr="00245D74" w:rsidTr="00BB15D3">
        <w:trPr>
          <w:trHeight w:val="132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5D3" w:rsidRPr="00245D74" w:rsidRDefault="00BB15D3" w:rsidP="00BB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Учителя начальных классов первой  квалификационной категории «Развитие профессиональных компетенций учителя начальных классов – условие их профессиональной самореализации»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14.11.2022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19.11.2022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защита реферата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B15D3" w:rsidRPr="00245D74" w:rsidTr="00BB15D3">
        <w:trPr>
          <w:trHeight w:val="129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5D3" w:rsidRPr="00245D74" w:rsidRDefault="00BB15D3" w:rsidP="00BB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Учителя изобразительного искусства и черчения учреждений образования «Реализация содержания и современных подходов в преподавании учебных предметов «ИЗО» и «Черчение»»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14.11.2022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19.11.2022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B15D3" w:rsidRPr="00245D74" w:rsidTr="00BB15D3">
        <w:trPr>
          <w:trHeight w:val="109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5D3" w:rsidRPr="00245D74" w:rsidRDefault="00BB15D3" w:rsidP="00BB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Воспитатели групп продленного дня учреждений образования «Создание развивающего пространства в условиях  группы продленного дня»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14.11.2022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19.11.2022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B15D3" w:rsidRPr="00245D74" w:rsidTr="00BB15D3">
        <w:trPr>
          <w:trHeight w:val="127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5D3" w:rsidRPr="00245D74" w:rsidRDefault="00BB15D3" w:rsidP="00BB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Учителя музыки учреждений образования  «Использование информационных технологий на учебных занятиях по предмету «Музыка»»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14.11.2022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19.11.2022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B15D3" w:rsidRPr="00245D74" w:rsidTr="00BB15D3">
        <w:trPr>
          <w:trHeight w:val="112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5D3" w:rsidRPr="00245D74" w:rsidRDefault="00BB15D3" w:rsidP="00BB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Учителя белорусского языка и литературы «</w:t>
            </w:r>
            <w:proofErr w:type="spellStart"/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Інфармацыйна-камунікацыйныя</w:t>
            </w:r>
            <w:proofErr w:type="spellEnd"/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тэхналогіі</w:t>
            </w:r>
            <w:proofErr w:type="spellEnd"/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ў </w:t>
            </w:r>
            <w:proofErr w:type="spellStart"/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рэалізацыі</w:t>
            </w:r>
            <w:proofErr w:type="spellEnd"/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сучасных</w:t>
            </w:r>
            <w:proofErr w:type="spellEnd"/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метадычных</w:t>
            </w:r>
            <w:proofErr w:type="spellEnd"/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падыходаў</w:t>
            </w:r>
            <w:proofErr w:type="spellEnd"/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пры</w:t>
            </w:r>
            <w:proofErr w:type="spellEnd"/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выкладанні</w:t>
            </w:r>
            <w:proofErr w:type="spellEnd"/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беларускай</w:t>
            </w:r>
            <w:proofErr w:type="spellEnd"/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мовы</w:t>
            </w:r>
            <w:proofErr w:type="spellEnd"/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і </w:t>
            </w:r>
            <w:proofErr w:type="spellStart"/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літаратуры</w:t>
            </w:r>
            <w:proofErr w:type="spellEnd"/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21.11.2022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26.11.2022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BB15D3" w:rsidRPr="00245D74" w:rsidTr="00BB15D3">
        <w:trPr>
          <w:trHeight w:val="136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5D3" w:rsidRPr="00245D74" w:rsidRDefault="00BB15D3" w:rsidP="00BB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Учителя начальных классов «Формирование предметных и </w:t>
            </w:r>
            <w:proofErr w:type="spellStart"/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метапредметных</w:t>
            </w:r>
            <w:proofErr w:type="spellEnd"/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компетенций учащихся 1 ступени общего среднего образования в процессе изучения учебного предмета «Математика»»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21.11.2022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26.11.2022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защита реферата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B15D3" w:rsidRPr="00245D74" w:rsidTr="00BB15D3">
        <w:trPr>
          <w:trHeight w:val="177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141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5D3" w:rsidRPr="00245D74" w:rsidRDefault="00BB15D3" w:rsidP="00BB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Учителя физической культуры и здоровья учреждений образования высшей и первой квалификационной категории «Специфика организации и проведения учебных и факультативных занятий по физической культуре и здоровью в условиях реализации нового содержания образования»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21.11.2022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26.11.2022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</w:t>
            </w:r>
            <w:proofErr w:type="spellStart"/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Поречская</w:t>
            </w:r>
            <w:proofErr w:type="spellEnd"/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сан.шк</w:t>
            </w:r>
            <w:proofErr w:type="spellEnd"/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B15D3" w:rsidRPr="00245D74" w:rsidTr="00BB15D3">
        <w:trPr>
          <w:trHeight w:val="120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1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5D3" w:rsidRPr="00245D74" w:rsidRDefault="00BB15D3" w:rsidP="00BB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Библиотекари  учреждений образования «Реализация основных направлений деятельности библиотекаря учреждения образования в современных условиях»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21.11.2022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26.11.2022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</w:t>
            </w:r>
            <w:proofErr w:type="spellStart"/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Гродн</w:t>
            </w:r>
            <w:proofErr w:type="spellEnd"/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кад.уч</w:t>
            </w:r>
            <w:proofErr w:type="spellEnd"/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BB15D3" w:rsidRPr="00245D74" w:rsidTr="00BB15D3">
        <w:trPr>
          <w:trHeight w:val="183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5D3" w:rsidRPr="00245D74" w:rsidRDefault="00BB15D3" w:rsidP="00BB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Заведующие отделами и методисты  учреждений дополнительного образования детей и молодежи «Организация научно-инновационной образовательной и методической деятельности учреждений дополнительного образования детей и молодежи»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21.11.2022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26.11.2022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выпускная работа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E573CF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573CF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2 </w:t>
            </w:r>
            <w:proofErr w:type="spellStart"/>
            <w:r w:rsidRPr="00E573CF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г.Гродно</w:t>
            </w:r>
            <w:proofErr w:type="spellEnd"/>
            <w:r w:rsidRPr="00E573CF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, 2 </w:t>
            </w:r>
            <w:proofErr w:type="spellStart"/>
            <w:r w:rsidRPr="00E573CF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ОДТДиМ</w:t>
            </w:r>
            <w:proofErr w:type="spellEnd"/>
            <w:r w:rsidRPr="00E573CF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, 1 </w:t>
            </w:r>
            <w:proofErr w:type="spellStart"/>
            <w:r w:rsidRPr="00E573CF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ОЦТиК</w:t>
            </w:r>
            <w:proofErr w:type="spellEnd"/>
            <w:r w:rsidRPr="00E573CF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, 2 ОЦТТ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B15D3" w:rsidRPr="00245D74" w:rsidTr="00BB15D3">
        <w:trPr>
          <w:trHeight w:val="136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5D3" w:rsidRPr="00245D74" w:rsidRDefault="00BB15D3" w:rsidP="00BB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Воспитатели дошкольного образования специальных групп для детей с тяжелыми нарушениями речи «Специфика содержания и организации работы воспитателя с детьми с тяжелыми нарушениями речи»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21.11.2022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26.11.2022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B15D3" w:rsidRPr="00245D74" w:rsidTr="00BB15D3">
        <w:trPr>
          <w:trHeight w:val="106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5D3" w:rsidRPr="00245D74" w:rsidRDefault="00BB15D3" w:rsidP="00BB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Педагогические работники учреждений образования со стажем работы до 2-х лет «Профессиональная самореализация молодого педагога»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21.11.2022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26.11.2022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B15D3" w:rsidRPr="00245D74" w:rsidTr="00BB15D3">
        <w:trPr>
          <w:trHeight w:val="164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5D3" w:rsidRPr="00245D74" w:rsidRDefault="00BB15D3" w:rsidP="00BB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Учителя русского языка  и литературы учреждений образования высшей, первой квалификационной категории «Совершенствование предметно-методической компетентности учителя русского языка и литературы как условие профессиональной самореализации»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28.11.2022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03.12.2022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защита реферата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BB15D3" w:rsidRPr="00245D74" w:rsidTr="00BB15D3">
        <w:trPr>
          <w:trHeight w:val="106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5D3" w:rsidRPr="00245D74" w:rsidRDefault="00BB15D3" w:rsidP="00BB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Учителя химии и биологии учреждений образования сельских населенных пунктов «Совершенствование предметно-методической компетентности учителей химии и биологии»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28.11.2022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10.12.2022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B15D3" w:rsidRPr="00245D74" w:rsidTr="00BB15D3">
        <w:trPr>
          <w:trHeight w:val="1401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148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5D3" w:rsidRPr="00245D74" w:rsidRDefault="00BB15D3" w:rsidP="00BB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Учителя английского языка «Специфика реализации предметного содержания при работе с высокомотивированными учащимися»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05.12.2022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10.12.2022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выпускная работа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BB15D3" w:rsidRPr="00245D74" w:rsidTr="00BB15D3">
        <w:trPr>
          <w:trHeight w:val="133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1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5D3" w:rsidRPr="00245D74" w:rsidRDefault="00BB15D3" w:rsidP="00BB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Учителя начальных классов «Формирование предметных и </w:t>
            </w:r>
            <w:proofErr w:type="spellStart"/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метапредметных</w:t>
            </w:r>
            <w:proofErr w:type="spellEnd"/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компетенций учащихся 1 ступени общего среднего образования в процессе изучения учебного предмета «Математика»»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05.12.2022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10.12.2022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защита реферата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B15D3" w:rsidRPr="00245D74" w:rsidTr="00BB15D3">
        <w:trPr>
          <w:trHeight w:val="106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5D3" w:rsidRPr="00245D74" w:rsidRDefault="00BB15D3" w:rsidP="00BB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Воспитатели дошкольного образования «Речевое развитие воспитанников в условиях реализации учебной программы дошкольного образования»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05.12.2022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10.12.2022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B15D3" w:rsidRPr="00245D74" w:rsidTr="00BB15D3">
        <w:trPr>
          <w:trHeight w:val="169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5D3" w:rsidRPr="00245D74" w:rsidRDefault="00BB15D3" w:rsidP="00BB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Учителя белорусского языка и литературы первой квалификационной категории «</w:t>
            </w:r>
            <w:proofErr w:type="spellStart"/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Удасканаленне</w:t>
            </w:r>
            <w:proofErr w:type="spellEnd"/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прафесійных</w:t>
            </w:r>
            <w:proofErr w:type="spellEnd"/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кампетэнцый</w:t>
            </w:r>
            <w:proofErr w:type="spellEnd"/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настаўніка</w:t>
            </w:r>
            <w:proofErr w:type="spellEnd"/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беларускай</w:t>
            </w:r>
            <w:proofErr w:type="spellEnd"/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мовы</w:t>
            </w:r>
            <w:proofErr w:type="spellEnd"/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і </w:t>
            </w:r>
            <w:proofErr w:type="spellStart"/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літаратуры</w:t>
            </w:r>
            <w:proofErr w:type="spellEnd"/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па </w:t>
            </w:r>
            <w:proofErr w:type="spellStart"/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пытаннях</w:t>
            </w:r>
            <w:proofErr w:type="spellEnd"/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вучэбна-пазнавальнай</w:t>
            </w:r>
            <w:proofErr w:type="spellEnd"/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дзейнасці</w:t>
            </w:r>
            <w:proofErr w:type="spellEnd"/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12.12.2022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17.12.2022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выпускная работа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BB15D3" w:rsidRPr="00245D74" w:rsidTr="00BB15D3">
        <w:trPr>
          <w:trHeight w:val="1346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5D3" w:rsidRPr="00245D74" w:rsidRDefault="00BB15D3" w:rsidP="00BB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Учителя начальных классов первой  квалификационной категории «Развитие профессиональных компетенций учителя начальных классов – условие их профессиональной самореализации»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12.12.2022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17.12.2022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защита реферата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B15D3" w:rsidRPr="00245D74" w:rsidTr="00BB15D3">
        <w:trPr>
          <w:trHeight w:val="1092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5D3" w:rsidRPr="00245D74" w:rsidRDefault="00BB15D3" w:rsidP="00BB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Учителя физической культуры и здоровья учреждений образования «Организация учебных занятий с учащимися специальных медицинских групп»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12.12.2022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17.12.2022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B15D3" w:rsidRPr="00245D74" w:rsidTr="00BB15D3">
        <w:trPr>
          <w:trHeight w:val="612"/>
        </w:trPr>
        <w:tc>
          <w:tcPr>
            <w:tcW w:w="1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10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5D3" w:rsidRPr="00245D74" w:rsidRDefault="00BB15D3" w:rsidP="00BB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Педагоги дополнительного образования «Педагогические технологии в деятельности педагога дополнительного образования художественного (декоративно-прикладной и ИЗО)  профиля»</w:t>
            </w:r>
          </w:p>
        </w:tc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12.12.2022</w:t>
            </w:r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17.12.2022</w:t>
            </w:r>
          </w:p>
        </w:tc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1/3 </w:t>
            </w:r>
            <w:proofErr w:type="spellStart"/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г.Гродно</w:t>
            </w:r>
            <w:proofErr w:type="spellEnd"/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B15D3" w:rsidRPr="00245D74" w:rsidTr="00BB15D3">
        <w:trPr>
          <w:trHeight w:val="660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B15D3" w:rsidRPr="00245D74" w:rsidTr="00BB15D3">
        <w:trPr>
          <w:trHeight w:val="1152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5D3" w:rsidRPr="00245D74" w:rsidRDefault="00BB15D3" w:rsidP="00BB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Воспитатели детских социальных приютов «Системно-</w:t>
            </w:r>
            <w:proofErr w:type="spellStart"/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деятельностный</w:t>
            </w:r>
            <w:proofErr w:type="spellEnd"/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подход в работе воспитателя детского социального приюта»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12.12.2022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17.12.2022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B15D3" w:rsidRPr="00245D74" w:rsidTr="00BB15D3">
        <w:trPr>
          <w:trHeight w:val="267"/>
        </w:trPr>
        <w:tc>
          <w:tcPr>
            <w:tcW w:w="18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245D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по очной (дневной) форме обучения</w:t>
            </w: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73CF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4756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5D3" w:rsidRPr="00245D74" w:rsidRDefault="00BB15D3" w:rsidP="00BB1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5D3" w:rsidRPr="00245D74" w:rsidRDefault="00BB15D3" w:rsidP="00BB1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5D3" w:rsidRPr="00245D74" w:rsidRDefault="00BB15D3" w:rsidP="00BB1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5D3" w:rsidRPr="00245D74" w:rsidRDefault="00BB15D3" w:rsidP="00BB1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5D3" w:rsidRPr="00245D74" w:rsidRDefault="00BB15D3" w:rsidP="00BB1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5D3" w:rsidRPr="00245D74" w:rsidRDefault="00BB15D3" w:rsidP="00BB1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5D3" w:rsidRPr="00245D74" w:rsidRDefault="00BB15D3" w:rsidP="00BB1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5D3" w:rsidRPr="00245D74" w:rsidRDefault="00BB15D3" w:rsidP="00BB1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5D3" w:rsidRPr="00245D74" w:rsidRDefault="00BB15D3" w:rsidP="00BB1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5D3" w:rsidRPr="00245D74" w:rsidRDefault="00BB15D3" w:rsidP="00BB1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5D3" w:rsidRPr="00245D74" w:rsidRDefault="00BB15D3" w:rsidP="00BB1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5D3" w:rsidRPr="00245D74" w:rsidRDefault="00BB15D3" w:rsidP="00BB1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5D3" w:rsidRPr="00245D74" w:rsidRDefault="00BB15D3" w:rsidP="00BB1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5D3" w:rsidRPr="00245D74" w:rsidRDefault="00BB15D3" w:rsidP="00BB1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5D3" w:rsidRPr="00245D74" w:rsidRDefault="00BB15D3" w:rsidP="00BB1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5D3" w:rsidRPr="00245D74" w:rsidRDefault="00BB15D3" w:rsidP="00BB1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5D3" w:rsidRPr="00245D74" w:rsidRDefault="00BB15D3" w:rsidP="00BB1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5D3" w:rsidRPr="00245D74" w:rsidRDefault="00BB15D3" w:rsidP="00BB1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5D3" w:rsidRPr="00245D74" w:rsidRDefault="00BB15D3" w:rsidP="00BB1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5D3" w:rsidRPr="00245D74" w:rsidRDefault="00BB15D3" w:rsidP="00BB1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5D3" w:rsidRPr="00245D74" w:rsidRDefault="00BB15D3" w:rsidP="00BB1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5D3" w:rsidRPr="00245D74" w:rsidRDefault="00BB15D3" w:rsidP="00BB1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BB15D3" w:rsidRPr="00245D74" w:rsidTr="00E573CF">
        <w:trPr>
          <w:trHeight w:val="550"/>
        </w:trPr>
        <w:tc>
          <w:tcPr>
            <w:tcW w:w="5000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Реализация образовательной программы повышения квалификации при заочной (дистанционной)  форме получения образования на базе ГУО  «Гродненский областной институт развития образования»</w:t>
            </w:r>
          </w:p>
        </w:tc>
      </w:tr>
      <w:tr w:rsidR="00BB15D3" w:rsidRPr="00245D74" w:rsidTr="00BB15D3">
        <w:trPr>
          <w:trHeight w:val="1847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5D3" w:rsidRPr="00245D74" w:rsidRDefault="00BB15D3" w:rsidP="00BB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Методисты РУМК, заведующие отделом защиты прав и законных интересов несовершеннолетних СПЦ, приемные родители, педагоги социальные, родители-воспитатели детских домов семейного типа «Охрана детства: актуальное состояние и перспективы» (с очным присутствием 04.03.-05.03.2022)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Заочная (дистанционная)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10.01.2022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05.03.2022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B15D3" w:rsidRPr="00245D74" w:rsidTr="00BB15D3">
        <w:trPr>
          <w:trHeight w:val="1378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5D3" w:rsidRPr="00245D74" w:rsidRDefault="00BB15D3" w:rsidP="00BB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Педагогические работники учреждений образования «Предметно-методическая компетенция преподавателя» (с очным присутствием 17.03.-18.03.2022)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Заочная (дистанционная)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17.01.2022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18.03.2022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</w:tr>
      <w:tr w:rsidR="00BB15D3" w:rsidRPr="00245D74" w:rsidTr="00BB15D3">
        <w:trPr>
          <w:trHeight w:val="159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5D3" w:rsidRPr="00245D74" w:rsidRDefault="00BB15D3" w:rsidP="00BB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Учителя  английского языка «Облачные сервисы и электронные ресурсы в педагогической практике учителя иностранного языка» (с очным присутствием 16.03.-18.03.2022)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Заочная (дистанционная)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17.01.2022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18.03.2022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</w:t>
            </w:r>
            <w:proofErr w:type="spellStart"/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Гродн</w:t>
            </w:r>
            <w:proofErr w:type="spellEnd"/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кад.уч</w:t>
            </w:r>
            <w:proofErr w:type="spellEnd"/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B15D3" w:rsidRPr="00245D74" w:rsidTr="00BB15D3">
        <w:trPr>
          <w:trHeight w:val="1669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5D3" w:rsidRPr="00245D74" w:rsidRDefault="00BB15D3" w:rsidP="00BB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Учителя математики учреждений образования «Использование современных сервисов сети Интернет и интерактивных приложений в преподавании учебного предмета «Математика»» (с очным присутствием 23.03.-25.03.2022)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Заочная (дистанционная)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24.01.2022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25.03.2022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</w:t>
            </w:r>
            <w:proofErr w:type="spellStart"/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Поречская</w:t>
            </w:r>
            <w:proofErr w:type="spellEnd"/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сан.шк</w:t>
            </w:r>
            <w:proofErr w:type="spellEnd"/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BB15D3" w:rsidRPr="00245D74" w:rsidTr="00BB15D3">
        <w:trPr>
          <w:trHeight w:val="168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5D3" w:rsidRPr="00245D74" w:rsidRDefault="00072E02" w:rsidP="00BB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E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Воспитатели  дошкольного образования  специальных и интегрированных  групп</w:t>
            </w:r>
            <w:r w:rsidR="00BB15D3"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«Развитие рефлексивной </w:t>
            </w:r>
            <w:bookmarkStart w:id="0" w:name="_GoBack"/>
            <w:bookmarkEnd w:id="0"/>
            <w:r w:rsidR="00BB15D3"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компетентности педагогов в условиях инклюзивного дошкольного образования» (с очным присутствием 28.03.-30.03.2022)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Заочная (дистанционная)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31.01.2022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30.03.2022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B15D3" w:rsidRPr="00245D74" w:rsidTr="00BB15D3">
        <w:trPr>
          <w:trHeight w:val="156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5D3" w:rsidRPr="00245D74" w:rsidRDefault="00BB15D3" w:rsidP="00BB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Учителя начальных классов «Формирование исследовательских умений обучающихся на первой ступени общего среднего образования» (с очным присутствием 30.03.-01.04.2022)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Заочная (дистанционная)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31.01.2022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01.04.2022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B15D3" w:rsidRPr="00245D74" w:rsidTr="00BB15D3">
        <w:trPr>
          <w:trHeight w:val="156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162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5D3" w:rsidRPr="00245D74" w:rsidRDefault="00BB15D3" w:rsidP="00BB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Воспитатели дошкольного образования «Проектная и исследовательская деятельность в учреждении дошкольного образования» (с очным присутствием 13.04. – 15.04.2022)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Заочная (дистанционная)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2,25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14.02.2022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15.04.2022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B15D3" w:rsidRPr="00245D74" w:rsidTr="00BB15D3">
        <w:trPr>
          <w:trHeight w:val="153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163</w:t>
            </w:r>
          </w:p>
        </w:tc>
        <w:tc>
          <w:tcPr>
            <w:tcW w:w="1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5D3" w:rsidRPr="00245D74" w:rsidRDefault="00BB15D3" w:rsidP="00BB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Учителя истории, обществоведения </w:t>
            </w:r>
            <w:proofErr w:type="gramStart"/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учреждений  образования</w:t>
            </w:r>
            <w:proofErr w:type="gramEnd"/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«Современные информационные технологии и электронные ресурсы в педагогической практике учителя истории и обществоведения» (с очным присутствием 12.04. – 14.04.2022)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Заочная (дистанционная)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21.02.2022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14.04.2022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Озер. </w:t>
            </w:r>
            <w:proofErr w:type="spellStart"/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сан.шк</w:t>
            </w:r>
            <w:proofErr w:type="spellEnd"/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BB15D3" w:rsidRPr="00245D74" w:rsidTr="00BB15D3">
        <w:trPr>
          <w:trHeight w:val="1401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5D3" w:rsidRPr="00245D74" w:rsidRDefault="00BB15D3" w:rsidP="00BB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Воспитатели дошкольного образования «Проектная и исследовательская деятельность в учреждении дошкольного образования»  (с очным присутствием 20.04.-22.04.2022)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Заочная (дистанционная)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21.02.2022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22.04.2022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B15D3" w:rsidRPr="00245D74" w:rsidTr="00017C58">
        <w:trPr>
          <w:trHeight w:val="168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5D3" w:rsidRPr="00245D74" w:rsidRDefault="00BB15D3" w:rsidP="00BB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Учителя математики учреждений образования «Использование современных сервисов сети Интернет и интерактивных приложений в преподавании учебного предмета «Математика»» (с очным присутствием 20.04.-22.04.2022)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Заочная (дистанционная)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21.02.2022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22.04.2022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017C58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5D3" w:rsidRPr="00245D74" w:rsidRDefault="00017C58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5D3" w:rsidRPr="00245D74" w:rsidRDefault="00017C58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5D3" w:rsidRPr="00245D74" w:rsidRDefault="00017C58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5D3" w:rsidRPr="00245D74" w:rsidRDefault="00017C58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5D3" w:rsidRPr="00245D74" w:rsidRDefault="00017C58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5D3" w:rsidRPr="00245D74" w:rsidRDefault="00017C58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5D3" w:rsidRPr="00245D74" w:rsidRDefault="00017C58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5D3" w:rsidRPr="00245D74" w:rsidRDefault="00017C58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5D3" w:rsidRPr="00245D74" w:rsidRDefault="00017C58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5D3" w:rsidRPr="00245D74" w:rsidRDefault="00017C58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5D3" w:rsidRPr="00245D74" w:rsidRDefault="00017C58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5D3" w:rsidRPr="00245D74" w:rsidRDefault="00017C58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5D3" w:rsidRPr="00245D74" w:rsidRDefault="00017C58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5D3" w:rsidRPr="00245D74" w:rsidRDefault="00017C58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5D3" w:rsidRPr="00245D74" w:rsidRDefault="00017C58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5D3" w:rsidRPr="00245D74" w:rsidRDefault="00017C58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5D3" w:rsidRPr="00245D74" w:rsidRDefault="00017C58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5D3" w:rsidRPr="00245D74" w:rsidRDefault="00017C58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5D3" w:rsidRPr="00245D74" w:rsidRDefault="00017C58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5D3" w:rsidRPr="00245D74" w:rsidRDefault="00017C58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B15D3" w:rsidRPr="00245D74" w:rsidTr="00BB15D3">
        <w:trPr>
          <w:trHeight w:val="156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5D3" w:rsidRPr="00245D74" w:rsidRDefault="00BB15D3" w:rsidP="00BB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Учителя, выполняющие функции классного руководителя, «Психологическое благополучие классного коллектива и помощь сверстникам в кризисной ситуации» (с очным присутствием 27.04.-29.04.2022)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Заочная (дистанционная)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28.02.2022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29.04.2022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BB15D3" w:rsidRPr="00245D74" w:rsidTr="00BB15D3">
        <w:trPr>
          <w:trHeight w:val="160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5D3" w:rsidRPr="00245D74" w:rsidRDefault="00BB15D3" w:rsidP="00BB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Учителя учреждений образования первой и второй квалификационной категории «Профессиональная </w:t>
            </w:r>
            <w:proofErr w:type="spellStart"/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саморреализация</w:t>
            </w:r>
            <w:proofErr w:type="spellEnd"/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педагога: составляющая успеха» (с очным присутствием 04.05.-06.05.2022)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Заочная (дистанционная)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28.02.2022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06.05.2022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B15D3" w:rsidRPr="00245D74" w:rsidTr="00BB15D3">
        <w:trPr>
          <w:trHeight w:val="1401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168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5D3" w:rsidRPr="00245D74" w:rsidRDefault="00BB15D3" w:rsidP="00BB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Учителя учреждений образования белорусского и русского языка и литературы «Предметно-методическая компетентность учителя» (с очным присутствием 10.05.-12.05.2022)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Заочная (дистанционная)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2,25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14.03.2022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12.05.2022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B15D3" w:rsidRPr="00245D74" w:rsidTr="00BB15D3">
        <w:trPr>
          <w:trHeight w:val="157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169</w:t>
            </w:r>
          </w:p>
        </w:tc>
        <w:tc>
          <w:tcPr>
            <w:tcW w:w="1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5D3" w:rsidRPr="00245D74" w:rsidRDefault="00BB15D3" w:rsidP="00BB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Учителя, выполняющие функции классного руководителя, «Профилактика наркомании, алкоголизма и </w:t>
            </w:r>
            <w:proofErr w:type="spellStart"/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табакокурения</w:t>
            </w:r>
            <w:proofErr w:type="spellEnd"/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учреждениях образования: интерактивный подход» (с очным присутствием 10.05.-12.05.2022)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Заочная (дистанционная)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2,25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14.03.2022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12.05.2022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B15D3" w:rsidRPr="00245D74" w:rsidTr="00BB15D3">
        <w:trPr>
          <w:trHeight w:val="157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5D3" w:rsidRPr="00245D74" w:rsidRDefault="00BB15D3" w:rsidP="00BB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Педагогические работники учреждений образования «Интерактивные сервисы и облачные технологии в практике работы педагога» (с очным присутствием 10.05.-12.05.2022)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Заочная (дистанционная)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14.03.2022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12.05.2022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B15D3" w:rsidRPr="00245D74" w:rsidTr="00BB15D3">
        <w:trPr>
          <w:trHeight w:val="157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5D3" w:rsidRPr="00245D74" w:rsidRDefault="00BB15D3" w:rsidP="00BB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Учителя химии и биологии учреждений образования «Формирование предметных и </w:t>
            </w:r>
            <w:proofErr w:type="spellStart"/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метапредметных</w:t>
            </w:r>
            <w:proofErr w:type="spellEnd"/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компетенций учащихся на уроках химии и биологии через сетевую  проектную деятельность» (с очным присутствием 19.05.–21.05.2022)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Заочная (дистанционная)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21.03.2022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21.05.2022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B15D3" w:rsidRPr="00245D74" w:rsidTr="00BB15D3">
        <w:trPr>
          <w:trHeight w:val="159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5D3" w:rsidRPr="00245D74" w:rsidRDefault="00BB15D3" w:rsidP="00BB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Учителя английского языка «Облачные сервисы и электронные ресурсы в педагогической практике учителя иностранного языка» (с очным присутствием 18.05.-20.05.2022)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Заочная (дистанционная)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21.03.2022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20.05.2022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B15D3" w:rsidRPr="00245D74" w:rsidTr="00BB15D3">
        <w:trPr>
          <w:trHeight w:val="160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5D3" w:rsidRPr="00245D74" w:rsidRDefault="00BB15D3" w:rsidP="00BB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Учителя английского языка «Облачные сервисы и электронные ресурсы в педагогической практике учителя иностранного языка» (с очным присутствием 26.10.-28.10.2022)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Заочная (дистанционная)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29.08.2022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28.10.2022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B15D3" w:rsidRPr="00245D74" w:rsidTr="00BB15D3">
        <w:trPr>
          <w:trHeight w:val="1401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174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5D3" w:rsidRPr="00245D74" w:rsidRDefault="00BB15D3" w:rsidP="00BB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Учителя английского языка второй квалификационной и не имеющие квалификационной категории «Реализация содержания и современных подходов в преподавании учебного предмета «Иностранный язык»» (с очным присутствием 09.11.-11.11.2022)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Заочная (дистанционная)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2,25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12.09.2022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11.11.2022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Озер. </w:t>
            </w:r>
            <w:proofErr w:type="spellStart"/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сан.шк</w:t>
            </w:r>
            <w:proofErr w:type="spellEnd"/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B15D3" w:rsidRPr="00245D74" w:rsidTr="00BB15D3">
        <w:trPr>
          <w:trHeight w:val="150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1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5D3" w:rsidRPr="00245D74" w:rsidRDefault="00BB15D3" w:rsidP="00BB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Учителя учреждений образования белорусского и русского языка и литературы «Предметно-методическая компетентность учителя» (с очным присутствием 09.11.-11.11.2022)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Заочная (дистанционная)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2,25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12.09.2022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11.11.2022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B15D3" w:rsidRPr="00245D74" w:rsidTr="00BB15D3">
        <w:trPr>
          <w:trHeight w:val="150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5D3" w:rsidRPr="00245D74" w:rsidRDefault="00BB15D3" w:rsidP="00BB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Учителя учреждений образования высшей квалификационной категории, учителя-методисты «Профессиональная самореализация педагога и конкурентоспособность» (с очным присутствием 30.11.-02.12.2022)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Заочная (дистанционная)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26.09.2022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02.12.2022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B15D3" w:rsidRPr="00245D74" w:rsidTr="00BB15D3">
        <w:trPr>
          <w:trHeight w:val="166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5D3" w:rsidRPr="00245D74" w:rsidRDefault="00BB15D3" w:rsidP="00BB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Учителя, выполняющие функции классного руководителя, «Гендерное и семейное воспитание детей и подростков: инновационные подходы в деятельности» (с очным присутствием 16.11.-18.11.2022)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Заочная (дистанционная)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26.09.2022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18.11.2022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BB15D3" w:rsidRPr="00245D74" w:rsidTr="00BB15D3">
        <w:trPr>
          <w:trHeight w:val="166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5D3" w:rsidRPr="00245D74" w:rsidRDefault="00BB15D3" w:rsidP="00BB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Педагоги социальные учреждений дошкольного образования, социально-педагогических учреждений, центров коррекционно-развивающего обучения и реабилитации, учреждений общего среднего образования «Современные технологии в деятельности педагога социального» (с очным присутствием 01.12.-03.12.2022)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Заочная (дистанционная)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03.10.2022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03.12.2022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B15D3" w:rsidRPr="00245D74" w:rsidTr="00BB15D3">
        <w:trPr>
          <w:trHeight w:val="166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5D3" w:rsidRPr="00245D74" w:rsidRDefault="00BB15D3" w:rsidP="00BB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Учителя географии учреждений образования «Развитие естественнонаучной грамотности учащихся посредством современных информационно-коммуникационных технологий» (с очным присутствием 30.11.-02.12.2022)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Заочная (дистанционная)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03.10.2022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02.12.2022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BB15D3" w:rsidRPr="00245D74" w:rsidTr="00BB15D3">
        <w:trPr>
          <w:trHeight w:val="163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180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5D3" w:rsidRPr="00245D74" w:rsidRDefault="00BB15D3" w:rsidP="00BB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Учителя математики учреждений образования «Использование современных сервисов сети Интернет и интерактивных приложений в преподавании учебного предмета «Математика»» (с очным присутствием 23.11.-25.11.2022)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Заочная (дистанционная)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03.10.2022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25.11.2022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B15D3" w:rsidRPr="00245D74" w:rsidTr="00BB15D3">
        <w:trPr>
          <w:trHeight w:val="156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1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5D3" w:rsidRPr="00245D74" w:rsidRDefault="00BB15D3" w:rsidP="00BB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Учителя физики учреждений образования сельских населенных пунктов «Совершенствование предметно-методической компетентности учителей физики» (с очным присутствием 23.11.-25.11.2022)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Заочная (дистанционная)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03.10.2022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25.11.2022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B15D3" w:rsidRPr="00245D74" w:rsidTr="00BB15D3">
        <w:trPr>
          <w:trHeight w:val="231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5D3" w:rsidRPr="00245D74" w:rsidRDefault="00BB15D3" w:rsidP="00BB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Руководители учреждений образования, педагогические работники учреждений образования, преподающие факультативные занятия, «Основы финансовой грамотности», кураторы учебных бизнес-компаний учреждений образования  «Формирование экономических и предпринимательских компетенций детей и молодежи в учреждениях образования» (с очным присутствием 07.12.-09.12.2022)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Заочная (дистанционная)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10.10.2022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09.12.2022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B15D3" w:rsidRPr="00245D74" w:rsidTr="00BB15D3">
        <w:trPr>
          <w:trHeight w:val="153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5D3" w:rsidRPr="00245D74" w:rsidRDefault="00BB15D3" w:rsidP="00BB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Учителя английского языка второй квалификационной и не имеющие квалификационной категории «Реализация содержания и современных подходов в преподавании учебного предмета «Иностранный язык»» (с очным присутствием 30.11.-02.12.2022)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Заочная (дистанционная)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10.10.2022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02.12.2022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B15D3" w:rsidRPr="00245D74" w:rsidTr="00BB15D3">
        <w:trPr>
          <w:trHeight w:val="157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184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5D3" w:rsidRPr="00245D74" w:rsidRDefault="00BB15D3" w:rsidP="00BB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Воспитатели дошкольного образования «Развитие рефлексивной компетентности педагогов в условиях инклюзивного дошкольного образования» (с очным присутствием 29.11.-01.12.2022)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Заочная (дистанционная)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10.10.2022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01.12.2022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B15D3" w:rsidRPr="00245D74" w:rsidTr="00BB15D3">
        <w:trPr>
          <w:trHeight w:val="1524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5D3" w:rsidRPr="00245D74" w:rsidRDefault="00BB15D3" w:rsidP="00BB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Учителя, выполняющие функции классного руководителя, «Формирование национальной идентичности обучающихся в поликультурной среде учреждения образования» (с очным присутствием 14.12.-16.12.2022)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Заочная (дистанционная)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17.10.2022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16.12.2022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B15D3" w:rsidRPr="00245D74" w:rsidTr="00BB15D3">
        <w:trPr>
          <w:trHeight w:val="326"/>
        </w:trPr>
        <w:tc>
          <w:tcPr>
            <w:tcW w:w="1874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5D3" w:rsidRPr="00245D74" w:rsidRDefault="00BB15D3" w:rsidP="00BB1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при дистанционной форме получения образования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820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B15D3" w:rsidRPr="00245D74" w:rsidTr="00BB15D3">
        <w:trPr>
          <w:trHeight w:val="405"/>
        </w:trPr>
        <w:tc>
          <w:tcPr>
            <w:tcW w:w="18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  <w:r w:rsidRPr="00245D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 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5576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BB15D3" w:rsidRPr="00245D74" w:rsidTr="004F3B88">
        <w:trPr>
          <w:trHeight w:val="393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5D3" w:rsidRPr="00245D74" w:rsidRDefault="00BB15D3" w:rsidP="00BB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23" w:type="pct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Реализация образовательной программы стажировки руководящих работников и специалистов на базе ГУО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«</w:t>
            </w:r>
            <w:r w:rsidRPr="00245D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Гродненский областной институт развития образования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»</w:t>
            </w:r>
          </w:p>
        </w:tc>
      </w:tr>
      <w:tr w:rsidR="00BB15D3" w:rsidRPr="00245D74" w:rsidTr="00BB15D3">
        <w:trPr>
          <w:trHeight w:val="118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5D3" w:rsidRPr="00245D74" w:rsidRDefault="00BB15D3" w:rsidP="00BB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5D3" w:rsidRPr="00245D74" w:rsidRDefault="00BB15D3" w:rsidP="00BB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Стажировка педагогических работников учреждений образования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протяжении года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B15D3" w:rsidRPr="00245D74" w:rsidTr="00BB15D3">
        <w:trPr>
          <w:trHeight w:val="300"/>
        </w:trPr>
        <w:tc>
          <w:tcPr>
            <w:tcW w:w="1874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245D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5576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5D3" w:rsidRPr="00245D74" w:rsidRDefault="00BB15D3" w:rsidP="00B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A37431" w:rsidRDefault="00A37431"/>
    <w:p w:rsidR="004F3B88" w:rsidRDefault="004F3B88"/>
    <w:sectPr w:rsidR="004F3B88" w:rsidSect="00245D7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D74"/>
    <w:rsid w:val="00017C58"/>
    <w:rsid w:val="00072E02"/>
    <w:rsid w:val="00245D74"/>
    <w:rsid w:val="004F3B88"/>
    <w:rsid w:val="009855AE"/>
    <w:rsid w:val="00A37431"/>
    <w:rsid w:val="00BB15D3"/>
    <w:rsid w:val="00E5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0CE354-7C42-4FFF-AB9D-C61A384BC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5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55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1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1535F-57FA-4F85-AA53-D1B912290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8444</Words>
  <Characters>48131</Characters>
  <Application>Microsoft Office Word</Application>
  <DocSecurity>0</DocSecurity>
  <Lines>401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Каб216_Степаненко</dc:creator>
  <cp:keywords/>
  <dc:description/>
  <cp:lastModifiedBy>Каб216_Степаненко</cp:lastModifiedBy>
  <cp:revision>8</cp:revision>
  <cp:lastPrinted>2022-01-03T08:29:00Z</cp:lastPrinted>
  <dcterms:created xsi:type="dcterms:W3CDTF">2021-12-27T13:32:00Z</dcterms:created>
  <dcterms:modified xsi:type="dcterms:W3CDTF">2022-01-05T11:37:00Z</dcterms:modified>
</cp:coreProperties>
</file>