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EF45DC">
      <w:pPr>
        <w:spacing w:before="0" w:after="0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F37114" w:rsidRDefault="00F37114" w:rsidP="00EF45DC">
      <w:pPr>
        <w:spacing w:before="0" w:after="0"/>
        <w:ind w:firstLine="0"/>
        <w:rPr>
          <w:i/>
          <w:color w:val="000000"/>
        </w:rPr>
      </w:pPr>
    </w:p>
    <w:p w:rsidR="000C689C" w:rsidRPr="00AE41B1" w:rsidRDefault="00F34B65" w:rsidP="00EF45DC">
      <w:pPr>
        <w:spacing w:before="0" w:after="0"/>
        <w:ind w:firstLine="0"/>
        <w:rPr>
          <w:i/>
          <w:color w:val="000000"/>
        </w:rPr>
      </w:pPr>
      <w:r>
        <w:rPr>
          <w:i/>
          <w:color w:val="000000"/>
        </w:rPr>
        <w:t>Дата проведения:</w:t>
      </w:r>
      <w:r w:rsidR="00576983">
        <w:rPr>
          <w:i/>
          <w:color w:val="000000"/>
        </w:rPr>
        <w:t xml:space="preserve"> </w:t>
      </w:r>
      <w:r w:rsidR="00B2052C">
        <w:rPr>
          <w:i/>
          <w:color w:val="000000"/>
        </w:rPr>
        <w:t xml:space="preserve">7 апреля </w:t>
      </w:r>
      <w:r w:rsidR="005511DB">
        <w:rPr>
          <w:i/>
          <w:color w:val="000000"/>
        </w:rPr>
        <w:t xml:space="preserve"> 2022</w:t>
      </w:r>
      <w:r w:rsidR="000C689C" w:rsidRPr="00AE41B1">
        <w:rPr>
          <w:i/>
          <w:color w:val="000000"/>
        </w:rPr>
        <w:t xml:space="preserve"> года</w:t>
      </w:r>
    </w:p>
    <w:p w:rsidR="000C689C" w:rsidRPr="00AE41B1" w:rsidRDefault="000C689C" w:rsidP="00EF45DC">
      <w:pPr>
        <w:spacing w:before="0" w:after="0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="00491509" w:rsidRPr="00491509">
        <w:rPr>
          <w:bCs/>
          <w:i/>
        </w:rPr>
        <w:t>«</w:t>
      </w:r>
      <w:r w:rsidR="00B2052C">
        <w:rPr>
          <w:bCs/>
          <w:i/>
        </w:rPr>
        <w:t>Советский тыл в годы войны</w:t>
      </w:r>
      <w:r w:rsidR="00DD13FF" w:rsidRPr="00DD13FF">
        <w:rPr>
          <w:bCs/>
          <w:i/>
        </w:rPr>
        <w:t>»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152DE6" w:rsidRPr="00491509" w:rsidRDefault="000C689C" w:rsidP="00F408B2">
      <w:pPr>
        <w:spacing w:before="0" w:after="0"/>
        <w:rPr>
          <w:color w:val="auto"/>
        </w:rPr>
      </w:pPr>
      <w:r w:rsidRPr="00AE41B1">
        <w:t>Учитель истории</w:t>
      </w:r>
      <w:r w:rsidR="00491509">
        <w:t xml:space="preserve"> </w:t>
      </w:r>
      <w:r w:rsidR="004E3759" w:rsidRPr="00152DE6">
        <w:rPr>
          <w:color w:val="auto"/>
        </w:rPr>
        <w:t>актуализирует знания учащихся</w:t>
      </w:r>
      <w:r w:rsidR="00F408B2">
        <w:rPr>
          <w:color w:val="auto"/>
        </w:rPr>
        <w:t xml:space="preserve"> </w:t>
      </w:r>
      <w:r w:rsidR="00FB6151">
        <w:rPr>
          <w:color w:val="auto"/>
        </w:rPr>
        <w:t>о</w:t>
      </w:r>
      <w:r w:rsidR="00B11A30">
        <w:rPr>
          <w:color w:val="auto"/>
        </w:rPr>
        <w:t xml:space="preserve"> деятельности </w:t>
      </w:r>
      <w:r w:rsidR="00512A62">
        <w:rPr>
          <w:color w:val="auto"/>
        </w:rPr>
        <w:t>тружеников советского тыла</w:t>
      </w:r>
      <w:r w:rsidR="002858E5">
        <w:rPr>
          <w:color w:val="auto"/>
        </w:rPr>
        <w:t xml:space="preserve">, </w:t>
      </w:r>
      <w:r w:rsidR="00152DE6" w:rsidRPr="00491509">
        <w:rPr>
          <w:color w:val="auto"/>
        </w:rPr>
        <w:t>акц</w:t>
      </w:r>
      <w:r w:rsidR="00760ADD" w:rsidRPr="00491509">
        <w:rPr>
          <w:color w:val="auto"/>
        </w:rPr>
        <w:t>е</w:t>
      </w:r>
      <w:r w:rsidR="00152DE6" w:rsidRPr="00491509">
        <w:rPr>
          <w:color w:val="auto"/>
        </w:rPr>
        <w:t>нтиру</w:t>
      </w:r>
      <w:r w:rsidR="00E818E6">
        <w:rPr>
          <w:color w:val="auto"/>
        </w:rPr>
        <w:t>ет</w:t>
      </w:r>
      <w:r w:rsidR="00152DE6" w:rsidRPr="00491509">
        <w:rPr>
          <w:color w:val="auto"/>
        </w:rPr>
        <w:t xml:space="preserve"> внимание на тех </w:t>
      </w:r>
      <w:r w:rsidR="00760ADD" w:rsidRPr="00491509">
        <w:rPr>
          <w:color w:val="auto"/>
        </w:rPr>
        <w:t>аспектах</w:t>
      </w:r>
      <w:r w:rsidR="00B13107" w:rsidRPr="00491509">
        <w:rPr>
          <w:color w:val="auto"/>
        </w:rPr>
        <w:t xml:space="preserve">, которые не </w:t>
      </w:r>
      <w:r w:rsidR="00946B9D" w:rsidRPr="00B208F8">
        <w:rPr>
          <w:color w:val="auto"/>
        </w:rPr>
        <w:t>рассматривались</w:t>
      </w:r>
      <w:r w:rsidR="00F408B2">
        <w:rPr>
          <w:color w:val="auto"/>
        </w:rPr>
        <w:t xml:space="preserve"> на уроках</w:t>
      </w:r>
      <w:r w:rsidR="00B2052C">
        <w:rPr>
          <w:color w:val="auto"/>
        </w:rPr>
        <w:t xml:space="preserve"> по учебно</w:t>
      </w:r>
      <w:r w:rsidR="00491509" w:rsidRPr="00491509">
        <w:rPr>
          <w:color w:val="auto"/>
        </w:rPr>
        <w:t>м</w:t>
      </w:r>
      <w:r w:rsidR="00B2052C">
        <w:rPr>
          <w:color w:val="auto"/>
        </w:rPr>
        <w:t>у</w:t>
      </w:r>
      <w:r w:rsidR="00491509" w:rsidRPr="00491509">
        <w:rPr>
          <w:color w:val="auto"/>
        </w:rPr>
        <w:t xml:space="preserve"> </w:t>
      </w:r>
      <w:r w:rsidR="00B2052C">
        <w:rPr>
          <w:color w:val="auto"/>
        </w:rPr>
        <w:t>предмету</w:t>
      </w:r>
      <w:r w:rsidR="00F408B2">
        <w:rPr>
          <w:color w:val="auto"/>
        </w:rPr>
        <w:t xml:space="preserve"> «Всемирная история» (</w:t>
      </w:r>
      <w:r w:rsidR="00491509" w:rsidRPr="00491509">
        <w:rPr>
          <w:color w:val="auto"/>
        </w:rPr>
        <w:t>тема «</w:t>
      </w:r>
      <w:r w:rsidR="00B2052C" w:rsidRPr="00B2052C">
        <w:rPr>
          <w:color w:val="auto"/>
        </w:rPr>
        <w:t>С</w:t>
      </w:r>
      <w:r w:rsidR="00B2052C">
        <w:rPr>
          <w:color w:val="auto"/>
        </w:rPr>
        <w:t>оветский тыл во время войны</w:t>
      </w:r>
      <w:r w:rsidR="00491509" w:rsidRPr="00491509">
        <w:rPr>
          <w:color w:val="auto"/>
        </w:rPr>
        <w:t>»</w:t>
      </w:r>
      <w:r w:rsidR="00F408B2">
        <w:rPr>
          <w:color w:val="auto"/>
        </w:rPr>
        <w:t>)</w:t>
      </w:r>
      <w:r w:rsidR="00B2052C">
        <w:rPr>
          <w:color w:val="auto"/>
        </w:rPr>
        <w:t>.</w:t>
      </w:r>
    </w:p>
    <w:p w:rsidR="000C689C" w:rsidRPr="00AE41B1" w:rsidRDefault="000C689C" w:rsidP="00760ADD">
      <w:pPr>
        <w:spacing w:before="0" w:after="0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</w:t>
      </w:r>
      <w:r w:rsidR="0094001C">
        <w:t xml:space="preserve">ии / ШАГ </w:t>
      </w:r>
      <w:r w:rsidR="00B2052C">
        <w:t>7 апреля</w:t>
      </w:r>
      <w:r w:rsidR="00F07984">
        <w:t xml:space="preserve"> 2022</w:t>
      </w:r>
      <w:r w:rsidRPr="00AE41B1">
        <w:t xml:space="preserve"> года).</w:t>
      </w:r>
    </w:p>
    <w:p w:rsidR="00375A6C" w:rsidRDefault="00375A6C" w:rsidP="00EF45DC">
      <w:pPr>
        <w:spacing w:before="0" w:after="0"/>
        <w:rPr>
          <w:b/>
          <w:bCs/>
          <w:color w:val="8DB3E2" w:themeColor="text2" w:themeTint="66"/>
        </w:rPr>
      </w:pPr>
    </w:p>
    <w:p w:rsidR="00857A1C" w:rsidRPr="00AE41B1" w:rsidRDefault="00857A1C" w:rsidP="00EF45DC">
      <w:pPr>
        <w:spacing w:before="0" w:after="0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4C0065" w:rsidRDefault="000C689C" w:rsidP="00EF45DC">
      <w:pPr>
        <w:spacing w:before="0" w:after="0"/>
        <w:rPr>
          <w:color w:val="auto"/>
        </w:rPr>
      </w:pPr>
      <w:r w:rsidRPr="004C0065">
        <w:rPr>
          <w:color w:val="auto"/>
        </w:rPr>
        <w:t>Учитель истории организует обсуждение информации, полученной в ШАГе 1.</w:t>
      </w:r>
    </w:p>
    <w:p w:rsidR="00317681" w:rsidRPr="004C0065" w:rsidRDefault="00317681" w:rsidP="00760ADD">
      <w:pPr>
        <w:spacing w:before="0" w:after="0"/>
        <w:outlineLvl w:val="0"/>
        <w:rPr>
          <w:bCs/>
          <w:color w:val="auto"/>
          <w:u w:val="single"/>
        </w:rPr>
      </w:pPr>
      <w:r w:rsidRPr="004C0065">
        <w:rPr>
          <w:bCs/>
          <w:color w:val="auto"/>
          <w:u w:val="single"/>
        </w:rPr>
        <w:t>Вопрос</w:t>
      </w:r>
      <w:r w:rsidR="00306167">
        <w:rPr>
          <w:bCs/>
          <w:color w:val="auto"/>
          <w:u w:val="single"/>
        </w:rPr>
        <w:t>ы</w:t>
      </w:r>
      <w:r w:rsidRPr="004C0065">
        <w:rPr>
          <w:bCs/>
          <w:color w:val="auto"/>
          <w:u w:val="single"/>
        </w:rPr>
        <w:t xml:space="preserve"> для обсуждения:</w:t>
      </w:r>
    </w:p>
    <w:p w:rsidR="00B2052C" w:rsidRDefault="00091AEA" w:rsidP="00B2052C">
      <w:r>
        <w:t>К</w:t>
      </w:r>
      <w:r w:rsidR="00B2052C">
        <w:t xml:space="preserve">акие </w:t>
      </w:r>
      <w:r w:rsidR="00B2052C" w:rsidRPr="00B2052C">
        <w:t>новые вид</w:t>
      </w:r>
      <w:r w:rsidR="00512A62">
        <w:t xml:space="preserve">ы вооружения и </w:t>
      </w:r>
      <w:r w:rsidR="002E31FD">
        <w:t>военной техники</w:t>
      </w:r>
      <w:r w:rsidR="00B2052C" w:rsidRPr="00B2052C">
        <w:t xml:space="preserve"> были</w:t>
      </w:r>
      <w:r w:rsidR="00B2052C">
        <w:t xml:space="preserve"> </w:t>
      </w:r>
      <w:r w:rsidR="00512A62">
        <w:t xml:space="preserve">разработаны и начали выпускаться в </w:t>
      </w:r>
      <w:r w:rsidR="00B2052C" w:rsidRPr="00B2052C">
        <w:t>СС</w:t>
      </w:r>
      <w:r w:rsidR="00512A62">
        <w:t xml:space="preserve">СР в </w:t>
      </w:r>
      <w:r w:rsidR="00B2052C" w:rsidRPr="00B2052C">
        <w:t>годы войны</w:t>
      </w:r>
      <w:r>
        <w:t>?</w:t>
      </w:r>
    </w:p>
    <w:p w:rsidR="00091AEA" w:rsidRDefault="00091AEA" w:rsidP="00B2052C">
      <w:r>
        <w:t>Как вы понимаете слова «трудовой подвиг советского народа в годы Великой Отечественной войны»? В чем, по вашему мнению он заключался?</w:t>
      </w:r>
    </w:p>
    <w:p w:rsidR="00375A6C" w:rsidRPr="00B2052C" w:rsidRDefault="00091AEA" w:rsidP="00B2052C">
      <w:r>
        <w:t>Согласны ли вы с утверждением: «важным условием победы СССР в войне стала работа тыла»? Аргументируйте свое мнение.</w:t>
      </w:r>
    </w:p>
    <w:p w:rsidR="002E31FD" w:rsidRDefault="002E31FD" w:rsidP="00760ADD">
      <w:pPr>
        <w:spacing w:before="0" w:after="0"/>
        <w:rPr>
          <w:b/>
          <w:bCs/>
          <w:color w:val="8DB3E2" w:themeColor="text2" w:themeTint="66"/>
        </w:rPr>
      </w:pPr>
    </w:p>
    <w:p w:rsidR="00560CCD" w:rsidRPr="00F37114" w:rsidRDefault="00857A1C" w:rsidP="00760ADD">
      <w:pPr>
        <w:spacing w:before="0" w:after="0"/>
        <w:rPr>
          <w:b/>
          <w:bCs/>
          <w:color w:val="8DB3E2" w:themeColor="text2" w:themeTint="66"/>
        </w:rPr>
      </w:pPr>
      <w:r w:rsidRPr="00F37114">
        <w:rPr>
          <w:b/>
          <w:bCs/>
          <w:color w:val="8DB3E2" w:themeColor="text2" w:themeTint="66"/>
        </w:rPr>
        <w:t xml:space="preserve">ШАГ 3 </w:t>
      </w:r>
      <w:r w:rsidR="005F2BBA">
        <w:rPr>
          <w:b/>
          <w:bCs/>
          <w:color w:val="8DB3E2" w:themeColor="text2" w:themeTint="66"/>
        </w:rPr>
        <w:t>«МЫ ПОДВОДИМ ИТОГИ»</w:t>
      </w:r>
    </w:p>
    <w:p w:rsidR="00E818E6" w:rsidRPr="00653A43" w:rsidRDefault="00634B76" w:rsidP="003E5AD3">
      <w:pPr>
        <w:spacing w:before="0" w:after="0"/>
      </w:pPr>
      <w:r>
        <w:t>В</w:t>
      </w:r>
      <w:r w:rsidR="00DF27E6" w:rsidRPr="00DF27E6">
        <w:t xml:space="preserve"> ходе подведения </w:t>
      </w:r>
      <w:r w:rsidR="00DF27E6" w:rsidRPr="00653A43">
        <w:t>итогов можно предложить учащимся</w:t>
      </w:r>
      <w:r w:rsidR="0002483E" w:rsidRPr="00653A43">
        <w:t xml:space="preserve"> </w:t>
      </w:r>
      <w:r w:rsidR="00514D0C">
        <w:t>узнать</w:t>
      </w:r>
      <w:r w:rsidR="002E31FD">
        <w:t xml:space="preserve">, какие предприятия работали на территории их населенного пункта </w:t>
      </w:r>
      <w:r w:rsidR="00514D0C">
        <w:t>(</w:t>
      </w:r>
      <w:r w:rsidR="002E31FD">
        <w:t>района</w:t>
      </w:r>
      <w:r w:rsidR="00514D0C">
        <w:t>)</w:t>
      </w:r>
      <w:r w:rsidR="002E31FD">
        <w:t xml:space="preserve"> до Великой Отечес</w:t>
      </w:r>
      <w:r w:rsidR="003E5AD3">
        <w:t xml:space="preserve">твенной войны? Что произошло с ними в </w:t>
      </w:r>
      <w:r w:rsidR="002E31FD">
        <w:t>годы</w:t>
      </w:r>
      <w:r w:rsidR="003E5AD3">
        <w:t xml:space="preserve"> </w:t>
      </w:r>
      <w:r w:rsidR="002E31FD">
        <w:t>войны?</w:t>
      </w:r>
    </w:p>
    <w:p w:rsidR="00C42FD2" w:rsidRPr="00AE41B1" w:rsidRDefault="00560CCD" w:rsidP="00760ADD">
      <w:pPr>
        <w:spacing w:before="0" w:after="0"/>
      </w:pPr>
      <w:r w:rsidRPr="00AE41B1">
        <w:t xml:space="preserve">Тема следующего информационного часа по истории Великой Отечественной войны </w:t>
      </w:r>
      <w:r w:rsidR="002E0524">
        <w:t>«</w:t>
      </w:r>
      <w:r w:rsidR="002E31FD" w:rsidRPr="002E31FD">
        <w:t>Освобождение Беларуси от германских захватчиков</w:t>
      </w:r>
      <w:r w:rsidR="002E0524">
        <w:t>».</w:t>
      </w:r>
      <w:r w:rsidR="00F37114">
        <w:t xml:space="preserve"> </w:t>
      </w:r>
      <w:r w:rsidR="00874D3A" w:rsidRPr="00AE41B1">
        <w:t xml:space="preserve">Он состоится </w:t>
      </w:r>
      <w:r w:rsidR="002E31FD">
        <w:t>21</w:t>
      </w:r>
      <w:r w:rsidR="00152DE6">
        <w:t xml:space="preserve"> </w:t>
      </w:r>
      <w:r w:rsidR="00484C00">
        <w:t>апреля</w:t>
      </w:r>
      <w:r w:rsidR="00AF5E8D">
        <w:t xml:space="preserve"> </w:t>
      </w:r>
      <w:r w:rsidRPr="00AE41B1">
        <w:t>202</w:t>
      </w:r>
      <w:r w:rsidR="00AE01C1">
        <w:t>2</w:t>
      </w:r>
      <w:r w:rsidRPr="00AE41B1">
        <w:t xml:space="preserve"> г</w:t>
      </w:r>
      <w:r w:rsidR="00152DE6">
        <w:t>ода.</w:t>
      </w:r>
      <w:bookmarkStart w:id="0" w:name="_GoBack"/>
      <w:bookmarkEnd w:id="0"/>
    </w:p>
    <w:sectPr w:rsidR="00C42FD2" w:rsidRPr="00AE41B1" w:rsidSect="00F85E2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2A" w:rsidRDefault="000E5E2A">
      <w:pPr>
        <w:spacing w:after="0"/>
      </w:pPr>
      <w:r>
        <w:separator/>
      </w:r>
    </w:p>
  </w:endnote>
  <w:endnote w:type="continuationSeparator" w:id="0">
    <w:p w:rsidR="000E5E2A" w:rsidRDefault="000E5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E6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A3EB2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2A" w:rsidRDefault="000E5E2A">
      <w:pPr>
        <w:spacing w:after="0"/>
      </w:pPr>
      <w:r>
        <w:separator/>
      </w:r>
    </w:p>
  </w:footnote>
  <w:footnote w:type="continuationSeparator" w:id="0">
    <w:p w:rsidR="000E5E2A" w:rsidRDefault="000E5E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EE3D92"/>
    <w:multiLevelType w:val="hybridMultilevel"/>
    <w:tmpl w:val="9A460E66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545B2F"/>
    <w:multiLevelType w:val="hybridMultilevel"/>
    <w:tmpl w:val="1A9AD3C4"/>
    <w:lvl w:ilvl="0" w:tplc="B7E0A8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4850"/>
    <w:multiLevelType w:val="hybridMultilevel"/>
    <w:tmpl w:val="E660843C"/>
    <w:lvl w:ilvl="0" w:tplc="93301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174AD"/>
    <w:multiLevelType w:val="hybridMultilevel"/>
    <w:tmpl w:val="46DCFDF2"/>
    <w:lvl w:ilvl="0" w:tplc="BD20FD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AB3E60"/>
    <w:multiLevelType w:val="multilevel"/>
    <w:tmpl w:val="366A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0044"/>
    <w:rsid w:val="000129ED"/>
    <w:rsid w:val="00016CB8"/>
    <w:rsid w:val="0002483E"/>
    <w:rsid w:val="00024B3D"/>
    <w:rsid w:val="00025C2E"/>
    <w:rsid w:val="00030A6C"/>
    <w:rsid w:val="0003102F"/>
    <w:rsid w:val="00040537"/>
    <w:rsid w:val="00041B38"/>
    <w:rsid w:val="00045A1A"/>
    <w:rsid w:val="00046CD9"/>
    <w:rsid w:val="000503C3"/>
    <w:rsid w:val="000522D6"/>
    <w:rsid w:val="00053D37"/>
    <w:rsid w:val="000540A4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1AEA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A2B"/>
    <w:rsid w:val="000D1D1F"/>
    <w:rsid w:val="000D3839"/>
    <w:rsid w:val="000D7644"/>
    <w:rsid w:val="000E24F2"/>
    <w:rsid w:val="000E3BE8"/>
    <w:rsid w:val="000E457D"/>
    <w:rsid w:val="000E5E2A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75E"/>
    <w:rsid w:val="00117AC6"/>
    <w:rsid w:val="0012374E"/>
    <w:rsid w:val="00123F45"/>
    <w:rsid w:val="0012785E"/>
    <w:rsid w:val="001403DC"/>
    <w:rsid w:val="0014112E"/>
    <w:rsid w:val="00143A28"/>
    <w:rsid w:val="0014499A"/>
    <w:rsid w:val="00145C9E"/>
    <w:rsid w:val="0014720D"/>
    <w:rsid w:val="00147F14"/>
    <w:rsid w:val="001525A0"/>
    <w:rsid w:val="00152DE6"/>
    <w:rsid w:val="00153C5F"/>
    <w:rsid w:val="00155CC1"/>
    <w:rsid w:val="00161352"/>
    <w:rsid w:val="00162829"/>
    <w:rsid w:val="00165402"/>
    <w:rsid w:val="00174E15"/>
    <w:rsid w:val="00176D95"/>
    <w:rsid w:val="00185B01"/>
    <w:rsid w:val="001923AD"/>
    <w:rsid w:val="00192694"/>
    <w:rsid w:val="001A29F2"/>
    <w:rsid w:val="001A3A98"/>
    <w:rsid w:val="001A41B9"/>
    <w:rsid w:val="001C1965"/>
    <w:rsid w:val="001C6CDE"/>
    <w:rsid w:val="001D116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20A1"/>
    <w:rsid w:val="00207AD7"/>
    <w:rsid w:val="0021024A"/>
    <w:rsid w:val="00211234"/>
    <w:rsid w:val="00214B7C"/>
    <w:rsid w:val="00214BEE"/>
    <w:rsid w:val="002179EF"/>
    <w:rsid w:val="002202FE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677F3"/>
    <w:rsid w:val="00267A65"/>
    <w:rsid w:val="00273A05"/>
    <w:rsid w:val="00273DF0"/>
    <w:rsid w:val="00274F64"/>
    <w:rsid w:val="002858E5"/>
    <w:rsid w:val="002862C7"/>
    <w:rsid w:val="00286788"/>
    <w:rsid w:val="0029442C"/>
    <w:rsid w:val="00297B09"/>
    <w:rsid w:val="002A1500"/>
    <w:rsid w:val="002A241C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0524"/>
    <w:rsid w:val="002E0CA2"/>
    <w:rsid w:val="002E31FD"/>
    <w:rsid w:val="002E34EF"/>
    <w:rsid w:val="002E4AD8"/>
    <w:rsid w:val="002E7898"/>
    <w:rsid w:val="002E7AA2"/>
    <w:rsid w:val="002F1D32"/>
    <w:rsid w:val="002F26F1"/>
    <w:rsid w:val="002F3159"/>
    <w:rsid w:val="002F7D2E"/>
    <w:rsid w:val="00303E99"/>
    <w:rsid w:val="00305B69"/>
    <w:rsid w:val="00306167"/>
    <w:rsid w:val="00307546"/>
    <w:rsid w:val="0030792B"/>
    <w:rsid w:val="00307A3D"/>
    <w:rsid w:val="00312A9F"/>
    <w:rsid w:val="00313EC2"/>
    <w:rsid w:val="0031424A"/>
    <w:rsid w:val="00317681"/>
    <w:rsid w:val="00321E15"/>
    <w:rsid w:val="003232DA"/>
    <w:rsid w:val="003244BB"/>
    <w:rsid w:val="00324608"/>
    <w:rsid w:val="00327F5F"/>
    <w:rsid w:val="00331EDB"/>
    <w:rsid w:val="00335172"/>
    <w:rsid w:val="00345CB8"/>
    <w:rsid w:val="00350557"/>
    <w:rsid w:val="0035138E"/>
    <w:rsid w:val="00354F7B"/>
    <w:rsid w:val="00356C65"/>
    <w:rsid w:val="00363691"/>
    <w:rsid w:val="00371B05"/>
    <w:rsid w:val="003754F1"/>
    <w:rsid w:val="00375A6C"/>
    <w:rsid w:val="003762A1"/>
    <w:rsid w:val="00384609"/>
    <w:rsid w:val="00386340"/>
    <w:rsid w:val="00386AB8"/>
    <w:rsid w:val="00394986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02EB"/>
    <w:rsid w:val="003E0DB4"/>
    <w:rsid w:val="003E24BA"/>
    <w:rsid w:val="003E2D39"/>
    <w:rsid w:val="003E596A"/>
    <w:rsid w:val="003E5A22"/>
    <w:rsid w:val="003E5AD3"/>
    <w:rsid w:val="003F2D2F"/>
    <w:rsid w:val="003F2DBD"/>
    <w:rsid w:val="003F3FDA"/>
    <w:rsid w:val="003F5998"/>
    <w:rsid w:val="003F6E20"/>
    <w:rsid w:val="003F737C"/>
    <w:rsid w:val="00402D1A"/>
    <w:rsid w:val="00410858"/>
    <w:rsid w:val="004143DD"/>
    <w:rsid w:val="00417EE4"/>
    <w:rsid w:val="00420852"/>
    <w:rsid w:val="00421B14"/>
    <w:rsid w:val="00425058"/>
    <w:rsid w:val="00425882"/>
    <w:rsid w:val="004261FC"/>
    <w:rsid w:val="004268B9"/>
    <w:rsid w:val="004270A6"/>
    <w:rsid w:val="00437E89"/>
    <w:rsid w:val="004402A1"/>
    <w:rsid w:val="00440F45"/>
    <w:rsid w:val="00441C48"/>
    <w:rsid w:val="00443461"/>
    <w:rsid w:val="00446736"/>
    <w:rsid w:val="00447CD2"/>
    <w:rsid w:val="00447E17"/>
    <w:rsid w:val="004514AD"/>
    <w:rsid w:val="004515E1"/>
    <w:rsid w:val="0045281E"/>
    <w:rsid w:val="00461EC8"/>
    <w:rsid w:val="00465AD4"/>
    <w:rsid w:val="004809A0"/>
    <w:rsid w:val="00482A47"/>
    <w:rsid w:val="00484ABD"/>
    <w:rsid w:val="00484C00"/>
    <w:rsid w:val="00485671"/>
    <w:rsid w:val="00487058"/>
    <w:rsid w:val="00487153"/>
    <w:rsid w:val="00491509"/>
    <w:rsid w:val="00494C53"/>
    <w:rsid w:val="004967D3"/>
    <w:rsid w:val="004A0CDE"/>
    <w:rsid w:val="004B297E"/>
    <w:rsid w:val="004B313D"/>
    <w:rsid w:val="004B5F46"/>
    <w:rsid w:val="004C0065"/>
    <w:rsid w:val="004C2333"/>
    <w:rsid w:val="004C3CE6"/>
    <w:rsid w:val="004C5B08"/>
    <w:rsid w:val="004D6CBE"/>
    <w:rsid w:val="004E19E6"/>
    <w:rsid w:val="004E3759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2A62"/>
    <w:rsid w:val="005136AD"/>
    <w:rsid w:val="00513C48"/>
    <w:rsid w:val="00514D0C"/>
    <w:rsid w:val="005157CB"/>
    <w:rsid w:val="005170D5"/>
    <w:rsid w:val="005178A2"/>
    <w:rsid w:val="005259CC"/>
    <w:rsid w:val="00533005"/>
    <w:rsid w:val="00535177"/>
    <w:rsid w:val="00536B2E"/>
    <w:rsid w:val="00540C4C"/>
    <w:rsid w:val="0054386E"/>
    <w:rsid w:val="00543B6B"/>
    <w:rsid w:val="005440C6"/>
    <w:rsid w:val="005511DB"/>
    <w:rsid w:val="00553991"/>
    <w:rsid w:val="00556F73"/>
    <w:rsid w:val="00560A8B"/>
    <w:rsid w:val="00560B67"/>
    <w:rsid w:val="00560CCD"/>
    <w:rsid w:val="00574410"/>
    <w:rsid w:val="00576983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A3EB2"/>
    <w:rsid w:val="005B1CC4"/>
    <w:rsid w:val="005B4037"/>
    <w:rsid w:val="005C5053"/>
    <w:rsid w:val="005D30C3"/>
    <w:rsid w:val="005D44C3"/>
    <w:rsid w:val="005D4A56"/>
    <w:rsid w:val="005D5425"/>
    <w:rsid w:val="005D6534"/>
    <w:rsid w:val="005D7D59"/>
    <w:rsid w:val="005E2770"/>
    <w:rsid w:val="005E35E3"/>
    <w:rsid w:val="005E3920"/>
    <w:rsid w:val="005E5306"/>
    <w:rsid w:val="005E5F05"/>
    <w:rsid w:val="005F044B"/>
    <w:rsid w:val="005F2BBA"/>
    <w:rsid w:val="00600C28"/>
    <w:rsid w:val="0060304A"/>
    <w:rsid w:val="00603567"/>
    <w:rsid w:val="00604F9F"/>
    <w:rsid w:val="00620C52"/>
    <w:rsid w:val="00620E67"/>
    <w:rsid w:val="006215FC"/>
    <w:rsid w:val="00621E6A"/>
    <w:rsid w:val="006321F1"/>
    <w:rsid w:val="006329A3"/>
    <w:rsid w:val="00634B76"/>
    <w:rsid w:val="0063524F"/>
    <w:rsid w:val="006407E3"/>
    <w:rsid w:val="00650853"/>
    <w:rsid w:val="0065093D"/>
    <w:rsid w:val="00652EEE"/>
    <w:rsid w:val="00653292"/>
    <w:rsid w:val="00653A43"/>
    <w:rsid w:val="00653D96"/>
    <w:rsid w:val="0065714B"/>
    <w:rsid w:val="00672CAC"/>
    <w:rsid w:val="006730F1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4DD0"/>
    <w:rsid w:val="006D5E8F"/>
    <w:rsid w:val="006D66D4"/>
    <w:rsid w:val="006D7113"/>
    <w:rsid w:val="006E3C01"/>
    <w:rsid w:val="006F115A"/>
    <w:rsid w:val="006F4B89"/>
    <w:rsid w:val="007009AB"/>
    <w:rsid w:val="0070286B"/>
    <w:rsid w:val="007054BD"/>
    <w:rsid w:val="0070574A"/>
    <w:rsid w:val="007078A8"/>
    <w:rsid w:val="007112B8"/>
    <w:rsid w:val="00714B9C"/>
    <w:rsid w:val="00715262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18A1"/>
    <w:rsid w:val="007473CD"/>
    <w:rsid w:val="007547D7"/>
    <w:rsid w:val="00755B15"/>
    <w:rsid w:val="00757DD7"/>
    <w:rsid w:val="00760ADD"/>
    <w:rsid w:val="0076139F"/>
    <w:rsid w:val="00764749"/>
    <w:rsid w:val="00765E43"/>
    <w:rsid w:val="007669D6"/>
    <w:rsid w:val="00771FFE"/>
    <w:rsid w:val="00772CDD"/>
    <w:rsid w:val="007746C7"/>
    <w:rsid w:val="0079417D"/>
    <w:rsid w:val="00794492"/>
    <w:rsid w:val="00797642"/>
    <w:rsid w:val="007A2071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0881"/>
    <w:rsid w:val="007F5241"/>
    <w:rsid w:val="007F7EE7"/>
    <w:rsid w:val="00801A45"/>
    <w:rsid w:val="008048FA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6479"/>
    <w:rsid w:val="00827D03"/>
    <w:rsid w:val="00832367"/>
    <w:rsid w:val="0083254C"/>
    <w:rsid w:val="00834E79"/>
    <w:rsid w:val="00836D09"/>
    <w:rsid w:val="00842104"/>
    <w:rsid w:val="0084357D"/>
    <w:rsid w:val="008458C1"/>
    <w:rsid w:val="008467CB"/>
    <w:rsid w:val="00853FF7"/>
    <w:rsid w:val="00857A1C"/>
    <w:rsid w:val="00871B7D"/>
    <w:rsid w:val="00874C42"/>
    <w:rsid w:val="00874D3A"/>
    <w:rsid w:val="008809ED"/>
    <w:rsid w:val="00892909"/>
    <w:rsid w:val="008943BE"/>
    <w:rsid w:val="00894EF1"/>
    <w:rsid w:val="00894F99"/>
    <w:rsid w:val="008A1756"/>
    <w:rsid w:val="008A4CC9"/>
    <w:rsid w:val="008A5A3C"/>
    <w:rsid w:val="008A769D"/>
    <w:rsid w:val="008B4077"/>
    <w:rsid w:val="008C24CA"/>
    <w:rsid w:val="008C6BE4"/>
    <w:rsid w:val="008D058F"/>
    <w:rsid w:val="008D37D0"/>
    <w:rsid w:val="008E3BCD"/>
    <w:rsid w:val="008F0C07"/>
    <w:rsid w:val="008F60BB"/>
    <w:rsid w:val="008F6D3E"/>
    <w:rsid w:val="008F79B1"/>
    <w:rsid w:val="00900670"/>
    <w:rsid w:val="00901AA3"/>
    <w:rsid w:val="00911C5C"/>
    <w:rsid w:val="00914FC8"/>
    <w:rsid w:val="00917032"/>
    <w:rsid w:val="00917F1C"/>
    <w:rsid w:val="009227F2"/>
    <w:rsid w:val="009230DF"/>
    <w:rsid w:val="009232EC"/>
    <w:rsid w:val="009237DC"/>
    <w:rsid w:val="009238A5"/>
    <w:rsid w:val="009250BE"/>
    <w:rsid w:val="00931B9D"/>
    <w:rsid w:val="00935410"/>
    <w:rsid w:val="00935760"/>
    <w:rsid w:val="0094001C"/>
    <w:rsid w:val="00942561"/>
    <w:rsid w:val="009443D4"/>
    <w:rsid w:val="0094548A"/>
    <w:rsid w:val="0094633C"/>
    <w:rsid w:val="00946B9D"/>
    <w:rsid w:val="009509E4"/>
    <w:rsid w:val="00950D1B"/>
    <w:rsid w:val="00951819"/>
    <w:rsid w:val="00957802"/>
    <w:rsid w:val="00957F86"/>
    <w:rsid w:val="00963845"/>
    <w:rsid w:val="00963B2F"/>
    <w:rsid w:val="00964F42"/>
    <w:rsid w:val="009661EB"/>
    <w:rsid w:val="0097440B"/>
    <w:rsid w:val="009755B4"/>
    <w:rsid w:val="009768AC"/>
    <w:rsid w:val="009815C6"/>
    <w:rsid w:val="0098381D"/>
    <w:rsid w:val="00984AF2"/>
    <w:rsid w:val="00992712"/>
    <w:rsid w:val="009978E5"/>
    <w:rsid w:val="009A0091"/>
    <w:rsid w:val="009A4564"/>
    <w:rsid w:val="009B293C"/>
    <w:rsid w:val="009B3A31"/>
    <w:rsid w:val="009B59A7"/>
    <w:rsid w:val="009D2E40"/>
    <w:rsid w:val="009D5A54"/>
    <w:rsid w:val="009E013E"/>
    <w:rsid w:val="009E02E6"/>
    <w:rsid w:val="009E1048"/>
    <w:rsid w:val="009E1F45"/>
    <w:rsid w:val="009E40E7"/>
    <w:rsid w:val="009E50BC"/>
    <w:rsid w:val="009E59AE"/>
    <w:rsid w:val="009E5C40"/>
    <w:rsid w:val="009E7E4D"/>
    <w:rsid w:val="009E7F2F"/>
    <w:rsid w:val="009F11B1"/>
    <w:rsid w:val="009F398D"/>
    <w:rsid w:val="009F563E"/>
    <w:rsid w:val="009F6F00"/>
    <w:rsid w:val="009F7164"/>
    <w:rsid w:val="00A00D8B"/>
    <w:rsid w:val="00A0459C"/>
    <w:rsid w:val="00A06A23"/>
    <w:rsid w:val="00A12126"/>
    <w:rsid w:val="00A13B22"/>
    <w:rsid w:val="00A141CA"/>
    <w:rsid w:val="00A178B7"/>
    <w:rsid w:val="00A20601"/>
    <w:rsid w:val="00A26598"/>
    <w:rsid w:val="00A31514"/>
    <w:rsid w:val="00A3491E"/>
    <w:rsid w:val="00A4324B"/>
    <w:rsid w:val="00A45154"/>
    <w:rsid w:val="00A5079A"/>
    <w:rsid w:val="00A6178D"/>
    <w:rsid w:val="00A62113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149D"/>
    <w:rsid w:val="00AA3A18"/>
    <w:rsid w:val="00AA6BD6"/>
    <w:rsid w:val="00AA6E9A"/>
    <w:rsid w:val="00AB0003"/>
    <w:rsid w:val="00AB6639"/>
    <w:rsid w:val="00AC007A"/>
    <w:rsid w:val="00AC0272"/>
    <w:rsid w:val="00AC57E0"/>
    <w:rsid w:val="00AC6B4B"/>
    <w:rsid w:val="00AD5E54"/>
    <w:rsid w:val="00AD77AC"/>
    <w:rsid w:val="00AE01C1"/>
    <w:rsid w:val="00AE2E51"/>
    <w:rsid w:val="00AE41B1"/>
    <w:rsid w:val="00AE4468"/>
    <w:rsid w:val="00AE7930"/>
    <w:rsid w:val="00AF162A"/>
    <w:rsid w:val="00AF2880"/>
    <w:rsid w:val="00AF35CF"/>
    <w:rsid w:val="00AF548A"/>
    <w:rsid w:val="00AF5E8D"/>
    <w:rsid w:val="00AF650E"/>
    <w:rsid w:val="00AF67D6"/>
    <w:rsid w:val="00AF7335"/>
    <w:rsid w:val="00B001B4"/>
    <w:rsid w:val="00B0183E"/>
    <w:rsid w:val="00B02FA0"/>
    <w:rsid w:val="00B04058"/>
    <w:rsid w:val="00B05CA9"/>
    <w:rsid w:val="00B11A30"/>
    <w:rsid w:val="00B13107"/>
    <w:rsid w:val="00B2052C"/>
    <w:rsid w:val="00B208F8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33B8"/>
    <w:rsid w:val="00B7566D"/>
    <w:rsid w:val="00B75E4C"/>
    <w:rsid w:val="00B7658A"/>
    <w:rsid w:val="00B77367"/>
    <w:rsid w:val="00B80E58"/>
    <w:rsid w:val="00B83C11"/>
    <w:rsid w:val="00B97DD3"/>
    <w:rsid w:val="00BA0BFC"/>
    <w:rsid w:val="00BA4AC4"/>
    <w:rsid w:val="00BB2162"/>
    <w:rsid w:val="00BB4B1B"/>
    <w:rsid w:val="00BB5698"/>
    <w:rsid w:val="00BC22D7"/>
    <w:rsid w:val="00BC598B"/>
    <w:rsid w:val="00BC5F31"/>
    <w:rsid w:val="00BD1E35"/>
    <w:rsid w:val="00BD1EB2"/>
    <w:rsid w:val="00BD6F13"/>
    <w:rsid w:val="00BE35BD"/>
    <w:rsid w:val="00BE5819"/>
    <w:rsid w:val="00BE6316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47FB9"/>
    <w:rsid w:val="00C51F45"/>
    <w:rsid w:val="00C52AA0"/>
    <w:rsid w:val="00C56D5B"/>
    <w:rsid w:val="00C57AA7"/>
    <w:rsid w:val="00C6048A"/>
    <w:rsid w:val="00C705F1"/>
    <w:rsid w:val="00C81727"/>
    <w:rsid w:val="00C839E5"/>
    <w:rsid w:val="00C84B17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2739E"/>
    <w:rsid w:val="00D35D27"/>
    <w:rsid w:val="00D368D8"/>
    <w:rsid w:val="00D37206"/>
    <w:rsid w:val="00D42AFF"/>
    <w:rsid w:val="00D43953"/>
    <w:rsid w:val="00D504B4"/>
    <w:rsid w:val="00D50574"/>
    <w:rsid w:val="00D50624"/>
    <w:rsid w:val="00D51762"/>
    <w:rsid w:val="00D5572D"/>
    <w:rsid w:val="00D562C7"/>
    <w:rsid w:val="00D673D2"/>
    <w:rsid w:val="00D737AB"/>
    <w:rsid w:val="00D753DA"/>
    <w:rsid w:val="00D7617E"/>
    <w:rsid w:val="00D77487"/>
    <w:rsid w:val="00D77860"/>
    <w:rsid w:val="00D80AC4"/>
    <w:rsid w:val="00D85D0F"/>
    <w:rsid w:val="00D925E2"/>
    <w:rsid w:val="00D96767"/>
    <w:rsid w:val="00D97DA5"/>
    <w:rsid w:val="00D97FEE"/>
    <w:rsid w:val="00DA048D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C655C"/>
    <w:rsid w:val="00DD13FF"/>
    <w:rsid w:val="00DD3248"/>
    <w:rsid w:val="00DD4F90"/>
    <w:rsid w:val="00DD69A6"/>
    <w:rsid w:val="00DE67CC"/>
    <w:rsid w:val="00DF0104"/>
    <w:rsid w:val="00DF27E6"/>
    <w:rsid w:val="00DF603B"/>
    <w:rsid w:val="00E00288"/>
    <w:rsid w:val="00E04251"/>
    <w:rsid w:val="00E055E8"/>
    <w:rsid w:val="00E079A2"/>
    <w:rsid w:val="00E10C2D"/>
    <w:rsid w:val="00E13A18"/>
    <w:rsid w:val="00E228CA"/>
    <w:rsid w:val="00E23E1C"/>
    <w:rsid w:val="00E23F5B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8E6"/>
    <w:rsid w:val="00E81E5B"/>
    <w:rsid w:val="00E821C1"/>
    <w:rsid w:val="00E84E04"/>
    <w:rsid w:val="00E9180D"/>
    <w:rsid w:val="00E94B45"/>
    <w:rsid w:val="00E96CE0"/>
    <w:rsid w:val="00EA2019"/>
    <w:rsid w:val="00EA36AE"/>
    <w:rsid w:val="00EA4A9E"/>
    <w:rsid w:val="00EA4AA3"/>
    <w:rsid w:val="00EA54CC"/>
    <w:rsid w:val="00EA654D"/>
    <w:rsid w:val="00EB44FB"/>
    <w:rsid w:val="00EB6AB6"/>
    <w:rsid w:val="00EC22D4"/>
    <w:rsid w:val="00ED04D5"/>
    <w:rsid w:val="00ED2C60"/>
    <w:rsid w:val="00ED65DF"/>
    <w:rsid w:val="00EE4787"/>
    <w:rsid w:val="00EE615E"/>
    <w:rsid w:val="00EE7097"/>
    <w:rsid w:val="00EF0FA1"/>
    <w:rsid w:val="00EF295A"/>
    <w:rsid w:val="00EF45DC"/>
    <w:rsid w:val="00EF6FB4"/>
    <w:rsid w:val="00F03303"/>
    <w:rsid w:val="00F035AC"/>
    <w:rsid w:val="00F0430D"/>
    <w:rsid w:val="00F055E0"/>
    <w:rsid w:val="00F07984"/>
    <w:rsid w:val="00F1189E"/>
    <w:rsid w:val="00F11CD5"/>
    <w:rsid w:val="00F12C87"/>
    <w:rsid w:val="00F17319"/>
    <w:rsid w:val="00F25038"/>
    <w:rsid w:val="00F2511C"/>
    <w:rsid w:val="00F26A0D"/>
    <w:rsid w:val="00F27132"/>
    <w:rsid w:val="00F32D8F"/>
    <w:rsid w:val="00F34B65"/>
    <w:rsid w:val="00F36E3F"/>
    <w:rsid w:val="00F37114"/>
    <w:rsid w:val="00F408B2"/>
    <w:rsid w:val="00F40AD4"/>
    <w:rsid w:val="00F43636"/>
    <w:rsid w:val="00F5566D"/>
    <w:rsid w:val="00F55939"/>
    <w:rsid w:val="00F61420"/>
    <w:rsid w:val="00F63858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2715"/>
    <w:rsid w:val="00F94F5F"/>
    <w:rsid w:val="00FA2D2A"/>
    <w:rsid w:val="00FA5BB7"/>
    <w:rsid w:val="00FB131D"/>
    <w:rsid w:val="00FB6151"/>
    <w:rsid w:val="00FC03FE"/>
    <w:rsid w:val="00FC09AC"/>
    <w:rsid w:val="00FC21F5"/>
    <w:rsid w:val="00FC2E9F"/>
    <w:rsid w:val="00FC31D2"/>
    <w:rsid w:val="00FC3934"/>
    <w:rsid w:val="00FC41B4"/>
    <w:rsid w:val="00FC4B6D"/>
    <w:rsid w:val="00FD2ACA"/>
    <w:rsid w:val="00FE0513"/>
    <w:rsid w:val="00FE27F7"/>
    <w:rsid w:val="00FE4D7D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9F069"/>
  <w15:docId w15:val="{3D72B2F7-940C-4F13-A0C9-6767C2A7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F0"/>
    <w:pPr>
      <w:spacing w:before="60" w:after="60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2022-01-31T09:12:00Z</cp:lastPrinted>
  <dcterms:created xsi:type="dcterms:W3CDTF">2022-03-30T20:30:00Z</dcterms:created>
  <dcterms:modified xsi:type="dcterms:W3CDTF">2022-04-06T12:02:00Z</dcterms:modified>
</cp:coreProperties>
</file>