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C" w:rsidRDefault="00D0352C" w:rsidP="00D0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3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84"/>
        <w:gridCol w:w="4111"/>
      </w:tblGrid>
      <w:tr w:rsidR="00D0352C" w:rsidTr="00F81784">
        <w:tc>
          <w:tcPr>
            <w:tcW w:w="3402" w:type="dxa"/>
            <w:hideMark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Гродзенск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выканаучы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тэт</w:t>
            </w:r>
          </w:p>
        </w:tc>
        <w:tc>
          <w:tcPr>
            <w:tcW w:w="884" w:type="dxa"/>
          </w:tcPr>
          <w:p w:rsidR="00D0352C" w:rsidRDefault="00D0352C" w:rsidP="00F8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 исполнительный комитет</w:t>
            </w:r>
          </w:p>
        </w:tc>
      </w:tr>
      <w:tr w:rsidR="00D0352C" w:rsidTr="00F81784">
        <w:tc>
          <w:tcPr>
            <w:tcW w:w="3402" w:type="dxa"/>
            <w:hideMark/>
          </w:tcPr>
          <w:p w:rsidR="00D0352C" w:rsidRPr="00A9221C" w:rsidRDefault="00A9221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Галоунае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352C">
              <w:rPr>
                <w:rFonts w:ascii="Times New Roman" w:hAnsi="Times New Roman" w:cs="Times New Roman"/>
                <w:sz w:val="24"/>
                <w:szCs w:val="24"/>
              </w:rPr>
              <w:t>прауленне</w:t>
            </w:r>
            <w:proofErr w:type="spellEnd"/>
            <w:r w:rsidR="00D0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52C">
              <w:rPr>
                <w:rFonts w:ascii="Times New Roman" w:hAnsi="Times New Roman" w:cs="Times New Roman"/>
                <w:sz w:val="24"/>
                <w:szCs w:val="24"/>
              </w:rPr>
              <w:t>адукацы</w:t>
            </w:r>
            <w:proofErr w:type="spellEnd"/>
            <w:proofErr w:type="gramStart"/>
            <w:r w:rsidR="00D0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D0352C" w:rsidRPr="00B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52C">
              <w:rPr>
                <w:rFonts w:ascii="Times New Roman" w:hAnsi="Times New Roman" w:cs="Times New Roman"/>
                <w:sz w:val="24"/>
                <w:szCs w:val="24"/>
              </w:rPr>
              <w:t>Гродзенскага</w:t>
            </w:r>
            <w:proofErr w:type="spellEnd"/>
            <w:r w:rsidR="00D0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52C">
              <w:rPr>
                <w:rFonts w:ascii="Times New Roman" w:hAnsi="Times New Roman" w:cs="Times New Roman"/>
                <w:sz w:val="24"/>
                <w:szCs w:val="24"/>
              </w:rPr>
              <w:t>аблвыканкама</w:t>
            </w:r>
            <w:proofErr w:type="spellEnd"/>
          </w:p>
        </w:tc>
        <w:tc>
          <w:tcPr>
            <w:tcW w:w="884" w:type="dxa"/>
          </w:tcPr>
          <w:p w:rsidR="00D0352C" w:rsidRDefault="00D0352C" w:rsidP="00F8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0352C" w:rsidRDefault="00A9221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</w:t>
            </w:r>
            <w:r w:rsidR="00D0352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Гродненского облисполкома</w:t>
            </w:r>
          </w:p>
        </w:tc>
      </w:tr>
      <w:tr w:rsidR="00D0352C" w:rsidTr="00F81784">
        <w:tc>
          <w:tcPr>
            <w:tcW w:w="3402" w:type="dxa"/>
            <w:hideMark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Гродзенск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D0352C" w:rsidRDefault="00D0352C" w:rsidP="00F8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«Гродненский … колледж»</w:t>
            </w:r>
          </w:p>
        </w:tc>
      </w:tr>
      <w:tr w:rsidR="00D0352C" w:rsidTr="00F81784">
        <w:tc>
          <w:tcPr>
            <w:tcW w:w="3402" w:type="dxa"/>
            <w:hideMark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</w:t>
            </w:r>
          </w:p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№ _____</w:t>
            </w:r>
          </w:p>
        </w:tc>
        <w:tc>
          <w:tcPr>
            <w:tcW w:w="884" w:type="dxa"/>
          </w:tcPr>
          <w:p w:rsidR="00D0352C" w:rsidRDefault="00D0352C" w:rsidP="00F8178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C" w:rsidTr="00F81784">
        <w:tc>
          <w:tcPr>
            <w:tcW w:w="3402" w:type="dxa"/>
            <w:hideMark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884" w:type="dxa"/>
          </w:tcPr>
          <w:p w:rsidR="00D0352C" w:rsidRDefault="00D0352C" w:rsidP="00F8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0352C" w:rsidRDefault="00D0352C" w:rsidP="00F8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</w:tr>
    </w:tbl>
    <w:p w:rsidR="00D0352C" w:rsidRDefault="00D0352C" w:rsidP="00D0352C">
      <w:pPr>
        <w:rPr>
          <w:rFonts w:ascii="Times New Roman" w:hAnsi="Times New Roman" w:cs="Times New Roman"/>
          <w:sz w:val="24"/>
          <w:szCs w:val="24"/>
        </w:rPr>
      </w:pP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учащихся</w:t>
      </w: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производственное обучение</w:t>
      </w: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(производственную практику)</w:t>
      </w: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договор</w:t>
      </w:r>
      <w:r w:rsidR="005A0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06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производственно</w:t>
      </w:r>
      <w:r w:rsidR="005A064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A06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(производственн</w:t>
      </w:r>
      <w:r w:rsidR="005A06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A06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0642" w:rsidRPr="005A0642" w:rsidRDefault="00D0352C" w:rsidP="005A0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Направить учащихся группы № ___ для прохождения</w:t>
      </w:r>
    </w:p>
    <w:p w:rsidR="00D0352C" w:rsidRPr="005A0642" w:rsidRDefault="00D0352C" w:rsidP="005A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642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(производственной практики) по специальности (квалификации) </w:t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06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0352C" w:rsidRDefault="00D0352C" w:rsidP="00D0352C">
      <w:pPr>
        <w:pStyle w:val="a3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специальности (квалификации)</w:t>
      </w:r>
    </w:p>
    <w:p w:rsidR="00D0352C" w:rsidRDefault="00D0352C" w:rsidP="00D03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«__» _________ 20__ г. по «__» _________ 20__ г. Список учащихся прилагается. </w:t>
      </w:r>
    </w:p>
    <w:p w:rsidR="00D0352C" w:rsidRDefault="00D0352C" w:rsidP="005A0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питания учащихся, направляемых для прохождения</w:t>
      </w:r>
    </w:p>
    <w:p w:rsidR="00D0352C" w:rsidRP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52C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(производственной практики), с </w:t>
      </w: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«__»_________20__ г. по «__» _________ 20__ г.</w:t>
      </w:r>
    </w:p>
    <w:p w:rsidR="00BD7719" w:rsidRDefault="00BD7719" w:rsidP="00BD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3.Бухгалтерии за период с </w:t>
      </w:r>
      <w:r w:rsidRPr="00BD7719">
        <w:rPr>
          <w:rFonts w:ascii="Times New Roman" w:hAnsi="Times New Roman" w:cs="Times New Roman"/>
          <w:sz w:val="28"/>
          <w:szCs w:val="28"/>
        </w:rPr>
        <w:t>«__»_________20__ г. по «__» _________ 20__ г.</w:t>
      </w:r>
      <w:r>
        <w:rPr>
          <w:rFonts w:ascii="Times New Roman" w:hAnsi="Times New Roman" w:cs="Times New Roman"/>
          <w:sz w:val="28"/>
          <w:szCs w:val="28"/>
        </w:rPr>
        <w:t xml:space="preserve"> выплачивать денежную компенсацию.</w:t>
      </w:r>
    </w:p>
    <w:p w:rsidR="00D0352C" w:rsidRDefault="00D0352C" w:rsidP="00D0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52C" w:rsidRDefault="00D0352C" w:rsidP="00D03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А.Н.Иванов</w:t>
      </w:r>
    </w:p>
    <w:p w:rsidR="00D0352C" w:rsidRDefault="00D0352C" w:rsidP="00D0352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0352C" w:rsidRDefault="00D0352C" w:rsidP="00D03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52C" w:rsidRDefault="00D0352C" w:rsidP="00D0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52C" w:rsidRDefault="00D0352C" w:rsidP="00D035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352C" w:rsidRDefault="00D0352C" w:rsidP="00D0352C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352C" w:rsidRDefault="00D0352C" w:rsidP="00D035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приказу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0352C" w:rsidRDefault="00D0352C" w:rsidP="00D0352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52C" w:rsidRDefault="00D0352C" w:rsidP="00D035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</w:t>
      </w:r>
    </w:p>
    <w:p w:rsidR="00D0352C" w:rsidRDefault="00D0352C" w:rsidP="00D035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УО «Гродненский … колледж»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52C" w:rsidRDefault="00D0352C" w:rsidP="00D035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ab/>
        <w:t>учреждения образования)</w:t>
      </w:r>
    </w:p>
    <w:p w:rsidR="00D0352C" w:rsidRDefault="00D0352C" w:rsidP="00D035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направляемых на </w:t>
      </w:r>
      <w:r w:rsidR="005A0642">
        <w:rPr>
          <w:rFonts w:ascii="Times New Roman" w:hAnsi="Times New Roman" w:cs="Times New Roman"/>
          <w:sz w:val="28"/>
          <w:szCs w:val="28"/>
        </w:rPr>
        <w:t xml:space="preserve">производственное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A0642">
        <w:rPr>
          <w:rFonts w:ascii="Times New Roman" w:hAnsi="Times New Roman" w:cs="Times New Roman"/>
          <w:sz w:val="28"/>
          <w:szCs w:val="28"/>
        </w:rPr>
        <w:t>(производственную практику)</w:t>
      </w:r>
    </w:p>
    <w:p w:rsidR="005A0642" w:rsidRDefault="005A0642" w:rsidP="00D035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352C" w:rsidRDefault="00D0352C" w:rsidP="00D035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0352C" w:rsidRDefault="00D0352C" w:rsidP="00D035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1417"/>
        <w:gridCol w:w="3828"/>
      </w:tblGrid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642" w:rsidRDefault="005A0642" w:rsidP="00F81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642" w:rsidRDefault="005A0642" w:rsidP="00F81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 отчество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642" w:rsidRDefault="005A0642" w:rsidP="00F81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642" w:rsidRDefault="005A0642" w:rsidP="00F81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5A06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5A06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5A06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5A06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5A06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5A06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Tr="005A06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5A06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2" w:rsidRDefault="005A0642" w:rsidP="00F81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2C" w:rsidRDefault="00D0352C" w:rsidP="00D035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352C" w:rsidRDefault="00D0352C" w:rsidP="00D0352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0352C" w:rsidRDefault="00D0352C" w:rsidP="00D03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А.Н.Иванов</w:t>
      </w:r>
    </w:p>
    <w:p w:rsidR="00D0352C" w:rsidRDefault="00D0352C" w:rsidP="00D0352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0352C" w:rsidRDefault="00D0352C" w:rsidP="00D0352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0352C" w:rsidRDefault="00D0352C" w:rsidP="00D0352C"/>
    <w:p w:rsidR="00D0352C" w:rsidRDefault="00D0352C" w:rsidP="00D0352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1624F" w:rsidRDefault="0091624F">
      <w:bookmarkStart w:id="0" w:name="_GoBack"/>
      <w:bookmarkEnd w:id="0"/>
    </w:p>
    <w:sectPr w:rsidR="0091624F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3C8"/>
    <w:multiLevelType w:val="hybridMultilevel"/>
    <w:tmpl w:val="6CF68706"/>
    <w:lvl w:ilvl="0" w:tplc="120494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15DEB"/>
    <w:multiLevelType w:val="hybridMultilevel"/>
    <w:tmpl w:val="5FF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B91"/>
    <w:multiLevelType w:val="hybridMultilevel"/>
    <w:tmpl w:val="E5383FBE"/>
    <w:lvl w:ilvl="0" w:tplc="501E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4B14"/>
    <w:multiLevelType w:val="hybridMultilevel"/>
    <w:tmpl w:val="6CF68706"/>
    <w:lvl w:ilvl="0" w:tplc="120494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41C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311CEE"/>
    <w:multiLevelType w:val="hybridMultilevel"/>
    <w:tmpl w:val="1536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258F9"/>
    <w:multiLevelType w:val="hybridMultilevel"/>
    <w:tmpl w:val="31FCFFD0"/>
    <w:lvl w:ilvl="0" w:tplc="740EA9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74ED6"/>
    <w:multiLevelType w:val="hybridMultilevel"/>
    <w:tmpl w:val="3B40599A"/>
    <w:lvl w:ilvl="0" w:tplc="5FE0A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2C"/>
    <w:rsid w:val="001B5C64"/>
    <w:rsid w:val="00245FDE"/>
    <w:rsid w:val="004952C4"/>
    <w:rsid w:val="005A0642"/>
    <w:rsid w:val="005F11C0"/>
    <w:rsid w:val="006863EE"/>
    <w:rsid w:val="006A3B58"/>
    <w:rsid w:val="00715A1D"/>
    <w:rsid w:val="007F16F4"/>
    <w:rsid w:val="008F4CDE"/>
    <w:rsid w:val="0091624F"/>
    <w:rsid w:val="00995C70"/>
    <w:rsid w:val="00A9221C"/>
    <w:rsid w:val="00B14B7A"/>
    <w:rsid w:val="00BD7719"/>
    <w:rsid w:val="00D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2C"/>
    <w:pPr>
      <w:ind w:left="720"/>
      <w:contextualSpacing/>
    </w:pPr>
  </w:style>
  <w:style w:type="table" w:styleId="a4">
    <w:name w:val="Table Grid"/>
    <w:basedOn w:val="a1"/>
    <w:uiPriority w:val="59"/>
    <w:rsid w:val="00D03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2C"/>
    <w:pPr>
      <w:ind w:left="720"/>
      <w:contextualSpacing/>
    </w:pPr>
  </w:style>
  <w:style w:type="table" w:styleId="a4">
    <w:name w:val="Table Grid"/>
    <w:basedOn w:val="a1"/>
    <w:uiPriority w:val="59"/>
    <w:rsid w:val="00D03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proftex</dc:creator>
  <cp:lastModifiedBy>KAB_229_1</cp:lastModifiedBy>
  <cp:revision>5</cp:revision>
  <dcterms:created xsi:type="dcterms:W3CDTF">2019-12-17T13:19:00Z</dcterms:created>
  <dcterms:modified xsi:type="dcterms:W3CDTF">2019-12-17T13:32:00Z</dcterms:modified>
</cp:coreProperties>
</file>