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70" w:rsidRPr="000A153A" w:rsidRDefault="00B37770" w:rsidP="00B3777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</w:pPr>
      <w:r w:rsidRPr="000A153A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  <w:t>СПЕЦИАЛЬНОСТЬ ДЛЯ ЖИЗНИ</w:t>
      </w:r>
    </w:p>
    <w:p w:rsidR="00B37770" w:rsidRDefault="00B37770" w:rsidP="00B377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0A153A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Статьи 27, 28 Закона Республики Беларусь от 5 ноября 1992 г. </w:t>
      </w:r>
      <w:r w:rsidRPr="00B37770">
        <w:rPr>
          <w:rFonts w:ascii="Times New Roman" w:hAnsi="Times New Roman" w:cs="Times New Roman"/>
          <w:i/>
          <w:iCs/>
          <w:sz w:val="30"/>
          <w:szCs w:val="30"/>
          <w:lang w:val="ru-RU"/>
        </w:rPr>
        <w:t>№ 1914-</w:t>
      </w:r>
      <w:r w:rsidRPr="000A153A">
        <w:rPr>
          <w:rFonts w:ascii="Times New Roman" w:hAnsi="Times New Roman" w:cs="Times New Roman"/>
          <w:i/>
          <w:iCs/>
          <w:sz w:val="30"/>
          <w:szCs w:val="30"/>
        </w:rPr>
        <w:t>XII</w:t>
      </w:r>
      <w:r w:rsidRPr="00B37770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r w:rsidRPr="000A153A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B37770">
        <w:rPr>
          <w:rFonts w:ascii="Times New Roman" w:hAnsi="Times New Roman" w:cs="Times New Roman"/>
          <w:i/>
          <w:iCs/>
          <w:sz w:val="30"/>
          <w:szCs w:val="30"/>
          <w:lang w:val="ru-RU"/>
        </w:rPr>
        <w:t>»</w: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>Уважаемые ребята, если вы решили подготовить себя к военной службе и получить специальность, которая пригодится в дальнейшей жизни. Тогда это информация для Вас.</w: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>В Гродненской области готовят граждан по военно-техническим специальностям водитель категории «</w:t>
      </w:r>
      <w:proofErr w:type="gramStart"/>
      <w:r w:rsidRPr="00B37770">
        <w:rPr>
          <w:rFonts w:ascii="Times New Roman" w:hAnsi="Times New Roman" w:cs="Times New Roman"/>
          <w:sz w:val="30"/>
          <w:szCs w:val="30"/>
          <w:lang w:val="ru-RU"/>
        </w:rPr>
        <w:t>В,С</w:t>
      </w:r>
      <w:proofErr w:type="gramEnd"/>
      <w:r w:rsidRPr="00B37770">
        <w:rPr>
          <w:rFonts w:ascii="Times New Roman" w:hAnsi="Times New Roman" w:cs="Times New Roman"/>
          <w:sz w:val="30"/>
          <w:szCs w:val="30"/>
          <w:lang w:val="ru-RU"/>
        </w:rPr>
        <w:t xml:space="preserve">» (переподготовка с категории «В» на «С») и «радиотелеграфист». </w: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5CF2" wp14:editId="5FF27825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146165" cy="326390"/>
                <wp:effectExtent l="0" t="0" r="26035" b="16510"/>
                <wp:wrapNone/>
                <wp:docPr id="30" name="Прямоугольник: скругленные угл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0A153A" w:rsidRDefault="00B37770" w:rsidP="00B37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1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ПОГОТОВКА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85CF2" id="Прямоугольник: скругленные углы 30" o:spid="_x0000_s1026" style="position:absolute;left:0;text-align:left;margin-left:0;margin-top:14.25pt;width:483.95pt;height:2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">
                <v:textbox>
                  <w:txbxContent>
                    <w:p w:rsidR="00B37770" w:rsidRPr="000A153A" w:rsidRDefault="00B37770" w:rsidP="00B37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15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ПОГОТОВКА ПРОВОДИТСЯ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8012D" wp14:editId="0C51FE1B">
                <wp:simplePos x="0" y="0"/>
                <wp:positionH relativeFrom="column">
                  <wp:posOffset>1609725</wp:posOffset>
                </wp:positionH>
                <wp:positionV relativeFrom="paragraph">
                  <wp:posOffset>113665</wp:posOffset>
                </wp:positionV>
                <wp:extent cx="0" cy="516890"/>
                <wp:effectExtent l="76200" t="0" r="5715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74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6.75pt;margin-top:8.95pt;width:0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4SYAIAAHU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14DF" wp14:editId="25C3784B">
                <wp:simplePos x="0" y="0"/>
                <wp:positionH relativeFrom="column">
                  <wp:posOffset>3007360</wp:posOffset>
                </wp:positionH>
                <wp:positionV relativeFrom="paragraph">
                  <wp:posOffset>98425</wp:posOffset>
                </wp:positionV>
                <wp:extent cx="0" cy="516890"/>
                <wp:effectExtent l="76200" t="0" r="57150" b="546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81B3" id="Прямая со стрелкой 27" o:spid="_x0000_s1026" type="#_x0000_t32" style="position:absolute;margin-left:236.8pt;margin-top:7.75pt;width:0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w5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A172" wp14:editId="02408835">
                <wp:simplePos x="0" y="0"/>
                <wp:positionH relativeFrom="column">
                  <wp:posOffset>5882640</wp:posOffset>
                </wp:positionH>
                <wp:positionV relativeFrom="paragraph">
                  <wp:posOffset>51435</wp:posOffset>
                </wp:positionV>
                <wp:extent cx="635" cy="557530"/>
                <wp:effectExtent l="76200" t="0" r="75565" b="520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123A" id="Прямая со стрелкой 29" o:spid="_x0000_s1026" type="#_x0000_t32" style="position:absolute;margin-left:463.2pt;margin-top:4.05pt;width:.0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ppZgIAAHkEAAAOAAAAZHJzL2Uyb0RvYy54bWysVEtu2zAQ3RfoHQjuHVmO5c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5FB0D" wp14:editId="606CD221">
                <wp:simplePos x="0" y="0"/>
                <wp:positionH relativeFrom="column">
                  <wp:posOffset>4470400</wp:posOffset>
                </wp:positionH>
                <wp:positionV relativeFrom="paragraph">
                  <wp:posOffset>51435</wp:posOffset>
                </wp:positionV>
                <wp:extent cx="635" cy="557530"/>
                <wp:effectExtent l="76200" t="0" r="75565" b="520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50C0" id="Прямая со стрелкой 28" o:spid="_x0000_s1026" type="#_x0000_t32" style="position:absolute;margin-left:352pt;margin-top:4.05pt;width:.05pt;height:4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+CZgIAAHkEAAAOAAAAZHJzL2Uyb0RvYy54bWysVEtu2zAQ3RfoHQjuHVmO5T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61380" wp14:editId="4EE6E23A">
                <wp:simplePos x="0" y="0"/>
                <wp:positionH relativeFrom="column">
                  <wp:posOffset>7550785</wp:posOffset>
                </wp:positionH>
                <wp:positionV relativeFrom="paragraph">
                  <wp:posOffset>56515</wp:posOffset>
                </wp:positionV>
                <wp:extent cx="635" cy="556260"/>
                <wp:effectExtent l="76200" t="0" r="7556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C350" id="Прямая со стрелкой 25" o:spid="_x0000_s1026" type="#_x0000_t32" style="position:absolute;margin-left:594.55pt;margin-top:4.45pt;width:.0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x2YgIAAHkEAAAOAAAAZHJzL2Uyb0RvYy54bWysVMtuEzEU3SPxD5b36WTSJLSjTio0k7Ap&#10;UKnlAxzbk7Hw2JbtZhIhpMIP9BP4BTYseKjfMPkjrp0HtGwQIgvHj+tzz7n3eM7OV41ES26d0CrH&#10;6VEfI66oZkItcvzmetY7wch5ohiRWvEcr7nD55OnT85ak/GBrrVk3CIAUS5rTY5r702WJI7WvCHu&#10;SBuu4LDStiEelnaRMEtaQG9kMuj3x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1A4EA" wp14:editId="2AA05051">
                <wp:simplePos x="0" y="0"/>
                <wp:positionH relativeFrom="column">
                  <wp:posOffset>963930</wp:posOffset>
                </wp:positionH>
                <wp:positionV relativeFrom="paragraph">
                  <wp:posOffset>11430</wp:posOffset>
                </wp:positionV>
                <wp:extent cx="1224280" cy="1470660"/>
                <wp:effectExtent l="0" t="0" r="1397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-водитель «</w:t>
                            </w:r>
                            <w:proofErr w:type="gram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В,С</w:t>
                            </w:r>
                            <w:proofErr w:type="gram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»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Волковысская РОС ДОСААФ</w:t>
                            </w:r>
                          </w:p>
                          <w:p w:rsidR="00B37770" w:rsidRPr="000A153A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 xml:space="preserve">г. </w:t>
                            </w:r>
                            <w:proofErr w:type="spellStart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>Волковыск</w:t>
                            </w:r>
                            <w:proofErr w:type="spellEnd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>ул</w:t>
                            </w:r>
                            <w:proofErr w:type="spellEnd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>Октябрьская</w:t>
                            </w:r>
                            <w:proofErr w:type="spellEnd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>, 85</w:t>
                            </w:r>
                          </w:p>
                          <w:p w:rsidR="00B37770" w:rsidRPr="000A153A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proofErr w:type="spellEnd"/>
                            <w:r w:rsidRPr="000A153A">
                              <w:rPr>
                                <w:rFonts w:ascii="Times New Roman" w:hAnsi="Times New Roman" w:cs="Times New Roman"/>
                              </w:rPr>
                              <w:t>. 80151268380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A4EA" id="Прямоугольник 20" o:spid="_x0000_s1027" style="position:absolute;left:0;text-align:left;margin-left:75.9pt;margin-top:.9pt;width:96.4pt;height:1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">
                <v:textbox>
                  <w:txbxContent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-водитель «</w:t>
                      </w:r>
                      <w:proofErr w:type="gram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В,С</w:t>
                      </w:r>
                      <w:proofErr w:type="gram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»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Волковысская РОС ДОСААФ</w:t>
                      </w:r>
                    </w:p>
                    <w:p w:rsidR="00B37770" w:rsidRPr="000A153A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153A">
                        <w:rPr>
                          <w:rFonts w:ascii="Times New Roman" w:hAnsi="Times New Roman" w:cs="Times New Roman"/>
                        </w:rPr>
                        <w:t xml:space="preserve">г. </w:t>
                      </w:r>
                      <w:proofErr w:type="spellStart"/>
                      <w:r w:rsidRPr="000A153A">
                        <w:rPr>
                          <w:rFonts w:ascii="Times New Roman" w:hAnsi="Times New Roman" w:cs="Times New Roman"/>
                        </w:rPr>
                        <w:t>Волковыск</w:t>
                      </w:r>
                      <w:proofErr w:type="spellEnd"/>
                      <w:r w:rsidRPr="000A153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0A153A">
                        <w:rPr>
                          <w:rFonts w:ascii="Times New Roman" w:hAnsi="Times New Roman" w:cs="Times New Roman"/>
                        </w:rPr>
                        <w:t>ул</w:t>
                      </w:r>
                      <w:proofErr w:type="spellEnd"/>
                      <w:r w:rsidRPr="000A153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 w:rsidRPr="000A153A">
                        <w:rPr>
                          <w:rFonts w:ascii="Times New Roman" w:hAnsi="Times New Roman" w:cs="Times New Roman"/>
                        </w:rPr>
                        <w:t>Октябрьская</w:t>
                      </w:r>
                      <w:proofErr w:type="spellEnd"/>
                      <w:r w:rsidRPr="000A153A">
                        <w:rPr>
                          <w:rFonts w:ascii="Times New Roman" w:hAnsi="Times New Roman" w:cs="Times New Roman"/>
                        </w:rPr>
                        <w:t>, 85</w:t>
                      </w:r>
                    </w:p>
                    <w:p w:rsidR="00B37770" w:rsidRPr="000A153A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A153A">
                        <w:rPr>
                          <w:rFonts w:ascii="Times New Roman" w:hAnsi="Times New Roman" w:cs="Times New Roman"/>
                        </w:rPr>
                        <w:t>тел</w:t>
                      </w:r>
                      <w:proofErr w:type="spellEnd"/>
                      <w:r w:rsidRPr="000A153A">
                        <w:rPr>
                          <w:rFonts w:ascii="Times New Roman" w:hAnsi="Times New Roman" w:cs="Times New Roman"/>
                        </w:rPr>
                        <w:t>. 80151268380</w:t>
                      </w:r>
                    </w:p>
                  </w:txbxContent>
                </v:textbox>
              </v:rect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60CD0" wp14:editId="2B967C27">
                <wp:simplePos x="0" y="0"/>
                <wp:positionH relativeFrom="column">
                  <wp:posOffset>2327910</wp:posOffset>
                </wp:positionH>
                <wp:positionV relativeFrom="paragraph">
                  <wp:posOffset>6985</wp:posOffset>
                </wp:positionV>
                <wp:extent cx="1362075" cy="1470660"/>
                <wp:effectExtent l="0" t="0" r="28575" b="152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-водитель «</w:t>
                            </w:r>
                            <w:proofErr w:type="gram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В,С</w:t>
                            </w:r>
                            <w:proofErr w:type="gram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»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 радиотелеграфист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Гродненская РОС ДОССАФ</w:t>
                            </w:r>
                          </w:p>
                          <w:p w:rsidR="00B37770" w:rsidRPr="005066AF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 xml:space="preserve">г. </w:t>
                            </w: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Гродно</w:t>
                            </w:r>
                            <w:proofErr w:type="spellEnd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ул</w:t>
                            </w:r>
                            <w:proofErr w:type="spellEnd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B37770" w:rsidRPr="005066AF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Комарова</w:t>
                            </w:r>
                            <w:proofErr w:type="spellEnd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, 3</w:t>
                            </w:r>
                          </w:p>
                          <w:p w:rsidR="00B37770" w:rsidRPr="005066AF" w:rsidRDefault="00B37770" w:rsidP="00B3777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proofErr w:type="spellEnd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. 80152552993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0CD0" id="Прямоугольник 21" o:spid="_x0000_s1028" style="position:absolute;left:0;text-align:left;margin-left:183.3pt;margin-top:.55pt;width:107.25pt;height:1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15UgIAAGI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">
                <v:textbox>
                  <w:txbxContent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-водитель «</w:t>
                      </w:r>
                      <w:proofErr w:type="gram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В,С</w:t>
                      </w:r>
                      <w:proofErr w:type="gram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»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- радиотелеграфист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Гродненская РОС ДОССАФ</w:t>
                      </w:r>
                    </w:p>
                    <w:p w:rsidR="00B37770" w:rsidRPr="005066AF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66AF">
                        <w:rPr>
                          <w:rFonts w:ascii="Times New Roman" w:hAnsi="Times New Roman" w:cs="Times New Roman"/>
                        </w:rPr>
                        <w:t xml:space="preserve">г. </w:t>
                      </w: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Гродно</w:t>
                      </w:r>
                      <w:proofErr w:type="spellEnd"/>
                      <w:r w:rsidRPr="005066A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ул</w:t>
                      </w:r>
                      <w:proofErr w:type="spellEnd"/>
                      <w:r w:rsidRPr="005066A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B37770" w:rsidRPr="005066AF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Комарова</w:t>
                      </w:r>
                      <w:proofErr w:type="spellEnd"/>
                      <w:r w:rsidRPr="005066AF">
                        <w:rPr>
                          <w:rFonts w:ascii="Times New Roman" w:hAnsi="Times New Roman" w:cs="Times New Roman"/>
                        </w:rPr>
                        <w:t>, 3</w:t>
                      </w:r>
                    </w:p>
                    <w:p w:rsidR="00B37770" w:rsidRPr="005066AF" w:rsidRDefault="00B37770" w:rsidP="00B3777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тел</w:t>
                      </w:r>
                      <w:proofErr w:type="spellEnd"/>
                      <w:r w:rsidRPr="005066AF">
                        <w:rPr>
                          <w:rFonts w:ascii="Times New Roman" w:hAnsi="Times New Roman" w:cs="Times New Roman"/>
                        </w:rPr>
                        <w:t>. 80152552993</w:t>
                      </w:r>
                    </w:p>
                  </w:txbxContent>
                </v:textbox>
              </v:rect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AFEC" wp14:editId="0BDABCB7">
                <wp:simplePos x="0" y="0"/>
                <wp:positionH relativeFrom="column">
                  <wp:posOffset>3811905</wp:posOffset>
                </wp:positionH>
                <wp:positionV relativeFrom="paragraph">
                  <wp:posOffset>11430</wp:posOffset>
                </wp:positionV>
                <wp:extent cx="1344295" cy="1470660"/>
                <wp:effectExtent l="0" t="0" r="27305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-водитель «</w:t>
                            </w:r>
                            <w:proofErr w:type="gram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В,С</w:t>
                            </w:r>
                            <w:proofErr w:type="gram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»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proofErr w:type="spell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Лидско</w:t>
                            </w:r>
                            <w:proofErr w:type="spell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-Березовская РОС ДОССАФ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proofErr w:type="spell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г.Лида</w:t>
                            </w:r>
                            <w:proofErr w:type="spellEnd"/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ул. Фомичева, 3а тел. 80154 659761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AFEC" id="Прямоугольник 22" o:spid="_x0000_s1029" style="position:absolute;left:0;text-align:left;margin-left:300.15pt;margin-top:.9pt;width:105.85pt;height:1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UyVAIAAGI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">
                <v:textbox>
                  <w:txbxContent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-водитель «</w:t>
                      </w:r>
                      <w:proofErr w:type="gram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В,С</w:t>
                      </w:r>
                      <w:proofErr w:type="gram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»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proofErr w:type="spell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Лидско</w:t>
                      </w:r>
                      <w:proofErr w:type="spell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-Березовская РОС ДОССАФ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proofErr w:type="spell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г.Лида</w:t>
                      </w:r>
                      <w:proofErr w:type="spellEnd"/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ул. Фомичева, 3а тел. 80154 659761</w:t>
                      </w:r>
                    </w:p>
                  </w:txbxContent>
                </v:textbox>
              </v:rect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672FF" wp14:editId="7DF69B84">
                <wp:simplePos x="0" y="0"/>
                <wp:positionH relativeFrom="column">
                  <wp:posOffset>5347335</wp:posOffset>
                </wp:positionH>
                <wp:positionV relativeFrom="paragraph">
                  <wp:posOffset>6985</wp:posOffset>
                </wp:positionV>
                <wp:extent cx="1314450" cy="1470660"/>
                <wp:effectExtent l="0" t="0" r="19050" b="152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-водитель «</w:t>
                            </w:r>
                            <w:proofErr w:type="gram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В,С</w:t>
                            </w:r>
                            <w:proofErr w:type="gram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» </w:t>
                            </w:r>
                            <w:proofErr w:type="spell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Ошмянская</w:t>
                            </w:r>
                            <w:proofErr w:type="spell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РОС ДОСААФ</w:t>
                            </w:r>
                          </w:p>
                          <w:p w:rsidR="00B37770" w:rsidRPr="005066AF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г.Ошмяны</w:t>
                            </w:r>
                            <w:proofErr w:type="spellEnd"/>
                          </w:p>
                          <w:p w:rsidR="00B37770" w:rsidRPr="005066AF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ул.Гольшанская</w:t>
                            </w:r>
                            <w:proofErr w:type="spellEnd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, 17</w:t>
                            </w:r>
                          </w:p>
                          <w:p w:rsidR="00B37770" w:rsidRPr="005066AF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proofErr w:type="spellEnd"/>
                            <w:r w:rsidRPr="005066AF">
                              <w:rPr>
                                <w:rFonts w:ascii="Times New Roman" w:hAnsi="Times New Roman" w:cs="Times New Roman"/>
                              </w:rPr>
                              <w:t>. 80159320572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72FF" id="Прямоугольник 23" o:spid="_x0000_s1030" style="position:absolute;left:0;text-align:left;margin-left:421.05pt;margin-top:.55pt;width:103.5pt;height:1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fUUgIAAGI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">
                <v:textbox>
                  <w:txbxContent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-водитель «</w:t>
                      </w:r>
                      <w:proofErr w:type="gram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В,С</w:t>
                      </w:r>
                      <w:proofErr w:type="gram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» </w:t>
                      </w:r>
                      <w:proofErr w:type="spell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Ошмянская</w:t>
                      </w:r>
                      <w:proofErr w:type="spell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РОС ДОСААФ</w:t>
                      </w:r>
                    </w:p>
                    <w:p w:rsidR="00B37770" w:rsidRPr="005066AF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г.Ошмяны</w:t>
                      </w:r>
                      <w:proofErr w:type="spellEnd"/>
                    </w:p>
                    <w:p w:rsidR="00B37770" w:rsidRPr="005066AF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ул.Гольшанская</w:t>
                      </w:r>
                      <w:proofErr w:type="spellEnd"/>
                      <w:r w:rsidRPr="005066AF">
                        <w:rPr>
                          <w:rFonts w:ascii="Times New Roman" w:hAnsi="Times New Roman" w:cs="Times New Roman"/>
                        </w:rPr>
                        <w:t>, 17</w:t>
                      </w:r>
                    </w:p>
                    <w:p w:rsidR="00B37770" w:rsidRPr="005066AF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066AF">
                        <w:rPr>
                          <w:rFonts w:ascii="Times New Roman" w:hAnsi="Times New Roman" w:cs="Times New Roman"/>
                        </w:rPr>
                        <w:t>тел</w:t>
                      </w:r>
                      <w:proofErr w:type="spellEnd"/>
                      <w:r w:rsidRPr="005066AF">
                        <w:rPr>
                          <w:rFonts w:ascii="Times New Roman" w:hAnsi="Times New Roman" w:cs="Times New Roman"/>
                        </w:rPr>
                        <w:t>. 80159320572</w:t>
                      </w:r>
                    </w:p>
                  </w:txbxContent>
                </v:textbox>
              </v:rect>
            </w:pict>
          </mc:Fallback>
        </mc:AlternateContent>
      </w:r>
      <w:r w:rsidRPr="000A153A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912F5" wp14:editId="6F193285">
                <wp:simplePos x="0" y="0"/>
                <wp:positionH relativeFrom="column">
                  <wp:posOffset>6899275</wp:posOffset>
                </wp:positionH>
                <wp:positionV relativeFrom="paragraph">
                  <wp:posOffset>2540</wp:posOffset>
                </wp:positionV>
                <wp:extent cx="1304925" cy="1470660"/>
                <wp:effectExtent l="0" t="0" r="28575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-водитель «</w:t>
                            </w:r>
                            <w:proofErr w:type="gram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В,С</w:t>
                            </w:r>
                            <w:proofErr w:type="gram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» </w:t>
                            </w:r>
                            <w:proofErr w:type="spell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Сморгонская</w:t>
                            </w:r>
                            <w:proofErr w:type="spell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РОС ДОСААФ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proofErr w:type="spell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г.Сморгонь</w:t>
                            </w:r>
                            <w:proofErr w:type="spellEnd"/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пер. </w:t>
                            </w:r>
                            <w:proofErr w:type="spellStart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Гастело</w:t>
                            </w:r>
                            <w:proofErr w:type="spellEnd"/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, 5</w:t>
                            </w:r>
                          </w:p>
                          <w:p w:rsidR="00B37770" w:rsidRPr="00B37770" w:rsidRDefault="00B37770" w:rsidP="00B377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777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тел.80159238768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12F5" id="Прямоугольник 24" o:spid="_x0000_s1031" style="position:absolute;left:0;text-align:left;margin-left:543.25pt;margin-top:.2pt;width:102.75pt;height:1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">
                <v:textbox>
                  <w:txbxContent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-водитель «</w:t>
                      </w:r>
                      <w:proofErr w:type="gram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В,С</w:t>
                      </w:r>
                      <w:proofErr w:type="gram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» </w:t>
                      </w:r>
                      <w:proofErr w:type="spell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Сморгонская</w:t>
                      </w:r>
                      <w:proofErr w:type="spell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РОС ДОСААФ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proofErr w:type="spell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г.Сморгонь</w:t>
                      </w:r>
                      <w:proofErr w:type="spellEnd"/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пер. </w:t>
                      </w:r>
                      <w:proofErr w:type="spellStart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Гастело</w:t>
                      </w:r>
                      <w:proofErr w:type="spellEnd"/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, 5</w:t>
                      </w:r>
                    </w:p>
                    <w:p w:rsidR="00B37770" w:rsidRPr="00B37770" w:rsidRDefault="00B37770" w:rsidP="00B3777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B37770">
                        <w:rPr>
                          <w:rFonts w:ascii="Times New Roman" w:hAnsi="Times New Roman" w:cs="Times New Roman"/>
                          <w:lang w:val="ru-RU"/>
                        </w:rPr>
                        <w:t>тел.80159238768</w:t>
                      </w:r>
                    </w:p>
                  </w:txbxContent>
                </v:textbox>
              </v:rect>
            </w:pict>
          </mc:Fallback>
        </mc:AlternateContent>
      </w: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B37770" w:rsidRDefault="00B37770" w:rsidP="00B377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37770" w:rsidRPr="000A153A" w:rsidRDefault="00B37770" w:rsidP="00B37770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A153A">
        <w:rPr>
          <w:rFonts w:ascii="Times New Roman" w:hAnsi="Times New Roman" w:cs="Times New Roman"/>
          <w:sz w:val="30"/>
          <w:szCs w:val="30"/>
        </w:rPr>
        <w:t>На обучение по военно-техническим специальностям направляются граждане мужского пола, достигшие 17-летнего возраста, годные по состоянию здоровья к военной службе, подлежащие призыву на срочную военную службу после окончания обучения.</w:t>
      </w:r>
    </w:p>
    <w:p w:rsidR="00B37770" w:rsidRPr="00B37770" w:rsidRDefault="00B37770" w:rsidP="00B37770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>Учебные организации комплектуются призывниками, подлежащими очередному призыву на срочную военную службу.</w:t>
      </w:r>
    </w:p>
    <w:p w:rsidR="00B37770" w:rsidRPr="00B37770" w:rsidRDefault="00B37770" w:rsidP="00B37770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>До направления призывников на обучение в учебную организации проводится медицинское освидетельствование, для определения категории годности к военной службе и годности к управлению механическим транспортным средством категорий «В» и «С» по состоянию здоровья.</w:t>
      </w:r>
    </w:p>
    <w:p w:rsidR="00B37770" w:rsidRPr="00B37770" w:rsidRDefault="00B37770" w:rsidP="00B37770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</w:t>
      </w:r>
      <w:r w:rsidRPr="00B37770">
        <w:rPr>
          <w:rFonts w:ascii="Times New Roman" w:hAnsi="Times New Roman" w:cs="Times New Roman"/>
          <w:sz w:val="30"/>
          <w:szCs w:val="30"/>
          <w:lang w:val="ru-RU"/>
        </w:rPr>
        <w:lastRenderedPageBreak/>
        <w:t>которые не допускают несение военной службы с применением насилия, ношением и применением оружия.</w:t>
      </w:r>
    </w:p>
    <w:p w:rsidR="00B37770" w:rsidRPr="00B37770" w:rsidRDefault="00B37770" w:rsidP="00B37770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>Обучение призывников проводится в дневное и вечернее время.</w:t>
      </w:r>
    </w:p>
    <w:p w:rsidR="00B37770" w:rsidRPr="00B37770" w:rsidRDefault="00B37770" w:rsidP="00B37770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sz w:val="30"/>
          <w:szCs w:val="30"/>
          <w:lang w:val="ru-RU"/>
        </w:rPr>
        <w:t xml:space="preserve"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 </w:t>
      </w:r>
    </w:p>
    <w:p w:rsidR="00B37770" w:rsidRPr="00B37770" w:rsidRDefault="00B37770" w:rsidP="00B37770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B37770">
        <w:rPr>
          <w:rFonts w:ascii="Times New Roman" w:hAnsi="Times New Roman" w:cs="Times New Roman"/>
          <w:b/>
          <w:i/>
          <w:sz w:val="30"/>
          <w:szCs w:val="30"/>
          <w:lang w:val="ru-RU"/>
        </w:rPr>
        <w:t>Если Вам интересно, обращайтесь в военный комиссариат по месту жительства.</w:t>
      </w:r>
    </w:p>
    <w:p w:rsidR="00F849FA" w:rsidRPr="00B37770" w:rsidRDefault="00F849FA">
      <w:pPr>
        <w:rPr>
          <w:lang w:val="ru-RU"/>
        </w:rPr>
      </w:pPr>
    </w:p>
    <w:sectPr w:rsidR="00F849FA" w:rsidRPr="00B37770" w:rsidSect="00B37770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6A9"/>
    <w:multiLevelType w:val="hybridMultilevel"/>
    <w:tmpl w:val="4788B30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0"/>
    <w:rsid w:val="006548D4"/>
    <w:rsid w:val="00B37770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58E1"/>
  <w15:chartTrackingRefBased/>
  <w15:docId w15:val="{CE0724A0-2841-45A9-9AA9-C387F8B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3777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2021-12-02T10:44:00Z</dcterms:created>
  <dcterms:modified xsi:type="dcterms:W3CDTF">2021-12-02T10:45:00Z</dcterms:modified>
</cp:coreProperties>
</file>